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B531A" w14:textId="4F2C9706" w:rsidR="001B1B6B" w:rsidRPr="001B1B6B" w:rsidRDefault="001B1B6B" w:rsidP="001B1B6B">
      <w:pPr>
        <w:pStyle w:val="Heading1"/>
        <w:jc w:val="center"/>
        <w:rPr>
          <w:rFonts w:ascii="Times New Roman" w:eastAsia="Times New Roman" w:hAnsi="Times New Roman" w:cs="Times New Roman"/>
          <w:lang w:eastAsia="en-IN"/>
        </w:rPr>
      </w:pPr>
      <w:r w:rsidRPr="001B1B6B">
        <w:rPr>
          <w:rFonts w:ascii="Times New Roman" w:eastAsia="Times New Roman" w:hAnsi="Times New Roman" w:cs="Times New Roman"/>
          <w:lang w:eastAsia="en-IN"/>
        </w:rPr>
        <w:t>SALES PREDICTION USING PYTHON</w:t>
      </w:r>
    </w:p>
    <w:p w14:paraId="2C1A4BC1" w14:textId="622A6CC3" w:rsidR="001B1B6B" w:rsidRPr="001B1B6B" w:rsidRDefault="001B1B6B" w:rsidP="001B1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We'll use the provided </w:t>
      </w:r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Advertising.csv</w:t>
      </w: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file, which likely contains data on advertising expenditures across various platforms and the resulting sales. Here's the general plan for our project:</w:t>
      </w:r>
    </w:p>
    <w:p w14:paraId="07D8E33D" w14:textId="77777777" w:rsidR="001B1B6B" w:rsidRPr="001B1B6B" w:rsidRDefault="001B1B6B" w:rsidP="001B1B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Loading and Exploration</w:t>
      </w: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26925083" w14:textId="77777777" w:rsidR="001B1B6B" w:rsidRPr="001B1B6B" w:rsidRDefault="001B1B6B" w:rsidP="001B1B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Load the data from the CSV file.</w:t>
      </w:r>
    </w:p>
    <w:p w14:paraId="562771A7" w14:textId="77777777" w:rsidR="001B1B6B" w:rsidRPr="001B1B6B" w:rsidRDefault="001B1B6B" w:rsidP="001B1B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Explore the data to understand its structure and contents.</w:t>
      </w:r>
    </w:p>
    <w:p w14:paraId="423FF91F" w14:textId="77777777" w:rsidR="001B1B6B" w:rsidRPr="001B1B6B" w:rsidRDefault="001B1B6B" w:rsidP="001B1B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Preprocessing</w:t>
      </w: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2B44F1DB" w14:textId="77777777" w:rsidR="001B1B6B" w:rsidRPr="001B1B6B" w:rsidRDefault="001B1B6B" w:rsidP="001B1B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Check for missing values and handle them if any.</w:t>
      </w:r>
    </w:p>
    <w:p w14:paraId="0EFF1F00" w14:textId="77777777" w:rsidR="001B1B6B" w:rsidRPr="001B1B6B" w:rsidRDefault="001B1B6B" w:rsidP="001B1B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Perform any necessary feature engineering.</w:t>
      </w:r>
    </w:p>
    <w:p w14:paraId="6C54FE91" w14:textId="77777777" w:rsidR="001B1B6B" w:rsidRPr="001B1B6B" w:rsidRDefault="001B1B6B" w:rsidP="001B1B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Exploratory Data Analysis (EDA)</w:t>
      </w: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13B6EA07" w14:textId="77777777" w:rsidR="001B1B6B" w:rsidRPr="001B1B6B" w:rsidRDefault="001B1B6B" w:rsidP="001B1B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Visualize the data to understand relationships between variables.</w:t>
      </w:r>
    </w:p>
    <w:p w14:paraId="6B3CD101" w14:textId="77777777" w:rsidR="001B1B6B" w:rsidRPr="001B1B6B" w:rsidRDefault="001B1B6B" w:rsidP="001B1B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Summarize key statistics.</w:t>
      </w:r>
    </w:p>
    <w:p w14:paraId="172AF1A0" w14:textId="77777777" w:rsidR="001B1B6B" w:rsidRPr="001B1B6B" w:rsidRDefault="001B1B6B" w:rsidP="001B1B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Model Building</w:t>
      </w: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65844E15" w14:textId="77777777" w:rsidR="001B1B6B" w:rsidRPr="001B1B6B" w:rsidRDefault="001B1B6B" w:rsidP="001B1B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Split the data into training and testing sets.</w:t>
      </w:r>
    </w:p>
    <w:p w14:paraId="1FB455FF" w14:textId="77777777" w:rsidR="001B1B6B" w:rsidRPr="001B1B6B" w:rsidRDefault="001B1B6B" w:rsidP="001B1B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Train a machine learning model (e.g., Linear Regression) to predict sales based on advertising expenditures.</w:t>
      </w:r>
    </w:p>
    <w:p w14:paraId="6453CD5C" w14:textId="77777777" w:rsidR="001B1B6B" w:rsidRPr="001B1B6B" w:rsidRDefault="001B1B6B" w:rsidP="001B1B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Model Evaluation</w:t>
      </w: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7DFA2553" w14:textId="77777777" w:rsidR="001B1B6B" w:rsidRPr="001B1B6B" w:rsidRDefault="001B1B6B" w:rsidP="001B1B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Evaluate the model's performance using appropriate metrics (e.g., Mean Squared Error, R-squared).</w:t>
      </w:r>
    </w:p>
    <w:p w14:paraId="0076D85E" w14:textId="77777777" w:rsidR="001B1B6B" w:rsidRPr="001B1B6B" w:rsidRDefault="001B1B6B" w:rsidP="001B1B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Predictions</w:t>
      </w: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6A574152" w14:textId="77777777" w:rsidR="001B1B6B" w:rsidRPr="001B1B6B" w:rsidRDefault="001B1B6B" w:rsidP="001B1B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 the trained model to make predictions on new data.</w:t>
      </w:r>
    </w:p>
    <w:p w14:paraId="3071E951" w14:textId="77777777" w:rsidR="001B1B6B" w:rsidRPr="001B1B6B" w:rsidRDefault="001B1B6B" w:rsidP="001B1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Let's start by loading the data and performing some initial exploration.</w:t>
      </w:r>
    </w:p>
    <w:p w14:paraId="1D109767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208D0F21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E8A2E1E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pandas as pd</w:t>
      </w:r>
    </w:p>
    <w:p w14:paraId="76181986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59827B6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Load the data</w:t>
      </w:r>
    </w:p>
    <w:p w14:paraId="093838AD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file_path</w:t>
      </w:r>
      <w:proofErr w:type="spell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'/</w:t>
      </w:r>
      <w:proofErr w:type="spell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mnt</w:t>
      </w:r>
      <w:proofErr w:type="spell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/data/Advertising.csv'</w:t>
      </w:r>
    </w:p>
    <w:p w14:paraId="4CE30A3B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data = </w:t>
      </w:r>
      <w:proofErr w:type="spellStart"/>
      <w:proofErr w:type="gram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pd.read</w:t>
      </w:r>
      <w:proofErr w:type="gram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_csv</w:t>
      </w:r>
      <w:proofErr w:type="spell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file_path</w:t>
      </w:r>
      <w:proofErr w:type="spell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D0C5AEA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E08A8EA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Display the first few rows of the dataset</w:t>
      </w:r>
    </w:p>
    <w:p w14:paraId="4D44CDAF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data.head</w:t>
      </w:r>
      <w:proofErr w:type="spellEnd"/>
      <w:proofErr w:type="gram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639380A6" w14:textId="77777777" w:rsidR="001B1B6B" w:rsidRPr="001B1B6B" w:rsidRDefault="001B1B6B" w:rsidP="001B1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will give us an overview of the dataset. After this, we'll proceed with data preprocessing and exploration. Let's run this first step.</w:t>
      </w:r>
    </w:p>
    <w:p w14:paraId="2CBB447C" w14:textId="77777777" w:rsidR="001B1B6B" w:rsidRPr="001B1B6B" w:rsidRDefault="001B1B6B" w:rsidP="001B1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dataset has the following columns:</w:t>
      </w:r>
    </w:p>
    <w:p w14:paraId="273F1D45" w14:textId="77777777" w:rsidR="001B1B6B" w:rsidRPr="001B1B6B" w:rsidRDefault="001B1B6B" w:rsidP="001B1B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Unnamed: 0</w:t>
      </w: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This seems to be an index column.</w:t>
      </w:r>
    </w:p>
    <w:p w14:paraId="3B5299D6" w14:textId="77777777" w:rsidR="001B1B6B" w:rsidRPr="001B1B6B" w:rsidRDefault="001B1B6B" w:rsidP="001B1B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TV</w:t>
      </w: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Amount spent on TV advertising.</w:t>
      </w:r>
    </w:p>
    <w:p w14:paraId="6AE4824D" w14:textId="77777777" w:rsidR="001B1B6B" w:rsidRPr="001B1B6B" w:rsidRDefault="001B1B6B" w:rsidP="001B1B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Radio</w:t>
      </w: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Amount spent on radio advertising.</w:t>
      </w:r>
    </w:p>
    <w:p w14:paraId="5B67C2D3" w14:textId="77777777" w:rsidR="001B1B6B" w:rsidRPr="001B1B6B" w:rsidRDefault="001B1B6B" w:rsidP="001B1B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Newspaper</w:t>
      </w: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Amount spent on newspaper advertising.</w:t>
      </w:r>
    </w:p>
    <w:p w14:paraId="36AA066C" w14:textId="77777777" w:rsidR="001B1B6B" w:rsidRPr="001B1B6B" w:rsidRDefault="001B1B6B" w:rsidP="001B1B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Sales</w:t>
      </w: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Sales figures.</w:t>
      </w:r>
    </w:p>
    <w:p w14:paraId="33C53B0C" w14:textId="77777777" w:rsidR="001B1B6B" w:rsidRPr="001B1B6B" w:rsidRDefault="001B1B6B" w:rsidP="001B1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Let's move to the next steps of data preprocessing and exploratory data analysis (EDA).</w:t>
      </w:r>
    </w:p>
    <w:p w14:paraId="3076FEB9" w14:textId="77777777" w:rsidR="001B1B6B" w:rsidRPr="001B1B6B" w:rsidRDefault="001B1B6B" w:rsidP="001B1B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Data Preprocessing</w:t>
      </w:r>
    </w:p>
    <w:p w14:paraId="6016BDFF" w14:textId="77777777" w:rsidR="001B1B6B" w:rsidRPr="001B1B6B" w:rsidRDefault="001B1B6B" w:rsidP="001B1B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Remove Unnecessary Columns</w:t>
      </w: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The </w:t>
      </w:r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Unnamed: 0</w:t>
      </w: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column can be removed.</w:t>
      </w:r>
    </w:p>
    <w:p w14:paraId="6383C1B7" w14:textId="77777777" w:rsidR="001B1B6B" w:rsidRPr="001B1B6B" w:rsidRDefault="001B1B6B" w:rsidP="001B1B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Check for Missing Values</w:t>
      </w: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Ensure there are no missing values in the dataset.</w:t>
      </w:r>
    </w:p>
    <w:p w14:paraId="50AB80C4" w14:textId="77777777" w:rsidR="001B1B6B" w:rsidRPr="001B1B6B" w:rsidRDefault="001B1B6B" w:rsidP="001B1B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Exploratory Data Analysis (EDA)</w:t>
      </w:r>
    </w:p>
    <w:p w14:paraId="5E77BFA2" w14:textId="77777777" w:rsidR="001B1B6B" w:rsidRPr="001B1B6B" w:rsidRDefault="001B1B6B" w:rsidP="001B1B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Summary Statistics</w:t>
      </w: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Get summary statistics for each column.</w:t>
      </w:r>
    </w:p>
    <w:p w14:paraId="32FFA14A" w14:textId="77777777" w:rsidR="001B1B6B" w:rsidRPr="001B1B6B" w:rsidRDefault="001B1B6B" w:rsidP="001B1B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Visualizations</w:t>
      </w: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13DB5BE4" w14:textId="77777777" w:rsidR="001B1B6B" w:rsidRPr="001B1B6B" w:rsidRDefault="001B1B6B" w:rsidP="001B1B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Histogram of each feature.</w:t>
      </w:r>
    </w:p>
    <w:p w14:paraId="616102A8" w14:textId="77777777" w:rsidR="001B1B6B" w:rsidRPr="001B1B6B" w:rsidRDefault="001B1B6B" w:rsidP="001B1B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Scatter plots to see relationships between advertising expenditure and sales.</w:t>
      </w:r>
    </w:p>
    <w:p w14:paraId="61AFD626" w14:textId="77777777" w:rsidR="001B1B6B" w:rsidRPr="001B1B6B" w:rsidRDefault="001B1B6B" w:rsidP="001B1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Let's start with the preprocessing steps:</w:t>
      </w:r>
    </w:p>
    <w:p w14:paraId="31B757F5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61B617E9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1C0318B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Remove the Unnamed: 0 column</w:t>
      </w:r>
    </w:p>
    <w:p w14:paraId="65396A8D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data = </w:t>
      </w:r>
      <w:proofErr w:type="spellStart"/>
      <w:proofErr w:type="gram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data.drop</w:t>
      </w:r>
      <w:proofErr w:type="spellEnd"/>
      <w:proofErr w:type="gram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(columns=['Unnamed: 0'])</w:t>
      </w:r>
    </w:p>
    <w:p w14:paraId="66B980E2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59239E3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Check for missing values</w:t>
      </w:r>
    </w:p>
    <w:p w14:paraId="05C3A6DD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missing_values</w:t>
      </w:r>
      <w:proofErr w:type="spell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data.isnull</w:t>
      </w:r>
      <w:proofErr w:type="spellEnd"/>
      <w:proofErr w:type="gram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().sum()</w:t>
      </w:r>
    </w:p>
    <w:p w14:paraId="3DE52741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B1FC095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Display the summary statistics</w:t>
      </w:r>
    </w:p>
    <w:p w14:paraId="2C2BD10C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summary_stats</w:t>
      </w:r>
      <w:proofErr w:type="spell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data.describe</w:t>
      </w:r>
      <w:proofErr w:type="spellEnd"/>
      <w:proofErr w:type="gram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27FF86B0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0DED2CD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missing_values</w:t>
      </w:r>
      <w:proofErr w:type="spell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summary_stats</w:t>
      </w:r>
      <w:proofErr w:type="spellEnd"/>
    </w:p>
    <w:p w14:paraId="4F49B32D" w14:textId="77777777" w:rsidR="001B1B6B" w:rsidRPr="001B1B6B" w:rsidRDefault="001B1B6B" w:rsidP="001B1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Let's run this code to clean the data and explore it further. ​​</w:t>
      </w:r>
    </w:p>
    <w:p w14:paraId="596BA1BC" w14:textId="77777777" w:rsidR="001B1B6B" w:rsidRPr="001B1B6B" w:rsidRDefault="001B1B6B" w:rsidP="001B1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data is clean with no missing values. Here are the summary statistics:</w:t>
      </w:r>
    </w:p>
    <w:p w14:paraId="112881B7" w14:textId="77777777" w:rsidR="001B1B6B" w:rsidRPr="001B1B6B" w:rsidRDefault="001B1B6B" w:rsidP="001B1B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TV Advertising</w:t>
      </w: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5A0509D8" w14:textId="77777777" w:rsidR="001B1B6B" w:rsidRPr="001B1B6B" w:rsidRDefault="001B1B6B" w:rsidP="001B1B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Mean: 147.04</w:t>
      </w:r>
    </w:p>
    <w:p w14:paraId="0E577E6F" w14:textId="77777777" w:rsidR="001B1B6B" w:rsidRPr="001B1B6B" w:rsidRDefault="001B1B6B" w:rsidP="001B1B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Std Dev: 85.85</w:t>
      </w:r>
    </w:p>
    <w:p w14:paraId="4D9A2F6E" w14:textId="77777777" w:rsidR="001B1B6B" w:rsidRPr="001B1B6B" w:rsidRDefault="001B1B6B" w:rsidP="001B1B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Min: 0.7</w:t>
      </w:r>
    </w:p>
    <w:p w14:paraId="2F1A7743" w14:textId="77777777" w:rsidR="001B1B6B" w:rsidRPr="001B1B6B" w:rsidRDefault="001B1B6B" w:rsidP="001B1B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Max: 296.4</w:t>
      </w:r>
    </w:p>
    <w:p w14:paraId="255E1930" w14:textId="77777777" w:rsidR="001B1B6B" w:rsidRPr="001B1B6B" w:rsidRDefault="001B1B6B" w:rsidP="001B1B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Radio Advertising</w:t>
      </w: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25F903BB" w14:textId="77777777" w:rsidR="001B1B6B" w:rsidRPr="001B1B6B" w:rsidRDefault="001B1B6B" w:rsidP="001B1B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Mean: 23.26</w:t>
      </w:r>
    </w:p>
    <w:p w14:paraId="5D10E6BD" w14:textId="77777777" w:rsidR="001B1B6B" w:rsidRPr="001B1B6B" w:rsidRDefault="001B1B6B" w:rsidP="001B1B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Std Dev: 14.85</w:t>
      </w:r>
    </w:p>
    <w:p w14:paraId="6C70B746" w14:textId="77777777" w:rsidR="001B1B6B" w:rsidRPr="001B1B6B" w:rsidRDefault="001B1B6B" w:rsidP="001B1B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Min: 0.0</w:t>
      </w:r>
    </w:p>
    <w:p w14:paraId="3B33F7BC" w14:textId="77777777" w:rsidR="001B1B6B" w:rsidRPr="001B1B6B" w:rsidRDefault="001B1B6B" w:rsidP="001B1B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Max: 49.6</w:t>
      </w:r>
    </w:p>
    <w:p w14:paraId="53B3B226" w14:textId="77777777" w:rsidR="001B1B6B" w:rsidRPr="001B1B6B" w:rsidRDefault="001B1B6B" w:rsidP="001B1B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Newspaper Advertising</w:t>
      </w: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2FC64741" w14:textId="77777777" w:rsidR="001B1B6B" w:rsidRPr="001B1B6B" w:rsidRDefault="001B1B6B" w:rsidP="001B1B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Mean: 30.55</w:t>
      </w:r>
    </w:p>
    <w:p w14:paraId="64A84E38" w14:textId="77777777" w:rsidR="001B1B6B" w:rsidRPr="001B1B6B" w:rsidRDefault="001B1B6B" w:rsidP="001B1B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Std Dev: 21.78</w:t>
      </w:r>
    </w:p>
    <w:p w14:paraId="27CDB0BB" w14:textId="77777777" w:rsidR="001B1B6B" w:rsidRPr="001B1B6B" w:rsidRDefault="001B1B6B" w:rsidP="001B1B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Min: 0.3</w:t>
      </w:r>
    </w:p>
    <w:p w14:paraId="1901CF7A" w14:textId="77777777" w:rsidR="001B1B6B" w:rsidRPr="001B1B6B" w:rsidRDefault="001B1B6B" w:rsidP="001B1B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Max: 114.0</w:t>
      </w:r>
    </w:p>
    <w:p w14:paraId="7581311E" w14:textId="77777777" w:rsidR="001B1B6B" w:rsidRPr="001B1B6B" w:rsidRDefault="001B1B6B" w:rsidP="001B1B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Sales</w:t>
      </w: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784635C5" w14:textId="77777777" w:rsidR="001B1B6B" w:rsidRPr="001B1B6B" w:rsidRDefault="001B1B6B" w:rsidP="001B1B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Mean: 14.02</w:t>
      </w:r>
    </w:p>
    <w:p w14:paraId="3889B9BB" w14:textId="77777777" w:rsidR="001B1B6B" w:rsidRPr="001B1B6B" w:rsidRDefault="001B1B6B" w:rsidP="001B1B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Std Dev: 5.22</w:t>
      </w:r>
    </w:p>
    <w:p w14:paraId="16A71BD2" w14:textId="77777777" w:rsidR="001B1B6B" w:rsidRPr="001B1B6B" w:rsidRDefault="001B1B6B" w:rsidP="001B1B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Min: 1.6</w:t>
      </w:r>
    </w:p>
    <w:p w14:paraId="23E2F572" w14:textId="77777777" w:rsidR="001B1B6B" w:rsidRPr="001B1B6B" w:rsidRDefault="001B1B6B" w:rsidP="001B1B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Max: 27.0</w:t>
      </w:r>
    </w:p>
    <w:p w14:paraId="54EEEC0E" w14:textId="77777777" w:rsidR="001B1B6B" w:rsidRPr="001B1B6B" w:rsidRDefault="001B1B6B" w:rsidP="001B1B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Next Steps: Exploratory Data Analysis (EDA)</w:t>
      </w:r>
    </w:p>
    <w:p w14:paraId="6CE2C686" w14:textId="77777777" w:rsidR="001B1B6B" w:rsidRPr="001B1B6B" w:rsidRDefault="001B1B6B" w:rsidP="001B1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Let's visualize the data to understand the relationships between the advertising expenditures and sales:</w:t>
      </w:r>
    </w:p>
    <w:p w14:paraId="52E70308" w14:textId="77777777" w:rsidR="001B1B6B" w:rsidRPr="001B1B6B" w:rsidRDefault="001B1B6B" w:rsidP="001B1B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Histograms</w:t>
      </w: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To see the distribution of each variable.</w:t>
      </w:r>
    </w:p>
    <w:p w14:paraId="036C2998" w14:textId="77777777" w:rsidR="001B1B6B" w:rsidRPr="001B1B6B" w:rsidRDefault="001B1B6B" w:rsidP="001B1B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Scatter Plots</w:t>
      </w: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To examine relationships between advertising expenditures and sales.</w:t>
      </w:r>
    </w:p>
    <w:p w14:paraId="67845DF8" w14:textId="77777777" w:rsidR="001B1B6B" w:rsidRPr="001B1B6B" w:rsidRDefault="001B1B6B" w:rsidP="001B1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Let's create these visualizations.</w:t>
      </w:r>
    </w:p>
    <w:p w14:paraId="5C15E44F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4EE49625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260F56A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matplotlib.pyplot</w:t>
      </w:r>
      <w:proofErr w:type="spellEnd"/>
      <w:proofErr w:type="gram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</w:t>
      </w:r>
      <w:proofErr w:type="spellEnd"/>
    </w:p>
    <w:p w14:paraId="4CB3B388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seaborn as </w:t>
      </w:r>
      <w:proofErr w:type="spell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sns</w:t>
      </w:r>
      <w:proofErr w:type="spellEnd"/>
    </w:p>
    <w:p w14:paraId="24FB41F3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61DBD13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Set up the matplotlib figure</w:t>
      </w:r>
    </w:p>
    <w:p w14:paraId="4DEB6BC7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plt.figure</w:t>
      </w:r>
      <w:proofErr w:type="spellEnd"/>
      <w:proofErr w:type="gram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=(16, 8))</w:t>
      </w:r>
    </w:p>
    <w:p w14:paraId="5B927E05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DF95FA8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Histograms</w:t>
      </w:r>
    </w:p>
    <w:p w14:paraId="02D781B5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plt.subplot</w:t>
      </w:r>
      <w:proofErr w:type="spellEnd"/>
      <w:proofErr w:type="gram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(2, 2, 1)</w:t>
      </w:r>
    </w:p>
    <w:p w14:paraId="2097AFC8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sns.histplot</w:t>
      </w:r>
      <w:proofErr w:type="spellEnd"/>
      <w:proofErr w:type="gram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(data['TV'], </w:t>
      </w:r>
      <w:proofErr w:type="spell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kde</w:t>
      </w:r>
      <w:proofErr w:type="spell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=True)</w:t>
      </w:r>
    </w:p>
    <w:p w14:paraId="763F59E1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proofErr w:type="gram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('TV Advertising Distribution')</w:t>
      </w:r>
    </w:p>
    <w:p w14:paraId="776815DB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F1B5BFB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plt.subplot</w:t>
      </w:r>
      <w:proofErr w:type="spellEnd"/>
      <w:proofErr w:type="gram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(2, 2, 2)</w:t>
      </w:r>
    </w:p>
    <w:p w14:paraId="07A49BE8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sns.histplot</w:t>
      </w:r>
      <w:proofErr w:type="spellEnd"/>
      <w:proofErr w:type="gram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(data['Radio'], </w:t>
      </w:r>
      <w:proofErr w:type="spell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kde</w:t>
      </w:r>
      <w:proofErr w:type="spell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=True)</w:t>
      </w:r>
    </w:p>
    <w:p w14:paraId="50FDC02A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proofErr w:type="gram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('Radio Advertising Distribution')</w:t>
      </w:r>
    </w:p>
    <w:p w14:paraId="31C1DD88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55C6ED0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plt.subplot</w:t>
      </w:r>
      <w:proofErr w:type="spellEnd"/>
      <w:proofErr w:type="gram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(2, 2, 3)</w:t>
      </w:r>
    </w:p>
    <w:p w14:paraId="76141B8B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sns.histplot</w:t>
      </w:r>
      <w:proofErr w:type="spellEnd"/>
      <w:proofErr w:type="gram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(data['Newspaper'], </w:t>
      </w:r>
      <w:proofErr w:type="spell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kde</w:t>
      </w:r>
      <w:proofErr w:type="spell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=True)</w:t>
      </w:r>
    </w:p>
    <w:p w14:paraId="7C71989B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proofErr w:type="gram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('Newspaper Advertising Distribution')</w:t>
      </w:r>
    </w:p>
    <w:p w14:paraId="2CF86EEA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1C3E38B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plt.subplot</w:t>
      </w:r>
      <w:proofErr w:type="spellEnd"/>
      <w:proofErr w:type="gram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(2, 2, 4)</w:t>
      </w:r>
    </w:p>
    <w:p w14:paraId="62FD31D9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sns.histplot</w:t>
      </w:r>
      <w:proofErr w:type="spellEnd"/>
      <w:proofErr w:type="gram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(data['Sales'], </w:t>
      </w:r>
      <w:proofErr w:type="spell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kde</w:t>
      </w:r>
      <w:proofErr w:type="spell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=True)</w:t>
      </w:r>
    </w:p>
    <w:p w14:paraId="266E3052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proofErr w:type="gram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('Sales Distribution')</w:t>
      </w:r>
    </w:p>
    <w:p w14:paraId="6C406F23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EF47823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plt.tight</w:t>
      </w:r>
      <w:proofErr w:type="gram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_layout</w:t>
      </w:r>
      <w:proofErr w:type="spell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03B1E29C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proofErr w:type="gram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5A4F32F1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B623134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Scatter plots</w:t>
      </w:r>
    </w:p>
    <w:p w14:paraId="71064FB6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plt.figure</w:t>
      </w:r>
      <w:proofErr w:type="spellEnd"/>
      <w:proofErr w:type="gram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=(16, 8))</w:t>
      </w:r>
    </w:p>
    <w:p w14:paraId="1A2CDF52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6801D56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plt.subplot</w:t>
      </w:r>
      <w:proofErr w:type="spellEnd"/>
      <w:proofErr w:type="gram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(1, 3, 1)</w:t>
      </w:r>
    </w:p>
    <w:p w14:paraId="3BF25032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sns.scatterplot</w:t>
      </w:r>
      <w:proofErr w:type="spellEnd"/>
      <w:proofErr w:type="gram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(x='TV', y='Sales', data=data)</w:t>
      </w:r>
    </w:p>
    <w:p w14:paraId="59FB73D7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proofErr w:type="gram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('Sales vs TV Advertising')</w:t>
      </w:r>
    </w:p>
    <w:p w14:paraId="1E97EB9B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5364D62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plt.subplot</w:t>
      </w:r>
      <w:proofErr w:type="spellEnd"/>
      <w:proofErr w:type="gram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(1, 3, 2)</w:t>
      </w:r>
    </w:p>
    <w:p w14:paraId="4F438BA8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sns.scatterplot</w:t>
      </w:r>
      <w:proofErr w:type="spellEnd"/>
      <w:proofErr w:type="gram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(x='Radio', y='Sales', data=data)</w:t>
      </w:r>
    </w:p>
    <w:p w14:paraId="6D518AD0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proofErr w:type="gram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('Sales vs Radio Advertising')</w:t>
      </w:r>
    </w:p>
    <w:p w14:paraId="6C474525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53498C0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plt.subplot</w:t>
      </w:r>
      <w:proofErr w:type="spellEnd"/>
      <w:proofErr w:type="gram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(1, 3, 3)</w:t>
      </w:r>
    </w:p>
    <w:p w14:paraId="4DD4BE6A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sns.scatterplot</w:t>
      </w:r>
      <w:proofErr w:type="spellEnd"/>
      <w:proofErr w:type="gram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(x='Newspaper', y='Sales', data=data)</w:t>
      </w:r>
    </w:p>
    <w:p w14:paraId="7599B8FA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proofErr w:type="gram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('Sales vs Newspaper Advertising')</w:t>
      </w:r>
    </w:p>
    <w:p w14:paraId="255A522C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50F257F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plt.tight</w:t>
      </w:r>
      <w:proofErr w:type="gram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_layout</w:t>
      </w:r>
      <w:proofErr w:type="spell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011E45DE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proofErr w:type="gram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016B0921" w14:textId="77777777" w:rsidR="001B1B6B" w:rsidRPr="001B1B6B" w:rsidRDefault="001B1B6B" w:rsidP="001B1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Let's run these visualizations to better understand our data. ​​</w:t>
      </w:r>
    </w:p>
    <w:p w14:paraId="0249E24D" w14:textId="1AF85BBD" w:rsidR="001B1B6B" w:rsidRPr="001B1B6B" w:rsidRDefault="001B1B6B" w:rsidP="001B1B6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mc:AlternateContent>
          <mc:Choice Requires="wps">
            <w:drawing>
              <wp:inline distT="0" distB="0" distL="0" distR="0" wp14:anchorId="4210A119" wp14:editId="1F019686">
                <wp:extent cx="302260" cy="302260"/>
                <wp:effectExtent l="0" t="0" r="0" b="0"/>
                <wp:docPr id="156863083" name="Rectangle 2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DE13EB" id="Rectangle 2" o:spid="_x0000_s1026" alt="Output imag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1B1B6B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mc:AlternateContent>
          <mc:Choice Requires="wps">
            <w:drawing>
              <wp:inline distT="0" distB="0" distL="0" distR="0" wp14:anchorId="1301189F" wp14:editId="77A118AB">
                <wp:extent cx="302260" cy="302260"/>
                <wp:effectExtent l="0" t="0" r="0" b="0"/>
                <wp:docPr id="1825484926" name="Rectangle 1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B9048C" id="Rectangle 1" o:spid="_x0000_s1026" alt="Output imag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677B627F" w14:textId="77777777" w:rsidR="001B1B6B" w:rsidRPr="001B1B6B" w:rsidRDefault="001B1B6B" w:rsidP="001B1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visualizations provide valuable insights into the data:</w:t>
      </w:r>
    </w:p>
    <w:p w14:paraId="037E8E62" w14:textId="77777777" w:rsidR="001B1B6B" w:rsidRPr="001B1B6B" w:rsidRDefault="001B1B6B" w:rsidP="001B1B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Histograms</w:t>
      </w: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292903B8" w14:textId="77777777" w:rsidR="001B1B6B" w:rsidRPr="001B1B6B" w:rsidRDefault="001B1B6B" w:rsidP="001B1B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TV, Radio, and Newspaper advertising expenditures are fairly spread out, with a slight right skew.</w:t>
      </w:r>
    </w:p>
    <w:p w14:paraId="25807393" w14:textId="77777777" w:rsidR="001B1B6B" w:rsidRPr="001B1B6B" w:rsidRDefault="001B1B6B" w:rsidP="001B1B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Sales distribution is slightly </w:t>
      </w:r>
      <w:proofErr w:type="gramStart"/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right-skewed</w:t>
      </w:r>
      <w:proofErr w:type="gramEnd"/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with most values between 5 and 25.</w:t>
      </w:r>
    </w:p>
    <w:p w14:paraId="4BDE9E0D" w14:textId="77777777" w:rsidR="001B1B6B" w:rsidRPr="001B1B6B" w:rsidRDefault="001B1B6B" w:rsidP="001B1B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Scatter Plots</w:t>
      </w: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366235C9" w14:textId="77777777" w:rsidR="001B1B6B" w:rsidRPr="001B1B6B" w:rsidRDefault="001B1B6B" w:rsidP="001B1B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Sales vs TV Advertising</w:t>
      </w: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Positive correlation; higher TV spending generally results in higher sales.</w:t>
      </w:r>
    </w:p>
    <w:p w14:paraId="70B62A6C" w14:textId="77777777" w:rsidR="001B1B6B" w:rsidRPr="001B1B6B" w:rsidRDefault="001B1B6B" w:rsidP="001B1B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Sales vs Radio Advertising</w:t>
      </w: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Positive correlation, though with more spread.</w:t>
      </w:r>
    </w:p>
    <w:p w14:paraId="1786593D" w14:textId="77777777" w:rsidR="001B1B6B" w:rsidRPr="001B1B6B" w:rsidRDefault="001B1B6B" w:rsidP="001B1B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Sales vs Newspaper Advertising</w:t>
      </w: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Less clear correlation compared to TV and Radio.</w:t>
      </w:r>
    </w:p>
    <w:p w14:paraId="181A3122" w14:textId="77777777" w:rsidR="001B1B6B" w:rsidRPr="001B1B6B" w:rsidRDefault="001B1B6B" w:rsidP="001B1B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Next Steps: Model Building</w:t>
      </w:r>
    </w:p>
    <w:p w14:paraId="3FDBB321" w14:textId="77777777" w:rsidR="001B1B6B" w:rsidRPr="001B1B6B" w:rsidRDefault="001B1B6B" w:rsidP="001B1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We'll build a machine learning model to predict sales based on advertising expenditures. Let's start with a simple linear regression model.</w:t>
      </w:r>
    </w:p>
    <w:p w14:paraId="6A73C14B" w14:textId="77777777" w:rsidR="001B1B6B" w:rsidRPr="001B1B6B" w:rsidRDefault="001B1B6B" w:rsidP="001B1B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Split the Data</w:t>
      </w: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Divide the data into training and testing sets.</w:t>
      </w:r>
    </w:p>
    <w:p w14:paraId="75CB3EF2" w14:textId="77777777" w:rsidR="001B1B6B" w:rsidRPr="001B1B6B" w:rsidRDefault="001B1B6B" w:rsidP="001B1B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Train the Model</w:t>
      </w: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Use the training data to fit the model.</w:t>
      </w:r>
    </w:p>
    <w:p w14:paraId="113ACEEA" w14:textId="77777777" w:rsidR="001B1B6B" w:rsidRPr="001B1B6B" w:rsidRDefault="001B1B6B" w:rsidP="001B1B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Evaluate the Model</w:t>
      </w: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Assess the model's performance on the test data.</w:t>
      </w:r>
    </w:p>
    <w:p w14:paraId="1820AA5F" w14:textId="77777777" w:rsidR="001B1B6B" w:rsidRPr="001B1B6B" w:rsidRDefault="001B1B6B" w:rsidP="001B1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Let's proceed with splitting the data and training the model.</w:t>
      </w:r>
    </w:p>
    <w:p w14:paraId="3834BD4D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5A4F150D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6E78B03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sklearn.model</w:t>
      </w:r>
      <w:proofErr w:type="gram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_selection</w:t>
      </w:r>
      <w:proofErr w:type="spell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train_test_split</w:t>
      </w:r>
      <w:proofErr w:type="spellEnd"/>
    </w:p>
    <w:p w14:paraId="1BCCAC29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sklearn.linear</w:t>
      </w:r>
      <w:proofErr w:type="gram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_model</w:t>
      </w:r>
      <w:proofErr w:type="spell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LinearRegression</w:t>
      </w:r>
      <w:proofErr w:type="spellEnd"/>
    </w:p>
    <w:p w14:paraId="15F571F8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sklearn.metrics</w:t>
      </w:r>
      <w:proofErr w:type="spellEnd"/>
      <w:proofErr w:type="gram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mean_squared_error</w:t>
      </w:r>
      <w:proofErr w:type="spell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r2_score</w:t>
      </w:r>
    </w:p>
    <w:p w14:paraId="0421FF1B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7445147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Split the data into training and testing sets</w:t>
      </w:r>
    </w:p>
    <w:p w14:paraId="02EED98D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X = </w:t>
      </w:r>
      <w:proofErr w:type="gram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data[</w:t>
      </w:r>
      <w:proofErr w:type="gram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['TV', 'Radio', 'Newspaper']]</w:t>
      </w:r>
    </w:p>
    <w:p w14:paraId="201CB803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 = data['Sales']</w:t>
      </w:r>
    </w:p>
    <w:p w14:paraId="08CC1101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train_test_</w:t>
      </w:r>
      <w:proofErr w:type="gram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split</w:t>
      </w:r>
      <w:proofErr w:type="spell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X, y, </w:t>
      </w:r>
      <w:proofErr w:type="spell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test_size</w:t>
      </w:r>
      <w:proofErr w:type="spell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=0.2, </w:t>
      </w:r>
      <w:proofErr w:type="spell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=42)</w:t>
      </w:r>
    </w:p>
    <w:p w14:paraId="17B5098A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73BB320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Train the model</w:t>
      </w:r>
    </w:p>
    <w:p w14:paraId="68538ABF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model = </w:t>
      </w:r>
      <w:proofErr w:type="spellStart"/>
      <w:proofErr w:type="gram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LinearRegression</w:t>
      </w:r>
      <w:proofErr w:type="spell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7FE9D19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model.fit</w:t>
      </w:r>
      <w:proofErr w:type="spell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DDDAE83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C7C96AE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Make predictions</w:t>
      </w:r>
    </w:p>
    <w:p w14:paraId="42AD68CD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model.predict</w:t>
      </w:r>
      <w:proofErr w:type="spellEnd"/>
      <w:proofErr w:type="gram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19A6747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B78CA5C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Evaluate the model</w:t>
      </w:r>
    </w:p>
    <w:p w14:paraId="13F814C6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mse</w:t>
      </w:r>
      <w:proofErr w:type="spell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mean_squared_</w:t>
      </w:r>
      <w:proofErr w:type="gram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error</w:t>
      </w:r>
      <w:proofErr w:type="spell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F41B264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r2 = r2_</w:t>
      </w:r>
      <w:proofErr w:type="gram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score(</w:t>
      </w:r>
      <w:proofErr w:type="spellStart"/>
      <w:proofErr w:type="gram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6658497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F9C5BA9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mse</w:t>
      </w:r>
      <w:proofErr w:type="spell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r2</w:t>
      </w:r>
    </w:p>
    <w:p w14:paraId="2C755530" w14:textId="77777777" w:rsidR="001B1B6B" w:rsidRPr="001B1B6B" w:rsidRDefault="001B1B6B" w:rsidP="001B1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Let's run this code to train and evaluate our linear regression model. ​​</w:t>
      </w:r>
    </w:p>
    <w:p w14:paraId="2C51D068" w14:textId="77777777" w:rsidR="001B1B6B" w:rsidRPr="001B1B6B" w:rsidRDefault="001B1B6B" w:rsidP="001B1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It seems like I can’t do more advanced data analysis right now. Please try again later.</w:t>
      </w:r>
    </w:p>
    <w:p w14:paraId="59B4E193" w14:textId="77777777" w:rsidR="001B1B6B" w:rsidRPr="001B1B6B" w:rsidRDefault="001B1B6B" w:rsidP="001B1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 the meantime, you can run the following code in your Google </w:t>
      </w:r>
      <w:proofErr w:type="spellStart"/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Colab</w:t>
      </w:r>
      <w:proofErr w:type="spellEnd"/>
      <w:r w:rsidRPr="001B1B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notebook to train and evaluate the linear regression model:</w:t>
      </w:r>
    </w:p>
    <w:p w14:paraId="0B3E9C4C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7BFEC58E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7EDD065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sklearn.model</w:t>
      </w:r>
      <w:proofErr w:type="gram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_selection</w:t>
      </w:r>
      <w:proofErr w:type="spell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train_test_split</w:t>
      </w:r>
      <w:proofErr w:type="spellEnd"/>
    </w:p>
    <w:p w14:paraId="79609D9C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sklearn.linear</w:t>
      </w:r>
      <w:proofErr w:type="gram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_model</w:t>
      </w:r>
      <w:proofErr w:type="spell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LinearRegression</w:t>
      </w:r>
      <w:proofErr w:type="spellEnd"/>
    </w:p>
    <w:p w14:paraId="0A8B71AC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sklearn.metrics</w:t>
      </w:r>
      <w:proofErr w:type="spellEnd"/>
      <w:proofErr w:type="gram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mean_squared_error</w:t>
      </w:r>
      <w:proofErr w:type="spell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r2_score</w:t>
      </w:r>
    </w:p>
    <w:p w14:paraId="22947AAD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532F240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Split the data into training and testing sets</w:t>
      </w:r>
    </w:p>
    <w:p w14:paraId="7E844BF3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X = </w:t>
      </w:r>
      <w:proofErr w:type="gram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data[</w:t>
      </w:r>
      <w:proofErr w:type="gram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['TV', 'Radio', 'Newspaper']]</w:t>
      </w:r>
    </w:p>
    <w:p w14:paraId="3462AD27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 = data['Sales']</w:t>
      </w:r>
    </w:p>
    <w:p w14:paraId="48997F05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train_test_</w:t>
      </w:r>
      <w:proofErr w:type="gram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split</w:t>
      </w:r>
      <w:proofErr w:type="spell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X, y, </w:t>
      </w:r>
      <w:proofErr w:type="spell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test_size</w:t>
      </w:r>
      <w:proofErr w:type="spell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=0.2, </w:t>
      </w:r>
      <w:proofErr w:type="spell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=42)</w:t>
      </w:r>
    </w:p>
    <w:p w14:paraId="43AAB217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67EFCF1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Train the model</w:t>
      </w:r>
    </w:p>
    <w:p w14:paraId="50BA6232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model = </w:t>
      </w:r>
      <w:proofErr w:type="spellStart"/>
      <w:proofErr w:type="gram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LinearRegression</w:t>
      </w:r>
      <w:proofErr w:type="spell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955FE4B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model.fit</w:t>
      </w:r>
      <w:proofErr w:type="spell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3094CD4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6D522BA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Make predictions</w:t>
      </w:r>
    </w:p>
    <w:p w14:paraId="19A21EE0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model.predict</w:t>
      </w:r>
      <w:proofErr w:type="spellEnd"/>
      <w:proofErr w:type="gram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B874107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ED69897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Evaluate the model</w:t>
      </w:r>
    </w:p>
    <w:p w14:paraId="59A893D3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mse</w:t>
      </w:r>
      <w:proofErr w:type="spell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mean_squared_</w:t>
      </w:r>
      <w:proofErr w:type="gram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error</w:t>
      </w:r>
      <w:proofErr w:type="spell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33BDD9F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r2 = r2_</w:t>
      </w:r>
      <w:proofErr w:type="gram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score(</w:t>
      </w:r>
      <w:proofErr w:type="spellStart"/>
      <w:proofErr w:type="gram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AB1D9AE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3F8B58A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f'Mean</w:t>
      </w:r>
      <w:proofErr w:type="spell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Squared Error: {</w:t>
      </w:r>
      <w:proofErr w:type="spell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mse</w:t>
      </w:r>
      <w:proofErr w:type="spell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}')</w:t>
      </w:r>
    </w:p>
    <w:p w14:paraId="675933FD" w14:textId="77777777" w:rsidR="001B1B6B" w:rsidRPr="001B1B6B" w:rsidRDefault="001B1B6B" w:rsidP="001B1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f'R</w:t>
      </w:r>
      <w:proofErr w:type="spellEnd"/>
      <w:r w:rsidRPr="001B1B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-squared: {r2}')</w:t>
      </w:r>
    </w:p>
    <w:p w14:paraId="0B5E77EB" w14:textId="77777777" w:rsidR="000320E0" w:rsidRDefault="000320E0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505E566" w14:textId="77777777" w:rsidR="001B1B6B" w:rsidRDefault="001B1B6B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8CEE23D" w14:textId="5748573A" w:rsidR="001B1B6B" w:rsidRDefault="001B1B6B">
      <w:r>
        <w:rPr>
          <w:noProof/>
        </w:rPr>
        <w:drawing>
          <wp:inline distT="0" distB="0" distL="0" distR="0" wp14:anchorId="78DE1247" wp14:editId="71B230AA">
            <wp:extent cx="5731510" cy="2851785"/>
            <wp:effectExtent l="0" t="0" r="2540" b="5715"/>
            <wp:docPr id="1368839461" name="Picture 3" descr="A group of blue graph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39461" name="Picture 3" descr="A group of blue graph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72D5C" w14:textId="19D0B041" w:rsidR="001B1B6B" w:rsidRDefault="001B1B6B">
      <w:r>
        <w:rPr>
          <w:noProof/>
        </w:rPr>
        <w:lastRenderedPageBreak/>
        <w:drawing>
          <wp:inline distT="0" distB="0" distL="0" distR="0" wp14:anchorId="6E75F6A5" wp14:editId="680061BB">
            <wp:extent cx="5731510" cy="2851785"/>
            <wp:effectExtent l="0" t="0" r="2540" b="5715"/>
            <wp:docPr id="1092239738" name="Picture 4" descr="A group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239738" name="Picture 4" descr="A group of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DBFAA" w14:textId="77777777" w:rsidR="001B1B6B" w:rsidRDefault="001B1B6B" w:rsidP="001B1B6B">
      <w:pPr>
        <w:shd w:val="clear" w:color="auto" w:fill="383838"/>
        <w:rPr>
          <w:rFonts w:ascii="Roboto" w:hAnsi="Roboto"/>
          <w:color w:val="D5D5D5"/>
          <w:sz w:val="21"/>
          <w:szCs w:val="21"/>
        </w:rPr>
      </w:pPr>
      <w:r>
        <w:rPr>
          <w:rStyle w:val="display-count"/>
          <w:rFonts w:ascii="Roboto" w:hAnsi="Roboto"/>
          <w:color w:val="D5D5D5"/>
          <w:sz w:val="21"/>
          <w:szCs w:val="21"/>
        </w:rPr>
        <w:t xml:space="preserve">1 to 5 of 5 </w:t>
      </w:r>
      <w:proofErr w:type="spellStart"/>
      <w:r>
        <w:rPr>
          <w:rStyle w:val="display-count"/>
          <w:rFonts w:ascii="Roboto" w:hAnsi="Roboto"/>
          <w:color w:val="D5D5D5"/>
          <w:sz w:val="21"/>
          <w:szCs w:val="21"/>
        </w:rPr>
        <w:t>entries</w:t>
      </w:r>
      <w:r>
        <w:rPr>
          <w:rFonts w:ascii="Roboto" w:hAnsi="Roboto"/>
          <w:color w:val="D5D5D5"/>
          <w:sz w:val="21"/>
          <w:szCs w:val="21"/>
        </w:rPr>
        <w:t>Filter</w:t>
      </w:r>
      <w:proofErr w:type="spellEnd"/>
    </w:p>
    <w:tbl>
      <w:tblPr>
        <w:tblW w:w="1912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9"/>
        <w:gridCol w:w="4695"/>
        <w:gridCol w:w="2454"/>
        <w:gridCol w:w="2597"/>
        <w:gridCol w:w="4421"/>
        <w:gridCol w:w="2479"/>
      </w:tblGrid>
      <w:tr w:rsidR="001B1B6B" w14:paraId="11CBD6AB" w14:textId="77777777" w:rsidTr="001B1B6B">
        <w:trPr>
          <w:tblHeader/>
          <w:tblCellSpacing w:w="0" w:type="dxa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569ECC53" w14:textId="77777777" w:rsidR="001B1B6B" w:rsidRDefault="001B1B6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index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25118337" w14:textId="77777777" w:rsidR="001B1B6B" w:rsidRDefault="001B1B6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Unnamed: 0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2BE3A082" w14:textId="77777777" w:rsidR="001B1B6B" w:rsidRDefault="001B1B6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TV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569178A9" w14:textId="77777777" w:rsidR="001B1B6B" w:rsidRDefault="001B1B6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Radio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25CED8A4" w14:textId="77777777" w:rsidR="001B1B6B" w:rsidRDefault="001B1B6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Newspaper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0B59DEFA" w14:textId="77777777" w:rsidR="001B1B6B" w:rsidRDefault="001B1B6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Sales</w:t>
            </w:r>
          </w:p>
        </w:tc>
      </w:tr>
      <w:tr w:rsidR="001B1B6B" w14:paraId="73242240" w14:textId="77777777" w:rsidTr="001B1B6B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53F71A4A" w14:textId="77777777" w:rsidR="001B1B6B" w:rsidRDefault="001B1B6B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49B85D40" w14:textId="77777777" w:rsidR="001B1B6B" w:rsidRDefault="001B1B6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40DE4E52" w14:textId="77777777" w:rsidR="001B1B6B" w:rsidRDefault="001B1B6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230.1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2B6F731C" w14:textId="77777777" w:rsidR="001B1B6B" w:rsidRDefault="001B1B6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37.8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6D9FD269" w14:textId="77777777" w:rsidR="001B1B6B" w:rsidRDefault="001B1B6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69.2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2757ECCC" w14:textId="77777777" w:rsidR="001B1B6B" w:rsidRDefault="001B1B6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22.1</w:t>
            </w:r>
          </w:p>
        </w:tc>
      </w:tr>
      <w:tr w:rsidR="001B1B6B" w14:paraId="20E0A100" w14:textId="77777777" w:rsidTr="001B1B6B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4C42F0C7" w14:textId="77777777" w:rsidR="001B1B6B" w:rsidRDefault="001B1B6B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3F1BE220" w14:textId="77777777" w:rsidR="001B1B6B" w:rsidRDefault="001B1B6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2BBECBAE" w14:textId="77777777" w:rsidR="001B1B6B" w:rsidRDefault="001B1B6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44.5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519894D2" w14:textId="77777777" w:rsidR="001B1B6B" w:rsidRDefault="001B1B6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6592287C" w14:textId="77777777" w:rsidR="001B1B6B" w:rsidRDefault="001B1B6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332801FA" w14:textId="77777777" w:rsidR="001B1B6B" w:rsidRDefault="001B1B6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10.4</w:t>
            </w:r>
          </w:p>
        </w:tc>
      </w:tr>
      <w:tr w:rsidR="001B1B6B" w14:paraId="3A1C6B44" w14:textId="77777777" w:rsidTr="001B1B6B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648D33EC" w14:textId="77777777" w:rsidR="001B1B6B" w:rsidRDefault="001B1B6B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180DC40C" w14:textId="77777777" w:rsidR="001B1B6B" w:rsidRDefault="001B1B6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6326B5A2" w14:textId="77777777" w:rsidR="001B1B6B" w:rsidRDefault="001B1B6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5F12E74F" w14:textId="77777777" w:rsidR="001B1B6B" w:rsidRDefault="001B1B6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45.9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7340AB45" w14:textId="77777777" w:rsidR="001B1B6B" w:rsidRDefault="001B1B6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69.3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12F773A6" w14:textId="77777777" w:rsidR="001B1B6B" w:rsidRDefault="001B1B6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9.3</w:t>
            </w:r>
          </w:p>
        </w:tc>
      </w:tr>
      <w:tr w:rsidR="001B1B6B" w14:paraId="5260CA43" w14:textId="77777777" w:rsidTr="001B1B6B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6F4BDFE0" w14:textId="77777777" w:rsidR="001B1B6B" w:rsidRDefault="001B1B6B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4CD87BDA" w14:textId="77777777" w:rsidR="001B1B6B" w:rsidRDefault="001B1B6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28142E31" w14:textId="77777777" w:rsidR="001B1B6B" w:rsidRDefault="001B1B6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151.5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293CD908" w14:textId="77777777" w:rsidR="001B1B6B" w:rsidRDefault="001B1B6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41.3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1E5EC979" w14:textId="77777777" w:rsidR="001B1B6B" w:rsidRDefault="001B1B6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58.5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3563D7F6" w14:textId="77777777" w:rsidR="001B1B6B" w:rsidRDefault="001B1B6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18.5</w:t>
            </w:r>
          </w:p>
        </w:tc>
      </w:tr>
      <w:tr w:rsidR="001B1B6B" w14:paraId="6E0B76AA" w14:textId="77777777" w:rsidTr="001B1B6B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663C5AA2" w14:textId="77777777" w:rsidR="001B1B6B" w:rsidRDefault="001B1B6B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346DE114" w14:textId="77777777" w:rsidR="001B1B6B" w:rsidRDefault="001B1B6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76608924" w14:textId="77777777" w:rsidR="001B1B6B" w:rsidRDefault="001B1B6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180.8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707A11DA" w14:textId="77777777" w:rsidR="001B1B6B" w:rsidRDefault="001B1B6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160BC811" w14:textId="77777777" w:rsidR="001B1B6B" w:rsidRDefault="001B1B6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58.4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5D06EEFE" w14:textId="77777777" w:rsidR="001B1B6B" w:rsidRDefault="001B1B6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12.9</w:t>
            </w:r>
          </w:p>
        </w:tc>
      </w:tr>
    </w:tbl>
    <w:p w14:paraId="48D44348" w14:textId="77777777" w:rsidR="001B1B6B" w:rsidRDefault="001B1B6B" w:rsidP="001B1B6B">
      <w:pPr>
        <w:shd w:val="clear" w:color="auto" w:fill="383838"/>
        <w:jc w:val="right"/>
        <w:textAlignment w:val="bottom"/>
        <w:rPr>
          <w:rFonts w:ascii="Arial" w:hAnsi="Arial" w:cs="Arial"/>
          <w:color w:val="D5D5D5"/>
          <w:sz w:val="21"/>
          <w:szCs w:val="21"/>
        </w:rPr>
      </w:pPr>
      <w:r>
        <w:rPr>
          <w:rFonts w:ascii="Arial" w:hAnsi="Arial" w:cs="Arial"/>
          <w:color w:val="D5D5D5"/>
          <w:sz w:val="21"/>
          <w:szCs w:val="21"/>
        </w:rPr>
        <w:t>Show 102550100 per page</w:t>
      </w:r>
    </w:p>
    <w:p w14:paraId="1225EDD0" w14:textId="77777777" w:rsidR="001B1B6B" w:rsidRDefault="001B1B6B" w:rsidP="001B1B6B">
      <w:pPr>
        <w:shd w:val="clear" w:color="auto" w:fill="383838"/>
        <w:rPr>
          <w:rFonts w:ascii="Roboto" w:hAnsi="Roboto" w:cs="Times New Roman"/>
          <w:color w:val="D5D5D5"/>
          <w:sz w:val="21"/>
          <w:szCs w:val="21"/>
        </w:rPr>
      </w:pPr>
      <w:r>
        <w:rPr>
          <w:rFonts w:ascii="Roboto" w:hAnsi="Roboto"/>
          <w:color w:val="D5D5D5"/>
          <w:sz w:val="21"/>
          <w:szCs w:val="21"/>
        </w:rPr>
        <w:t>Like what you see? Visit the </w:t>
      </w:r>
      <w:hyperlink r:id="rId7" w:tgtFrame="_blank" w:history="1">
        <w:r>
          <w:rPr>
            <w:rStyle w:val="Hyperlink"/>
            <w:rFonts w:ascii="Roboto" w:hAnsi="Roboto"/>
            <w:sz w:val="21"/>
            <w:szCs w:val="21"/>
          </w:rPr>
          <w:t>data table notebook</w:t>
        </w:r>
      </w:hyperlink>
      <w:r>
        <w:rPr>
          <w:rFonts w:ascii="Roboto" w:hAnsi="Roboto"/>
          <w:color w:val="D5D5D5"/>
          <w:sz w:val="21"/>
          <w:szCs w:val="21"/>
        </w:rPr>
        <w:t> to learn more about interactive tables.</w:t>
      </w:r>
    </w:p>
    <w:p w14:paraId="5420F112" w14:textId="77777777" w:rsidR="001B1B6B" w:rsidRDefault="001B1B6B" w:rsidP="001B1B6B">
      <w:pPr>
        <w:pStyle w:val="Heading4"/>
        <w:shd w:val="clear" w:color="auto" w:fill="383838"/>
        <w:spacing w:after="60"/>
        <w:rPr>
          <w:rFonts w:ascii="var(--colab-chrome-font-family)" w:hAnsi="var(--colab-chrome-font-family)"/>
          <w:color w:val="D5D5D5"/>
        </w:rPr>
      </w:pPr>
      <w:r>
        <w:rPr>
          <w:rFonts w:ascii="var(--colab-chrome-font-family)" w:hAnsi="var(--colab-chrome-font-family)"/>
          <w:color w:val="D5D5D5"/>
        </w:rPr>
        <w:lastRenderedPageBreak/>
        <w:t>Distributions</w:t>
      </w:r>
    </w:p>
    <w:p w14:paraId="0ECD1556" w14:textId="01ED46D4" w:rsidR="001B1B6B" w:rsidRDefault="001B1B6B" w:rsidP="001B1B6B">
      <w:pPr>
        <w:shd w:val="clear" w:color="auto" w:fill="383838"/>
        <w:rPr>
          <w:rFonts w:ascii="Roboto" w:hAnsi="Roboto"/>
          <w:color w:val="D5D5D5"/>
          <w:sz w:val="21"/>
          <w:szCs w:val="21"/>
        </w:rPr>
      </w:pPr>
      <w:r>
        <w:rPr>
          <w:rFonts w:ascii="Roboto" w:hAnsi="Roboto"/>
          <w:noProof/>
          <w:color w:val="D5D5D5"/>
          <w:sz w:val="21"/>
          <w:szCs w:val="21"/>
        </w:rPr>
        <w:drawing>
          <wp:inline distT="0" distB="0" distL="0" distR="0" wp14:anchorId="1A8D7753" wp14:editId="1E0C6B0C">
            <wp:extent cx="5064760" cy="3903980"/>
            <wp:effectExtent l="0" t="0" r="2540" b="1270"/>
            <wp:docPr id="1397094580" name="Picture 16" descr="A graph of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94580" name="Picture 16" descr="A graph of blue ba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836E4" w14:textId="31FBAA78" w:rsidR="001B1B6B" w:rsidRDefault="001B1B6B" w:rsidP="001B1B6B">
      <w:pPr>
        <w:shd w:val="clear" w:color="auto" w:fill="383838"/>
        <w:rPr>
          <w:rFonts w:ascii="Roboto" w:hAnsi="Roboto"/>
          <w:color w:val="D5D5D5"/>
          <w:sz w:val="21"/>
          <w:szCs w:val="21"/>
        </w:rPr>
      </w:pPr>
      <w:r>
        <w:rPr>
          <w:rFonts w:ascii="Roboto" w:hAnsi="Roboto"/>
          <w:noProof/>
          <w:color w:val="D5D5D5"/>
          <w:sz w:val="21"/>
          <w:szCs w:val="21"/>
        </w:rPr>
        <w:drawing>
          <wp:inline distT="0" distB="0" distL="0" distR="0" wp14:anchorId="40277901" wp14:editId="5D737D54">
            <wp:extent cx="5064760" cy="3903980"/>
            <wp:effectExtent l="0" t="0" r="2540" b="1270"/>
            <wp:docPr id="533567712" name="Picture 15" descr="A graph of blu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67712" name="Picture 15" descr="A graph of blue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EC0EF" w14:textId="62B5BDEB" w:rsidR="001B1B6B" w:rsidRDefault="001B1B6B" w:rsidP="001B1B6B">
      <w:pPr>
        <w:shd w:val="clear" w:color="auto" w:fill="383838"/>
        <w:rPr>
          <w:rFonts w:ascii="Roboto" w:hAnsi="Roboto"/>
          <w:color w:val="D5D5D5"/>
          <w:sz w:val="21"/>
          <w:szCs w:val="21"/>
        </w:rPr>
      </w:pPr>
      <w:r>
        <w:rPr>
          <w:rFonts w:ascii="Roboto" w:hAnsi="Roboto"/>
          <w:noProof/>
          <w:color w:val="D5D5D5"/>
          <w:sz w:val="21"/>
          <w:szCs w:val="21"/>
        </w:rPr>
        <w:lastRenderedPageBreak/>
        <w:drawing>
          <wp:inline distT="0" distB="0" distL="0" distR="0" wp14:anchorId="4559EAA3" wp14:editId="329BF4C8">
            <wp:extent cx="5064760" cy="3903980"/>
            <wp:effectExtent l="0" t="0" r="2540" b="1270"/>
            <wp:docPr id="1248604267" name="Picture 14" descr="A graph of a number of blue rectangular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04267" name="Picture 14" descr="A graph of a number of blue rectangular objec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C979F" w14:textId="1186FFA7" w:rsidR="001B1B6B" w:rsidRDefault="001B1B6B" w:rsidP="001B1B6B">
      <w:pPr>
        <w:shd w:val="clear" w:color="auto" w:fill="383838"/>
        <w:rPr>
          <w:rFonts w:ascii="Roboto" w:hAnsi="Roboto"/>
          <w:color w:val="D5D5D5"/>
          <w:sz w:val="21"/>
          <w:szCs w:val="21"/>
        </w:rPr>
      </w:pPr>
      <w:r>
        <w:rPr>
          <w:rFonts w:ascii="Roboto" w:hAnsi="Roboto"/>
          <w:noProof/>
          <w:color w:val="D5D5D5"/>
          <w:sz w:val="21"/>
          <w:szCs w:val="21"/>
        </w:rPr>
        <w:drawing>
          <wp:inline distT="0" distB="0" distL="0" distR="0" wp14:anchorId="258B4FCD" wp14:editId="240A5A66">
            <wp:extent cx="5128895" cy="3903980"/>
            <wp:effectExtent l="0" t="0" r="0" b="1270"/>
            <wp:docPr id="221268554" name="Picture 13" descr="A graph of a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68554" name="Picture 13" descr="A graph of a b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895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17FE9" w14:textId="77777777" w:rsidR="001B1B6B" w:rsidRDefault="001B1B6B" w:rsidP="001B1B6B">
      <w:pPr>
        <w:pStyle w:val="Heading4"/>
        <w:shd w:val="clear" w:color="auto" w:fill="383838"/>
        <w:spacing w:after="60"/>
        <w:rPr>
          <w:rFonts w:ascii="var(--colab-chrome-font-family)" w:hAnsi="var(--colab-chrome-font-family)"/>
          <w:color w:val="D5D5D5"/>
        </w:rPr>
      </w:pPr>
      <w:r>
        <w:rPr>
          <w:rFonts w:ascii="var(--colab-chrome-font-family)" w:hAnsi="var(--colab-chrome-font-family)"/>
          <w:color w:val="D5D5D5"/>
        </w:rPr>
        <w:lastRenderedPageBreak/>
        <w:t>2-d distributions</w:t>
      </w:r>
    </w:p>
    <w:p w14:paraId="3984DC9F" w14:textId="0E0CFC33" w:rsidR="001B1B6B" w:rsidRDefault="001B1B6B" w:rsidP="001B1B6B">
      <w:pPr>
        <w:shd w:val="clear" w:color="auto" w:fill="383838"/>
        <w:rPr>
          <w:rFonts w:ascii="Roboto" w:hAnsi="Roboto"/>
          <w:color w:val="D5D5D5"/>
          <w:sz w:val="21"/>
          <w:szCs w:val="21"/>
        </w:rPr>
      </w:pPr>
      <w:r>
        <w:rPr>
          <w:rFonts w:ascii="Roboto" w:hAnsi="Roboto"/>
          <w:noProof/>
          <w:color w:val="D5D5D5"/>
          <w:sz w:val="21"/>
          <w:szCs w:val="21"/>
        </w:rPr>
        <w:drawing>
          <wp:inline distT="0" distB="0" distL="0" distR="0" wp14:anchorId="6C81241E" wp14:editId="3C3AC84E">
            <wp:extent cx="5104765" cy="3840480"/>
            <wp:effectExtent l="0" t="0" r="635" b="7620"/>
            <wp:docPr id="1048093280" name="Picture 12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93280" name="Picture 12" descr="A graph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08479" w14:textId="6D72CAFC" w:rsidR="001B1B6B" w:rsidRDefault="001B1B6B" w:rsidP="001B1B6B">
      <w:pPr>
        <w:shd w:val="clear" w:color="auto" w:fill="383838"/>
        <w:rPr>
          <w:rFonts w:ascii="Roboto" w:hAnsi="Roboto"/>
          <w:color w:val="D5D5D5"/>
          <w:sz w:val="21"/>
          <w:szCs w:val="21"/>
        </w:rPr>
      </w:pPr>
      <w:r>
        <w:rPr>
          <w:rFonts w:ascii="Roboto" w:hAnsi="Roboto"/>
          <w:noProof/>
          <w:color w:val="D5D5D5"/>
          <w:sz w:val="21"/>
          <w:szCs w:val="21"/>
        </w:rPr>
        <w:drawing>
          <wp:inline distT="0" distB="0" distL="0" distR="0" wp14:anchorId="31537907" wp14:editId="3769F20A">
            <wp:extent cx="5041265" cy="3840480"/>
            <wp:effectExtent l="0" t="0" r="6985" b="7620"/>
            <wp:docPr id="4898768" name="Picture 1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768" name="Picture 11" descr="A graph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6DF16" w14:textId="79876A83" w:rsidR="001B1B6B" w:rsidRDefault="001B1B6B" w:rsidP="001B1B6B">
      <w:pPr>
        <w:shd w:val="clear" w:color="auto" w:fill="383838"/>
        <w:rPr>
          <w:rFonts w:ascii="Roboto" w:hAnsi="Roboto"/>
          <w:color w:val="D5D5D5"/>
          <w:sz w:val="21"/>
          <w:szCs w:val="21"/>
        </w:rPr>
      </w:pPr>
      <w:r>
        <w:rPr>
          <w:rFonts w:ascii="Roboto" w:hAnsi="Roboto"/>
          <w:noProof/>
          <w:color w:val="D5D5D5"/>
          <w:sz w:val="21"/>
          <w:szCs w:val="21"/>
        </w:rPr>
        <w:lastRenderedPageBreak/>
        <w:drawing>
          <wp:inline distT="0" distB="0" distL="0" distR="0" wp14:anchorId="6A56CB32" wp14:editId="76774185">
            <wp:extent cx="5041265" cy="3840480"/>
            <wp:effectExtent l="0" t="0" r="6985" b="7620"/>
            <wp:docPr id="1142247474" name="Picture 10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47474" name="Picture 10" descr="A graph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933A0" w14:textId="7593DD04" w:rsidR="001B1B6B" w:rsidRDefault="001B1B6B" w:rsidP="001B1B6B">
      <w:pPr>
        <w:shd w:val="clear" w:color="auto" w:fill="383838"/>
        <w:rPr>
          <w:rFonts w:ascii="Roboto" w:hAnsi="Roboto"/>
          <w:color w:val="D5D5D5"/>
          <w:sz w:val="21"/>
          <w:szCs w:val="21"/>
        </w:rPr>
      </w:pPr>
      <w:r>
        <w:rPr>
          <w:rFonts w:ascii="Roboto" w:hAnsi="Roboto"/>
          <w:noProof/>
          <w:color w:val="D5D5D5"/>
          <w:sz w:val="21"/>
          <w:szCs w:val="21"/>
        </w:rPr>
        <w:drawing>
          <wp:inline distT="0" distB="0" distL="0" distR="0" wp14:anchorId="1EBE2C36" wp14:editId="58198DFD">
            <wp:extent cx="5041265" cy="3840480"/>
            <wp:effectExtent l="0" t="0" r="6985" b="7620"/>
            <wp:docPr id="890535845" name="Picture 9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35845" name="Picture 9" descr="A graph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E326E" w14:textId="77777777" w:rsidR="001B1B6B" w:rsidRDefault="001B1B6B" w:rsidP="001B1B6B">
      <w:pPr>
        <w:pStyle w:val="Heading4"/>
        <w:shd w:val="clear" w:color="auto" w:fill="383838"/>
        <w:spacing w:after="60"/>
        <w:rPr>
          <w:rFonts w:ascii="var(--colab-chrome-font-family)" w:hAnsi="var(--colab-chrome-font-family)"/>
          <w:color w:val="D5D5D5"/>
        </w:rPr>
      </w:pPr>
      <w:r>
        <w:rPr>
          <w:rFonts w:ascii="var(--colab-chrome-font-family)" w:hAnsi="var(--colab-chrome-font-family)"/>
          <w:color w:val="D5D5D5"/>
        </w:rPr>
        <w:lastRenderedPageBreak/>
        <w:t>Time series</w:t>
      </w:r>
    </w:p>
    <w:p w14:paraId="07C16D5F" w14:textId="458625CD" w:rsidR="001B1B6B" w:rsidRDefault="001B1B6B" w:rsidP="001B1B6B">
      <w:pPr>
        <w:shd w:val="clear" w:color="auto" w:fill="383838"/>
        <w:rPr>
          <w:rFonts w:ascii="Roboto" w:hAnsi="Roboto"/>
          <w:color w:val="D5D5D5"/>
          <w:sz w:val="21"/>
          <w:szCs w:val="21"/>
        </w:rPr>
      </w:pPr>
      <w:r>
        <w:rPr>
          <w:rFonts w:ascii="Roboto" w:hAnsi="Roboto"/>
          <w:noProof/>
          <w:color w:val="D5D5D5"/>
          <w:sz w:val="21"/>
          <w:szCs w:val="21"/>
        </w:rPr>
        <w:drawing>
          <wp:inline distT="0" distB="0" distL="0" distR="0" wp14:anchorId="00B2CE71" wp14:editId="67691AB8">
            <wp:extent cx="5731510" cy="3011170"/>
            <wp:effectExtent l="0" t="0" r="2540" b="0"/>
            <wp:docPr id="973054583" name="Picture 8" descr="A line graph with numbers and a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54583" name="Picture 8" descr="A line graph with numbers and a green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D8CF6" w14:textId="34122707" w:rsidR="001B1B6B" w:rsidRDefault="001B1B6B" w:rsidP="001B1B6B">
      <w:pPr>
        <w:shd w:val="clear" w:color="auto" w:fill="383838"/>
        <w:rPr>
          <w:rFonts w:ascii="Roboto" w:hAnsi="Roboto"/>
          <w:color w:val="D5D5D5"/>
          <w:sz w:val="21"/>
          <w:szCs w:val="21"/>
        </w:rPr>
      </w:pPr>
      <w:r>
        <w:rPr>
          <w:rFonts w:ascii="Roboto" w:hAnsi="Roboto"/>
          <w:noProof/>
          <w:color w:val="D5D5D5"/>
          <w:sz w:val="21"/>
          <w:szCs w:val="21"/>
        </w:rPr>
        <w:drawing>
          <wp:inline distT="0" distB="0" distL="0" distR="0" wp14:anchorId="66A668B7" wp14:editId="4632EFB1">
            <wp:extent cx="5731510" cy="3011170"/>
            <wp:effectExtent l="0" t="0" r="2540" b="0"/>
            <wp:docPr id="1107596572" name="Picture 7" descr="A green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96572" name="Picture 7" descr="A green line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57CBB" w14:textId="711FF1F3" w:rsidR="001B1B6B" w:rsidRDefault="001B1B6B" w:rsidP="001B1B6B">
      <w:pPr>
        <w:shd w:val="clear" w:color="auto" w:fill="383838"/>
        <w:rPr>
          <w:rFonts w:ascii="Roboto" w:hAnsi="Roboto"/>
          <w:color w:val="D5D5D5"/>
          <w:sz w:val="21"/>
          <w:szCs w:val="21"/>
        </w:rPr>
      </w:pPr>
      <w:r>
        <w:rPr>
          <w:rFonts w:ascii="Roboto" w:hAnsi="Roboto"/>
          <w:noProof/>
          <w:color w:val="D5D5D5"/>
          <w:sz w:val="21"/>
          <w:szCs w:val="21"/>
        </w:rPr>
        <w:lastRenderedPageBreak/>
        <w:drawing>
          <wp:inline distT="0" distB="0" distL="0" distR="0" wp14:anchorId="190C2002" wp14:editId="2B2233E4">
            <wp:extent cx="5731510" cy="3011170"/>
            <wp:effectExtent l="0" t="0" r="2540" b="0"/>
            <wp:docPr id="108603305" name="Picture 6" descr="A line graph with a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3305" name="Picture 6" descr="A line graph with a green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ED0B9" w14:textId="1CEFF516" w:rsidR="001B1B6B" w:rsidRDefault="001B1B6B" w:rsidP="001B1B6B">
      <w:pPr>
        <w:shd w:val="clear" w:color="auto" w:fill="383838"/>
        <w:rPr>
          <w:rFonts w:ascii="Roboto" w:hAnsi="Roboto"/>
          <w:color w:val="D5D5D5"/>
          <w:sz w:val="21"/>
          <w:szCs w:val="21"/>
        </w:rPr>
      </w:pPr>
      <w:r>
        <w:rPr>
          <w:rFonts w:ascii="Roboto" w:hAnsi="Roboto"/>
          <w:noProof/>
          <w:color w:val="D5D5D5"/>
          <w:sz w:val="21"/>
          <w:szCs w:val="21"/>
        </w:rPr>
        <w:drawing>
          <wp:inline distT="0" distB="0" distL="0" distR="0" wp14:anchorId="01349E68" wp14:editId="5A2D7C75">
            <wp:extent cx="5731510" cy="3011170"/>
            <wp:effectExtent l="0" t="0" r="2540" b="0"/>
            <wp:docPr id="877312906" name="Picture 5" descr="A line graph with a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12906" name="Picture 5" descr="A line graph with a green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A2B4B" w14:textId="77777777" w:rsidR="001B1B6B" w:rsidRDefault="001B1B6B" w:rsidP="001B1B6B">
      <w:pPr>
        <w:pStyle w:val="Heading4"/>
        <w:shd w:val="clear" w:color="auto" w:fill="383838"/>
        <w:spacing w:after="60"/>
        <w:rPr>
          <w:rFonts w:ascii="var(--colab-chrome-font-family)" w:hAnsi="var(--colab-chrome-font-family)"/>
          <w:color w:val="D5D5D5"/>
        </w:rPr>
      </w:pPr>
      <w:r>
        <w:rPr>
          <w:rFonts w:ascii="var(--colab-chrome-font-family)" w:hAnsi="var(--colab-chrome-font-family)"/>
          <w:color w:val="D5D5D5"/>
        </w:rPr>
        <w:t>Values</w:t>
      </w:r>
    </w:p>
    <w:p w14:paraId="11191F7F" w14:textId="77777777" w:rsidR="001B1B6B" w:rsidRDefault="001B1B6B"/>
    <w:sectPr w:rsidR="001B1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hrom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D61DB4"/>
    <w:multiLevelType w:val="multilevel"/>
    <w:tmpl w:val="8226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96108"/>
    <w:multiLevelType w:val="multilevel"/>
    <w:tmpl w:val="823CB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934FFE"/>
    <w:multiLevelType w:val="multilevel"/>
    <w:tmpl w:val="133E8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394937"/>
    <w:multiLevelType w:val="multilevel"/>
    <w:tmpl w:val="00169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D16FF4"/>
    <w:multiLevelType w:val="multilevel"/>
    <w:tmpl w:val="6B66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201FA1"/>
    <w:multiLevelType w:val="multilevel"/>
    <w:tmpl w:val="447A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001086"/>
    <w:multiLevelType w:val="multilevel"/>
    <w:tmpl w:val="1480E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5149F9"/>
    <w:multiLevelType w:val="multilevel"/>
    <w:tmpl w:val="16F2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0449130">
    <w:abstractNumId w:val="2"/>
  </w:num>
  <w:num w:numId="2" w16cid:durableId="403911804">
    <w:abstractNumId w:val="5"/>
  </w:num>
  <w:num w:numId="3" w16cid:durableId="368923025">
    <w:abstractNumId w:val="1"/>
  </w:num>
  <w:num w:numId="4" w16cid:durableId="268662579">
    <w:abstractNumId w:val="6"/>
  </w:num>
  <w:num w:numId="5" w16cid:durableId="234555243">
    <w:abstractNumId w:val="4"/>
  </w:num>
  <w:num w:numId="6" w16cid:durableId="1382636104">
    <w:abstractNumId w:val="3"/>
  </w:num>
  <w:num w:numId="7" w16cid:durableId="60056705">
    <w:abstractNumId w:val="0"/>
  </w:num>
  <w:num w:numId="8" w16cid:durableId="10210117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B6B"/>
    <w:rsid w:val="000320E0"/>
    <w:rsid w:val="000E5EC3"/>
    <w:rsid w:val="001B1B6B"/>
    <w:rsid w:val="0082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DAD9E"/>
  <w15:chartTrackingRefBased/>
  <w15:docId w15:val="{E6F04929-0EA0-4C8C-85D9-423097732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B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B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B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1B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B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B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B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B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B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B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B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B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B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B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B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B6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1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B1B6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B1B6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1B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1B6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1B1B6B"/>
  </w:style>
  <w:style w:type="character" w:customStyle="1" w:styleId="hljs-comment">
    <w:name w:val="hljs-comment"/>
    <w:basedOn w:val="DefaultParagraphFont"/>
    <w:rsid w:val="001B1B6B"/>
  </w:style>
  <w:style w:type="character" w:customStyle="1" w:styleId="hljs-string">
    <w:name w:val="hljs-string"/>
    <w:basedOn w:val="DefaultParagraphFont"/>
    <w:rsid w:val="001B1B6B"/>
  </w:style>
  <w:style w:type="character" w:customStyle="1" w:styleId="hljs-builtin">
    <w:name w:val="hljs-built_in"/>
    <w:basedOn w:val="DefaultParagraphFont"/>
    <w:rsid w:val="001B1B6B"/>
  </w:style>
  <w:style w:type="character" w:customStyle="1" w:styleId="hljs-number">
    <w:name w:val="hljs-number"/>
    <w:basedOn w:val="DefaultParagraphFont"/>
    <w:rsid w:val="001B1B6B"/>
  </w:style>
  <w:style w:type="character" w:customStyle="1" w:styleId="hljs-literal">
    <w:name w:val="hljs-literal"/>
    <w:basedOn w:val="DefaultParagraphFont"/>
    <w:rsid w:val="001B1B6B"/>
  </w:style>
  <w:style w:type="character" w:customStyle="1" w:styleId="hljs-subst">
    <w:name w:val="hljs-subst"/>
    <w:basedOn w:val="DefaultParagraphFont"/>
    <w:rsid w:val="001B1B6B"/>
  </w:style>
  <w:style w:type="character" w:customStyle="1" w:styleId="line-clamp-1">
    <w:name w:val="line-clamp-1"/>
    <w:basedOn w:val="DefaultParagraphFont"/>
    <w:rsid w:val="001B1B6B"/>
  </w:style>
  <w:style w:type="character" w:customStyle="1" w:styleId="display-count">
    <w:name w:val="display-count"/>
    <w:basedOn w:val="DefaultParagraphFont"/>
    <w:rsid w:val="001B1B6B"/>
  </w:style>
  <w:style w:type="character" w:styleId="Hyperlink">
    <w:name w:val="Hyperlink"/>
    <w:basedOn w:val="DefaultParagraphFont"/>
    <w:uiPriority w:val="99"/>
    <w:semiHidden/>
    <w:unhideWhenUsed/>
    <w:rsid w:val="001B1B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7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7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2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65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34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7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67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8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2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9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25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62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55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787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42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8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72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67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08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95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191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8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3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4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47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54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91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353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6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1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85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978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2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6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88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69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9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58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EEEEE"/>
                                    <w:left w:val="single" w:sz="2" w:space="0" w:color="EEEEEE"/>
                                    <w:bottom w:val="single" w:sz="2" w:space="0" w:color="EEEEEE"/>
                                    <w:right w:val="single" w:sz="2" w:space="0" w:color="EEEEEE"/>
                                  </w:divBdr>
                                </w:div>
                                <w:div w:id="18337051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725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7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0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4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2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3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8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7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1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2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1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8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8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7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7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6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7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8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7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olab.research.google.com/notebooks/data_table.ipynb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1053</Words>
  <Characters>6007</Characters>
  <Application>Microsoft Office Word</Application>
  <DocSecurity>0</DocSecurity>
  <Lines>50</Lines>
  <Paragraphs>14</Paragraphs>
  <ScaleCrop>false</ScaleCrop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Anand</dc:creator>
  <cp:keywords/>
  <dc:description/>
  <cp:lastModifiedBy>Anusha Anand</cp:lastModifiedBy>
  <cp:revision>1</cp:revision>
  <dcterms:created xsi:type="dcterms:W3CDTF">2024-07-11T14:15:00Z</dcterms:created>
  <dcterms:modified xsi:type="dcterms:W3CDTF">2024-07-11T14:21:00Z</dcterms:modified>
</cp:coreProperties>
</file>