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36A3" w14:textId="4CDB4E6A" w:rsidR="00D259A3" w:rsidRPr="004915B6" w:rsidRDefault="00D259A3">
      <w:pPr>
        <w:rPr>
          <w:b/>
          <w:bCs/>
          <w:i/>
          <w:iCs/>
          <w:sz w:val="36"/>
          <w:szCs w:val="36"/>
          <w:u w:val="single"/>
        </w:rPr>
      </w:pPr>
      <w:r w:rsidRPr="004915B6">
        <w:rPr>
          <w:b/>
          <w:bCs/>
          <w:i/>
          <w:iCs/>
          <w:sz w:val="36"/>
          <w:szCs w:val="36"/>
          <w:u w:val="single"/>
        </w:rPr>
        <w:t>Project name – Flipkart</w:t>
      </w:r>
    </w:p>
    <w:p w14:paraId="53D15255" w14:textId="145C071C" w:rsidR="00D259A3" w:rsidRDefault="004915B6">
      <w:r>
        <w:rPr>
          <w:noProof/>
        </w:rPr>
        <w:drawing>
          <wp:inline distT="0" distB="0" distL="0" distR="0" wp14:anchorId="0A0B06D2" wp14:editId="61B3E168">
            <wp:extent cx="5731510" cy="205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8568" w14:textId="1BCF9E28" w:rsidR="004915B6" w:rsidRDefault="004915B6"/>
    <w:p w14:paraId="06F320ED" w14:textId="5ABBAD39" w:rsidR="004915B6" w:rsidRDefault="004915B6">
      <w:r w:rsidRPr="004915B6">
        <w:t>Flipkart is an Indian e-commerce company</w:t>
      </w:r>
      <w:r>
        <w:t xml:space="preserve">. </w:t>
      </w:r>
      <w:r w:rsidRPr="004915B6">
        <w:t>The company focused on consumer electronics, fashion, home essentials, groceries, and lifestyle products.</w:t>
      </w:r>
    </w:p>
    <w:p w14:paraId="6CF14CD4" w14:textId="001D5B27" w:rsidR="004915B6" w:rsidRDefault="004915B6"/>
    <w:p w14:paraId="013E9DA5" w14:textId="27F4AF96" w:rsidR="004915B6" w:rsidRPr="00F17D00" w:rsidRDefault="004915B6">
      <w:r w:rsidRPr="00F17D00">
        <w:rPr>
          <w:b/>
          <w:bCs/>
          <w:sz w:val="36"/>
          <w:szCs w:val="36"/>
        </w:rPr>
        <w:t>Goal</w:t>
      </w:r>
    </w:p>
    <w:p w14:paraId="7100C8FC" w14:textId="7D1CAC1C" w:rsidR="004915B6" w:rsidRDefault="004915B6">
      <w:r>
        <w:t>Login</w:t>
      </w:r>
      <w:r w:rsidR="00C868FF">
        <w:t>/Signup</w:t>
      </w:r>
    </w:p>
    <w:p w14:paraId="131A615B" w14:textId="7D2F2383" w:rsidR="00F17D00" w:rsidRDefault="00F17D00">
      <w:r>
        <w:t>Add to cart</w:t>
      </w:r>
    </w:p>
    <w:p w14:paraId="3C2F17D3" w14:textId="483E900C" w:rsidR="004915B6" w:rsidRDefault="004915B6">
      <w:r>
        <w:t>Payment page</w:t>
      </w:r>
    </w:p>
    <w:p w14:paraId="43872BF2" w14:textId="77777777" w:rsidR="00351AF2" w:rsidRDefault="00351AF2">
      <w:pPr>
        <w:rPr>
          <w:b/>
          <w:bCs/>
        </w:rPr>
      </w:pPr>
    </w:p>
    <w:p w14:paraId="273A9BF9" w14:textId="51945B80" w:rsidR="00F17D00" w:rsidRPr="00351AF2" w:rsidRDefault="00F17D00">
      <w:pPr>
        <w:rPr>
          <w:b/>
          <w:bCs/>
        </w:rPr>
      </w:pPr>
      <w:r w:rsidRPr="00351AF2">
        <w:rPr>
          <w:b/>
          <w:bCs/>
        </w:rPr>
        <w:t>Technologies used</w:t>
      </w:r>
      <w:r w:rsidR="00351AF2">
        <w:t xml:space="preserve">- </w:t>
      </w:r>
      <w:r>
        <w:t xml:space="preserve"> </w:t>
      </w:r>
    </w:p>
    <w:p w14:paraId="491C5F9B" w14:textId="77777777" w:rsidR="00F17D00" w:rsidRPr="00F17D00" w:rsidRDefault="00F17D00" w:rsidP="00F17D00">
      <w:pPr>
        <w:pStyle w:val="ListParagraph"/>
        <w:rPr>
          <w:b/>
          <w:bCs/>
        </w:rPr>
      </w:pPr>
      <w:r w:rsidRPr="00F17D00">
        <w:rPr>
          <w:b/>
          <w:bCs/>
        </w:rPr>
        <w:t xml:space="preserve">Front-End: </w:t>
      </w:r>
    </w:p>
    <w:p w14:paraId="0F190141" w14:textId="5FF2F97E" w:rsidR="00F17D00" w:rsidRDefault="00F17D00" w:rsidP="00F17D00">
      <w:pPr>
        <w:spacing w:after="0" w:line="240" w:lineRule="auto"/>
        <w:ind w:left="720"/>
      </w:pPr>
      <w:r>
        <w:t>1. HTML</w:t>
      </w:r>
    </w:p>
    <w:p w14:paraId="54B2AD2B" w14:textId="789B5FF5" w:rsidR="00F17D00" w:rsidRDefault="00F17D00" w:rsidP="00F17D00">
      <w:pPr>
        <w:spacing w:after="0" w:line="240" w:lineRule="auto"/>
        <w:ind w:left="720"/>
      </w:pPr>
      <w:r>
        <w:t xml:space="preserve">2. CSS </w:t>
      </w:r>
    </w:p>
    <w:p w14:paraId="4A9EDC0A" w14:textId="77777777" w:rsidR="00F17D00" w:rsidRDefault="00F17D00" w:rsidP="00F17D00">
      <w:pPr>
        <w:spacing w:after="0" w:line="240" w:lineRule="auto"/>
        <w:ind w:left="720"/>
      </w:pPr>
      <w:r>
        <w:t xml:space="preserve">3. Bootstrap </w:t>
      </w:r>
    </w:p>
    <w:p w14:paraId="2328F11B" w14:textId="1ACEFEE7" w:rsidR="00F17D00" w:rsidRDefault="00F17D00" w:rsidP="00F17D00">
      <w:pPr>
        <w:spacing w:after="0" w:line="240" w:lineRule="auto"/>
        <w:ind w:left="720"/>
      </w:pPr>
      <w:r>
        <w:t>4. React</w:t>
      </w:r>
    </w:p>
    <w:p w14:paraId="1215ADE0" w14:textId="77777777" w:rsidR="00FB4954" w:rsidRDefault="00FB4954" w:rsidP="00F17D00">
      <w:pPr>
        <w:spacing w:after="0" w:line="240" w:lineRule="auto"/>
        <w:ind w:left="720"/>
      </w:pPr>
    </w:p>
    <w:p w14:paraId="7BFC5828" w14:textId="4F39C84F" w:rsidR="00FB4954" w:rsidRPr="0091618A" w:rsidRDefault="00FB4954" w:rsidP="0091618A">
      <w:pPr>
        <w:pStyle w:val="ListParagraph"/>
        <w:rPr>
          <w:b/>
          <w:bCs/>
        </w:rPr>
      </w:pPr>
      <w:r>
        <w:rPr>
          <w:b/>
          <w:bCs/>
        </w:rPr>
        <w:t>Back</w:t>
      </w:r>
      <w:r w:rsidRPr="00F17D00">
        <w:rPr>
          <w:b/>
          <w:bCs/>
        </w:rPr>
        <w:t xml:space="preserve">-End: </w:t>
      </w:r>
    </w:p>
    <w:p w14:paraId="414ECC53" w14:textId="01E79574" w:rsidR="00FB4954" w:rsidRDefault="00FB4954" w:rsidP="00FB4954">
      <w:pPr>
        <w:pStyle w:val="ListParagraph"/>
        <w:numPr>
          <w:ilvl w:val="0"/>
          <w:numId w:val="9"/>
        </w:numPr>
      </w:pPr>
      <w:r>
        <w:t>JS (Java script)</w:t>
      </w:r>
    </w:p>
    <w:p w14:paraId="0F01DF7A" w14:textId="77777777" w:rsidR="00F17D00" w:rsidRPr="00F17D00" w:rsidRDefault="00F17D00" w:rsidP="00F17D00">
      <w:pPr>
        <w:ind w:left="720"/>
        <w:rPr>
          <w:b/>
          <w:bCs/>
        </w:rPr>
      </w:pPr>
      <w:r w:rsidRPr="00F17D00">
        <w:rPr>
          <w:b/>
          <w:bCs/>
        </w:rPr>
        <w:t xml:space="preserve">Database: </w:t>
      </w:r>
    </w:p>
    <w:p w14:paraId="67CC80A8" w14:textId="4C4A3CBC" w:rsidR="00F17D00" w:rsidRDefault="00F17D00" w:rsidP="00C061B5">
      <w:pPr>
        <w:pStyle w:val="ListParagraph"/>
        <w:numPr>
          <w:ilvl w:val="0"/>
          <w:numId w:val="3"/>
        </w:numPr>
      </w:pPr>
      <w:r>
        <w:t>Mongo Db</w:t>
      </w:r>
    </w:p>
    <w:p w14:paraId="508C086E" w14:textId="77777777" w:rsidR="00F17D00" w:rsidRPr="00F17D00" w:rsidRDefault="00F17D00" w:rsidP="00F17D00">
      <w:pPr>
        <w:ind w:left="720"/>
        <w:rPr>
          <w:b/>
          <w:bCs/>
        </w:rPr>
      </w:pPr>
      <w:r w:rsidRPr="00F17D00">
        <w:rPr>
          <w:b/>
          <w:bCs/>
        </w:rPr>
        <w:t xml:space="preserve">Code compilers: </w:t>
      </w:r>
    </w:p>
    <w:p w14:paraId="696AFAB3" w14:textId="77777777" w:rsidR="00F17D00" w:rsidRDefault="00F17D00" w:rsidP="00F17D00">
      <w:pPr>
        <w:spacing w:after="0" w:line="240" w:lineRule="auto"/>
        <w:ind w:left="720"/>
      </w:pPr>
      <w:r>
        <w:t xml:space="preserve">1. Visual studio code </w:t>
      </w:r>
    </w:p>
    <w:p w14:paraId="25A0CEEE" w14:textId="77777777" w:rsidR="00F17D00" w:rsidRDefault="00F17D00" w:rsidP="00F17D00">
      <w:pPr>
        <w:spacing w:after="0" w:line="240" w:lineRule="auto"/>
        <w:ind w:left="720"/>
      </w:pPr>
      <w:r>
        <w:t xml:space="preserve">2. Git bash </w:t>
      </w:r>
    </w:p>
    <w:p w14:paraId="2C75721A" w14:textId="534E1B8A" w:rsidR="00351AF2" w:rsidRDefault="00F17D00" w:rsidP="00F17D00">
      <w:pPr>
        <w:spacing w:after="0" w:line="240" w:lineRule="auto"/>
        <w:ind w:left="720"/>
      </w:pPr>
      <w:r>
        <w:t>3. Git hub</w:t>
      </w:r>
    </w:p>
    <w:p w14:paraId="7683716B" w14:textId="77777777" w:rsidR="00351AF2" w:rsidRDefault="00351AF2">
      <w:r>
        <w:br w:type="page"/>
      </w:r>
    </w:p>
    <w:p w14:paraId="79EC16EE" w14:textId="34AD2F03" w:rsidR="00351AF2" w:rsidRDefault="00351AF2" w:rsidP="00232D33">
      <w:pPr>
        <w:spacing w:after="0" w:line="240" w:lineRule="auto"/>
        <w:rPr>
          <w:b/>
          <w:bCs/>
          <w:sz w:val="36"/>
          <w:szCs w:val="36"/>
        </w:rPr>
      </w:pPr>
      <w:r w:rsidRPr="00351AF2">
        <w:rPr>
          <w:b/>
          <w:bCs/>
          <w:sz w:val="36"/>
          <w:szCs w:val="36"/>
        </w:rPr>
        <w:lastRenderedPageBreak/>
        <w:t>H</w:t>
      </w:r>
      <w:r>
        <w:rPr>
          <w:b/>
          <w:bCs/>
          <w:sz w:val="36"/>
          <w:szCs w:val="36"/>
        </w:rPr>
        <w:t>ome</w:t>
      </w:r>
      <w:r w:rsidRPr="00351AF2">
        <w:rPr>
          <w:b/>
          <w:bCs/>
          <w:sz w:val="36"/>
          <w:szCs w:val="36"/>
        </w:rPr>
        <w:t xml:space="preserve"> P</w:t>
      </w:r>
      <w:r>
        <w:rPr>
          <w:b/>
          <w:bCs/>
          <w:sz w:val="36"/>
          <w:szCs w:val="36"/>
        </w:rPr>
        <w:t>age</w:t>
      </w:r>
      <w:r w:rsidRPr="00351AF2">
        <w:rPr>
          <w:b/>
          <w:bCs/>
          <w:sz w:val="36"/>
          <w:szCs w:val="36"/>
        </w:rPr>
        <w:t>:</w:t>
      </w:r>
    </w:p>
    <w:p w14:paraId="4350DE92" w14:textId="7F398F39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Header</w:t>
      </w:r>
    </w:p>
    <w:p w14:paraId="252FB8FE" w14:textId="6E0EA806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Logo</w:t>
      </w:r>
    </w:p>
    <w:p w14:paraId="669878E8" w14:textId="4799D4AB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Icons</w:t>
      </w:r>
    </w:p>
    <w:p w14:paraId="73807A96" w14:textId="0AC294FF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Search Bar</w:t>
      </w:r>
    </w:p>
    <w:p w14:paraId="65DAC377" w14:textId="5E3872AB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Slider</w:t>
      </w:r>
    </w:p>
    <w:p w14:paraId="3693F8CB" w14:textId="19E46F84" w:rsidR="00351AF2" w:rsidRPr="009215A1" w:rsidRDefault="00351AF2" w:rsidP="009215A1">
      <w:pPr>
        <w:pStyle w:val="ListParagraph"/>
        <w:numPr>
          <w:ilvl w:val="0"/>
          <w:numId w:val="6"/>
        </w:numPr>
        <w:spacing w:after="0" w:line="240" w:lineRule="auto"/>
      </w:pPr>
      <w:r w:rsidRPr="009215A1">
        <w:t>Footer</w:t>
      </w:r>
    </w:p>
    <w:p w14:paraId="3A1FE8F4" w14:textId="7538B673" w:rsidR="00351AF2" w:rsidRDefault="00351AF2" w:rsidP="00351AF2">
      <w:pPr>
        <w:rPr>
          <w:b/>
          <w:bCs/>
          <w:sz w:val="36"/>
          <w:szCs w:val="36"/>
        </w:rPr>
      </w:pPr>
    </w:p>
    <w:p w14:paraId="48C05289" w14:textId="79D58A3A" w:rsidR="00351AF2" w:rsidRPr="00232D33" w:rsidRDefault="00351AF2" w:rsidP="00232D33">
      <w:pPr>
        <w:pStyle w:val="ListParagraph"/>
        <w:spacing w:line="254" w:lineRule="auto"/>
        <w:ind w:left="450" w:hanging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Signup Form:</w:t>
      </w:r>
    </w:p>
    <w:p w14:paraId="40AD489A" w14:textId="54E90D8D" w:rsidR="00351AF2" w:rsidRPr="009215A1" w:rsidRDefault="00351AF2" w:rsidP="009215A1">
      <w:pPr>
        <w:pStyle w:val="ListParagraph"/>
        <w:numPr>
          <w:ilvl w:val="3"/>
          <w:numId w:val="4"/>
        </w:numPr>
        <w:spacing w:after="0" w:line="240" w:lineRule="auto"/>
        <w:ind w:left="1418" w:hanging="425"/>
      </w:pPr>
      <w:r w:rsidRPr="009215A1">
        <w:t>E-MAIL ADDRESS</w:t>
      </w:r>
    </w:p>
    <w:p w14:paraId="060F52BC" w14:textId="39FD7989" w:rsidR="00351AF2" w:rsidRPr="009215A1" w:rsidRDefault="00351AF2" w:rsidP="009215A1">
      <w:pPr>
        <w:pStyle w:val="ListParagraph"/>
        <w:numPr>
          <w:ilvl w:val="0"/>
          <w:numId w:val="4"/>
        </w:numPr>
        <w:spacing w:after="0" w:line="240" w:lineRule="auto"/>
        <w:ind w:left="1418" w:hanging="425"/>
      </w:pPr>
      <w:r w:rsidRPr="009215A1">
        <w:t xml:space="preserve">Mobile Number </w:t>
      </w:r>
    </w:p>
    <w:p w14:paraId="14E5A967" w14:textId="38AB2387" w:rsidR="00351AF2" w:rsidRDefault="00351AF2" w:rsidP="00351AF2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</w:p>
    <w:p w14:paraId="472DF30B" w14:textId="1024CF88" w:rsidR="009215A1" w:rsidRDefault="009215A1" w:rsidP="00232D33">
      <w:pPr>
        <w:pStyle w:val="ListParagraph"/>
        <w:spacing w:line="254" w:lineRule="auto"/>
        <w:ind w:left="450" w:hanging="45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Page:</w:t>
      </w:r>
    </w:p>
    <w:p w14:paraId="48D1C2A4" w14:textId="7B50FD05" w:rsidR="009215A1" w:rsidRPr="009215A1" w:rsidRDefault="009215A1" w:rsidP="00281071">
      <w:pPr>
        <w:pStyle w:val="ListParagraph"/>
        <w:numPr>
          <w:ilvl w:val="3"/>
          <w:numId w:val="4"/>
        </w:numPr>
        <w:spacing w:after="0" w:line="240" w:lineRule="auto"/>
        <w:ind w:left="1418" w:hanging="425"/>
      </w:pPr>
      <w:r w:rsidRPr="009215A1">
        <w:t>Address</w:t>
      </w:r>
    </w:p>
    <w:p w14:paraId="1BBC4381" w14:textId="4E16A1F9" w:rsidR="00351AF2" w:rsidRPr="009215A1" w:rsidRDefault="009215A1" w:rsidP="00281071">
      <w:pPr>
        <w:pStyle w:val="ListParagraph"/>
        <w:numPr>
          <w:ilvl w:val="3"/>
          <w:numId w:val="4"/>
        </w:numPr>
        <w:spacing w:after="0" w:line="240" w:lineRule="auto"/>
        <w:ind w:left="1418" w:hanging="425"/>
      </w:pPr>
      <w:r w:rsidRPr="009215A1">
        <w:t>Payment method- (</w:t>
      </w:r>
      <w:proofErr w:type="spellStart"/>
      <w:r w:rsidRPr="009215A1">
        <w:t>P</w:t>
      </w:r>
      <w:r>
        <w:t>honepe</w:t>
      </w:r>
      <w:proofErr w:type="spellEnd"/>
      <w:r w:rsidRPr="009215A1">
        <w:t>, G</w:t>
      </w:r>
      <w:r>
        <w:t>oogle pay</w:t>
      </w:r>
      <w:r w:rsidRPr="009215A1">
        <w:t xml:space="preserve">, BHIM UPI, COD, </w:t>
      </w:r>
      <w:r>
        <w:t>Credit</w:t>
      </w:r>
      <w:r w:rsidRPr="009215A1">
        <w:t>/D</w:t>
      </w:r>
      <w:r>
        <w:t xml:space="preserve">ebit </w:t>
      </w:r>
      <w:r w:rsidRPr="009215A1">
        <w:t>C</w:t>
      </w:r>
      <w:r>
        <w:t>ard</w:t>
      </w:r>
      <w:r w:rsidRPr="009215A1">
        <w:t>, N</w:t>
      </w:r>
      <w:r>
        <w:t>et Banking</w:t>
      </w:r>
      <w:r w:rsidRPr="009215A1">
        <w:t xml:space="preserve"> , EMI , PAYTM)</w:t>
      </w:r>
    </w:p>
    <w:sectPr w:rsidR="00351AF2" w:rsidRPr="00921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C1755A8"/>
    <w:multiLevelType w:val="hybridMultilevel"/>
    <w:tmpl w:val="EED8600A"/>
    <w:lvl w:ilvl="0" w:tplc="172EC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D3B59"/>
    <w:multiLevelType w:val="hybridMultilevel"/>
    <w:tmpl w:val="7332DBAC"/>
    <w:lvl w:ilvl="0" w:tplc="7D64D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75044"/>
    <w:multiLevelType w:val="hybridMultilevel"/>
    <w:tmpl w:val="9E1E8522"/>
    <w:lvl w:ilvl="0" w:tplc="BB16E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88007D"/>
    <w:multiLevelType w:val="hybridMultilevel"/>
    <w:tmpl w:val="BD9C81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4F607A"/>
    <w:multiLevelType w:val="hybridMultilevel"/>
    <w:tmpl w:val="39282456"/>
    <w:lvl w:ilvl="0" w:tplc="F89AC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BD6059"/>
    <w:multiLevelType w:val="hybridMultilevel"/>
    <w:tmpl w:val="2ABCF878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>
      <w:start w:val="1"/>
      <w:numFmt w:val="lowerRoman"/>
      <w:lvlText w:val="%3."/>
      <w:lvlJc w:val="right"/>
      <w:pPr>
        <w:ind w:left="1890" w:hanging="180"/>
      </w:pPr>
    </w:lvl>
    <w:lvl w:ilvl="3" w:tplc="FFFFFFFF">
      <w:start w:val="1"/>
      <w:numFmt w:val="decimal"/>
      <w:lvlText w:val="%4."/>
      <w:lvlJc w:val="left"/>
      <w:pPr>
        <w:ind w:left="2610" w:hanging="360"/>
      </w:pPr>
    </w:lvl>
    <w:lvl w:ilvl="4" w:tplc="FFFFFFFF">
      <w:start w:val="1"/>
      <w:numFmt w:val="lowerLetter"/>
      <w:lvlText w:val="%5."/>
      <w:lvlJc w:val="left"/>
      <w:pPr>
        <w:ind w:left="3330" w:hanging="360"/>
      </w:pPr>
    </w:lvl>
    <w:lvl w:ilvl="5" w:tplc="FFFFFFFF">
      <w:start w:val="1"/>
      <w:numFmt w:val="lowerRoman"/>
      <w:lvlText w:val="%6."/>
      <w:lvlJc w:val="right"/>
      <w:pPr>
        <w:ind w:left="4050" w:hanging="180"/>
      </w:pPr>
    </w:lvl>
    <w:lvl w:ilvl="6" w:tplc="FFFFFFFF">
      <w:start w:val="1"/>
      <w:numFmt w:val="decimal"/>
      <w:lvlText w:val="%7."/>
      <w:lvlJc w:val="left"/>
      <w:pPr>
        <w:ind w:left="4770" w:hanging="360"/>
      </w:pPr>
    </w:lvl>
    <w:lvl w:ilvl="7" w:tplc="FFFFFFFF">
      <w:start w:val="1"/>
      <w:numFmt w:val="lowerLetter"/>
      <w:lvlText w:val="%8."/>
      <w:lvlJc w:val="left"/>
      <w:pPr>
        <w:ind w:left="5490" w:hanging="360"/>
      </w:pPr>
    </w:lvl>
    <w:lvl w:ilvl="8" w:tplc="FFFFFFFF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76E3214"/>
    <w:multiLevelType w:val="hybridMultilevel"/>
    <w:tmpl w:val="398ADE2C"/>
    <w:lvl w:ilvl="0" w:tplc="85FED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88739">
    <w:abstractNumId w:val="7"/>
  </w:num>
  <w:num w:numId="2" w16cid:durableId="1805584020">
    <w:abstractNumId w:val="1"/>
  </w:num>
  <w:num w:numId="3" w16cid:durableId="1356997089">
    <w:abstractNumId w:val="3"/>
  </w:num>
  <w:num w:numId="4" w16cid:durableId="4757262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4253661">
    <w:abstractNumId w:val="2"/>
  </w:num>
  <w:num w:numId="6" w16cid:durableId="2112696521">
    <w:abstractNumId w:val="4"/>
  </w:num>
  <w:num w:numId="7" w16cid:durableId="934365566">
    <w:abstractNumId w:val="0"/>
  </w:num>
  <w:num w:numId="8" w16cid:durableId="16664149">
    <w:abstractNumId w:val="6"/>
  </w:num>
  <w:num w:numId="9" w16cid:durableId="2095370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A3"/>
    <w:rsid w:val="00232D33"/>
    <w:rsid w:val="00281071"/>
    <w:rsid w:val="00351AF2"/>
    <w:rsid w:val="004915B6"/>
    <w:rsid w:val="0091618A"/>
    <w:rsid w:val="009215A1"/>
    <w:rsid w:val="009B09B8"/>
    <w:rsid w:val="00C061B5"/>
    <w:rsid w:val="00C868FF"/>
    <w:rsid w:val="00D259A3"/>
    <w:rsid w:val="00F17D00"/>
    <w:rsid w:val="00F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F723"/>
  <w15:chartTrackingRefBased/>
  <w15:docId w15:val="{78BCDD45-F987-402D-8F8E-11D8844A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anand</dc:creator>
  <cp:keywords/>
  <dc:description/>
  <cp:lastModifiedBy>sudeep anand</cp:lastModifiedBy>
  <cp:revision>5</cp:revision>
  <dcterms:created xsi:type="dcterms:W3CDTF">2022-08-08T15:47:00Z</dcterms:created>
  <dcterms:modified xsi:type="dcterms:W3CDTF">2022-08-09T08:08:00Z</dcterms:modified>
</cp:coreProperties>
</file>