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AF5" w:rsidRDefault="00256AF5">
      <w:pPr>
        <w:rPr>
          <w:b/>
          <w:sz w:val="48"/>
          <w:szCs w:val="48"/>
          <w:u w:val="single"/>
        </w:rPr>
      </w:pPr>
    </w:p>
    <w:p w:rsidR="00256AF5" w:rsidRPr="00932BC0" w:rsidRDefault="00EA320D">
      <w:pPr>
        <w:jc w:val="center"/>
        <w:rPr>
          <w:sz w:val="48"/>
          <w:szCs w:val="48"/>
        </w:rPr>
      </w:pPr>
      <w:bookmarkStart w:id="0" w:name="_GoBack"/>
      <w:bookmarkEnd w:id="0"/>
      <w:r w:rsidRPr="00EA320D">
        <w:rPr>
          <w:b/>
          <w:noProof/>
          <w:sz w:val="48"/>
          <w:szCs w:val="48"/>
          <w:u w:val="single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-2.85pt;margin-top:13.2pt;width:314.25pt;height:93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d9gwIAABA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" stroked="f">
            <v:textbox>
              <w:txbxContent>
                <w:p w:rsidR="009B7441" w:rsidRPr="00285C5F" w:rsidRDefault="009B7441" w:rsidP="00285C5F">
                  <w:pPr>
                    <w:outlineLvl w:val="1"/>
                    <w:rPr>
                      <w:sz w:val="44"/>
                      <w:szCs w:val="44"/>
                    </w:rPr>
                  </w:pPr>
                  <w:r w:rsidRPr="00BF42C7">
                    <w:rPr>
                      <w:b/>
                      <w:sz w:val="44"/>
                      <w:szCs w:val="44"/>
                      <w:u w:val="single"/>
                    </w:rPr>
                    <w:t>IRFAN RAFIQ MALIK</w:t>
                  </w:r>
                </w:p>
                <w:p w:rsidR="009B7441" w:rsidRDefault="009B7441" w:rsidP="00CA05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="00285C5F">
                    <w:rPr>
                      <w:sz w:val="20"/>
                      <w:szCs w:val="20"/>
                    </w:rPr>
                    <w:t xml:space="preserve">efence </w:t>
                  </w:r>
                  <w:r>
                    <w:rPr>
                      <w:sz w:val="20"/>
                      <w:szCs w:val="20"/>
                    </w:rPr>
                    <w:t>H</w:t>
                  </w:r>
                  <w:r w:rsidR="00285C5F">
                    <w:rPr>
                      <w:sz w:val="20"/>
                      <w:szCs w:val="20"/>
                    </w:rPr>
                    <w:t xml:space="preserve">ousing </w:t>
                  </w:r>
                  <w:r>
                    <w:rPr>
                      <w:sz w:val="20"/>
                      <w:szCs w:val="20"/>
                    </w:rPr>
                    <w:t>A</w:t>
                  </w:r>
                  <w:r w:rsidR="00285C5F">
                    <w:rPr>
                      <w:sz w:val="20"/>
                      <w:szCs w:val="20"/>
                    </w:rPr>
                    <w:t>uthority</w:t>
                  </w:r>
                  <w:r>
                    <w:rPr>
                      <w:sz w:val="20"/>
                      <w:szCs w:val="20"/>
                    </w:rPr>
                    <w:t>, Lahore.</w:t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  <w:p w:rsidR="009B7441" w:rsidRDefault="009B7441" w:rsidP="008B2BE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Mob: 0300-4282620</w:t>
                  </w:r>
                </w:p>
                <w:p w:rsidR="009B7441" w:rsidRDefault="009B7441" w:rsidP="00932BC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e-mail:  </w:t>
                  </w:r>
                  <w:smartTag w:uri="urn:schemas-microsoft-com:office:smarttags" w:element="PersonName">
                    <w:r>
                      <w:rPr>
                        <w:sz w:val="20"/>
                        <w:szCs w:val="20"/>
                      </w:rPr>
                      <w:t>irfan_malik95@yahoo.com</w:t>
                    </w:r>
                  </w:smartTag>
                </w:p>
                <w:p w:rsidR="009B7441" w:rsidRDefault="009B7441">
                  <w:pPr>
                    <w:ind w:firstLine="720"/>
                    <w:rPr>
                      <w:sz w:val="20"/>
                      <w:szCs w:val="20"/>
                    </w:rPr>
                  </w:pPr>
                </w:p>
                <w:p w:rsidR="009B7441" w:rsidRDefault="009B7441">
                  <w:pPr>
                    <w:ind w:firstLine="720"/>
                    <w:rPr>
                      <w:sz w:val="20"/>
                      <w:szCs w:val="20"/>
                    </w:rPr>
                  </w:pPr>
                </w:p>
                <w:p w:rsidR="009B7441" w:rsidRDefault="009B7441">
                  <w:pPr>
                    <w:ind w:firstLine="720"/>
                    <w:rPr>
                      <w:sz w:val="20"/>
                      <w:szCs w:val="20"/>
                    </w:rPr>
                  </w:pPr>
                </w:p>
                <w:p w:rsidR="009B7441" w:rsidRDefault="009B7441">
                  <w:pPr>
                    <w:jc w:val="center"/>
                    <w:outlineLvl w:val="1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256AF5">
        <w:rPr>
          <w:sz w:val="48"/>
          <w:szCs w:val="48"/>
        </w:rPr>
        <w:tab/>
      </w:r>
      <w:r w:rsidR="00256AF5">
        <w:rPr>
          <w:sz w:val="48"/>
          <w:szCs w:val="48"/>
        </w:rPr>
        <w:tab/>
      </w:r>
      <w:r w:rsidR="00256AF5">
        <w:rPr>
          <w:sz w:val="48"/>
          <w:szCs w:val="48"/>
        </w:rPr>
        <w:tab/>
      </w:r>
      <w:r w:rsidR="00256AF5">
        <w:rPr>
          <w:sz w:val="48"/>
          <w:szCs w:val="48"/>
        </w:rPr>
        <w:tab/>
      </w:r>
      <w:r w:rsidR="00256AF5">
        <w:rPr>
          <w:sz w:val="48"/>
          <w:szCs w:val="48"/>
        </w:rPr>
        <w:tab/>
      </w:r>
      <w:r w:rsidR="00256AF5">
        <w:rPr>
          <w:sz w:val="48"/>
          <w:szCs w:val="48"/>
        </w:rPr>
        <w:tab/>
      </w:r>
      <w:r w:rsidR="00256AF5">
        <w:rPr>
          <w:sz w:val="48"/>
          <w:szCs w:val="48"/>
        </w:rPr>
        <w:tab/>
      </w:r>
      <w:r w:rsidR="00256AF5">
        <w:rPr>
          <w:sz w:val="48"/>
          <w:szCs w:val="48"/>
        </w:rPr>
        <w:tab/>
      </w:r>
      <w:r w:rsidR="00256AF5">
        <w:rPr>
          <w:sz w:val="48"/>
          <w:szCs w:val="48"/>
        </w:rPr>
        <w:tab/>
      </w:r>
      <w:r w:rsidR="00C60946">
        <w:rPr>
          <w:noProof/>
          <w:sz w:val="48"/>
          <w:szCs w:val="48"/>
          <w:lang w:val="en-GB" w:eastAsia="en-GB"/>
        </w:rPr>
        <w:drawing>
          <wp:inline distT="0" distB="0" distL="0" distR="0">
            <wp:extent cx="990600" cy="1390650"/>
            <wp:effectExtent l="19050" t="0" r="0" b="0"/>
            <wp:docPr id="1" name="Picture 1" descr="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AF5" w:rsidRDefault="00256AF5"/>
    <w:p w:rsidR="00256AF5" w:rsidRPr="00BF42C7" w:rsidRDefault="00256AF5">
      <w:pPr>
        <w:rPr>
          <w:b/>
          <w:sz w:val="36"/>
          <w:szCs w:val="36"/>
          <w:u w:val="single"/>
        </w:rPr>
      </w:pPr>
      <w:r w:rsidRPr="00BF42C7">
        <w:rPr>
          <w:b/>
          <w:sz w:val="36"/>
          <w:szCs w:val="36"/>
          <w:u w:val="single"/>
        </w:rPr>
        <w:t>Objective</w:t>
      </w:r>
    </w:p>
    <w:p w:rsidR="00256AF5" w:rsidRDefault="001C7C09">
      <w:pPr>
        <w:ind w:left="2160"/>
      </w:pPr>
      <w:r>
        <w:t xml:space="preserve">To contribute effectively in an </w:t>
      </w:r>
      <w:r w:rsidR="00256AF5">
        <w:t>organizational growth</w:t>
      </w:r>
      <w:r w:rsidR="00505985">
        <w:t>,</w:t>
      </w:r>
      <w:r w:rsidR="00256AF5">
        <w:t xml:space="preserve"> enabling to practice the brea</w:t>
      </w:r>
      <w:r w:rsidR="000B4464">
        <w:t>d</w:t>
      </w:r>
      <w:r w:rsidR="006312BB">
        <w:t>th of my experience, knowledge</w:t>
      </w:r>
      <w:r w:rsidR="00256AF5">
        <w:t xml:space="preserve"> and skill. </w:t>
      </w:r>
    </w:p>
    <w:p w:rsidR="00256AF5" w:rsidRDefault="00256AF5"/>
    <w:p w:rsidR="00256AF5" w:rsidRDefault="00256AF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Profile</w:t>
      </w:r>
    </w:p>
    <w:p w:rsidR="00256AF5" w:rsidRDefault="006312BB" w:rsidP="008B2BEC">
      <w:pPr>
        <w:ind w:left="2160"/>
      </w:pPr>
      <w:r>
        <w:t>Goal d</w:t>
      </w:r>
      <w:r w:rsidR="00256AF5">
        <w:t>irected, result orient</w:t>
      </w:r>
      <w:r w:rsidR="008B2BEC">
        <w:t>ed profess</w:t>
      </w:r>
      <w:r w:rsidR="00505985">
        <w:t>ional</w:t>
      </w:r>
      <w:r w:rsidR="001C7C09">
        <w:t xml:space="preserve"> with a strong </w:t>
      </w:r>
      <w:r w:rsidR="00505985">
        <w:t>HR Development and T</w:t>
      </w:r>
      <w:r w:rsidR="00AF6164">
        <w:t xml:space="preserve">raining </w:t>
      </w:r>
      <w:r w:rsidR="00951AC1">
        <w:t xml:space="preserve">background. Team builder, </w:t>
      </w:r>
      <w:r w:rsidR="00256AF5">
        <w:t xml:space="preserve">communicator, persuasive and adaptable. </w:t>
      </w:r>
    </w:p>
    <w:p w:rsidR="005716EA" w:rsidRDefault="005716EA" w:rsidP="008B2BEC">
      <w:pPr>
        <w:ind w:left="2160"/>
        <w:rPr>
          <w:b/>
          <w:sz w:val="28"/>
          <w:szCs w:val="28"/>
        </w:rPr>
      </w:pPr>
    </w:p>
    <w:p w:rsidR="00256AF5" w:rsidRDefault="00C9288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Areas of S</w:t>
      </w:r>
      <w:r w:rsidR="00256AF5">
        <w:rPr>
          <w:b/>
          <w:sz w:val="36"/>
          <w:szCs w:val="36"/>
          <w:u w:val="single"/>
        </w:rPr>
        <w:t xml:space="preserve">trength </w:t>
      </w:r>
    </w:p>
    <w:p w:rsidR="00256AF5" w:rsidRDefault="00256AF5"/>
    <w:p w:rsidR="00256AF5" w:rsidRDefault="00256AF5">
      <w:pPr>
        <w:numPr>
          <w:ilvl w:val="0"/>
          <w:numId w:val="7"/>
        </w:numPr>
      </w:pPr>
      <w:r>
        <w:t>Strategic Decision Making, Flex</w:t>
      </w:r>
      <w:r w:rsidR="0056428F">
        <w:t>ible / Adaptable, Training and</w:t>
      </w:r>
      <w:r w:rsidR="00505985">
        <w:t xml:space="preserve"> Policy I</w:t>
      </w:r>
      <w:r w:rsidR="006312BB">
        <w:t>mplementation.</w:t>
      </w:r>
    </w:p>
    <w:p w:rsidR="00256AF5" w:rsidRDefault="008B2BEC">
      <w:pPr>
        <w:numPr>
          <w:ilvl w:val="0"/>
          <w:numId w:val="7"/>
        </w:numPr>
      </w:pPr>
      <w:r>
        <w:t>Strong ability to</w:t>
      </w:r>
      <w:r w:rsidR="00634E07">
        <w:t xml:space="preserve"> align HR</w:t>
      </w:r>
      <w:r w:rsidR="00256AF5">
        <w:t xml:space="preserve"> strategy with business vision</w:t>
      </w:r>
      <w:r w:rsidR="00634E07">
        <w:t>.</w:t>
      </w:r>
    </w:p>
    <w:p w:rsidR="00256AF5" w:rsidRDefault="00581364">
      <w:pPr>
        <w:numPr>
          <w:ilvl w:val="0"/>
          <w:numId w:val="7"/>
        </w:numPr>
      </w:pPr>
      <w:r>
        <w:t>Natural f</w:t>
      </w:r>
      <w:r w:rsidR="00256AF5">
        <w:t>lair to relate to people</w:t>
      </w:r>
      <w:r w:rsidR="00634E07">
        <w:t>.</w:t>
      </w:r>
    </w:p>
    <w:p w:rsidR="00256AF5" w:rsidRDefault="00634E07">
      <w:pPr>
        <w:numPr>
          <w:ilvl w:val="0"/>
          <w:numId w:val="7"/>
        </w:numPr>
      </w:pPr>
      <w:r>
        <w:t xml:space="preserve">Manage, </w:t>
      </w:r>
      <w:r w:rsidR="00256AF5">
        <w:t>motivat</w:t>
      </w:r>
      <w:r>
        <w:t>e and lead</w:t>
      </w:r>
      <w:r w:rsidR="002A4552">
        <w:t xml:space="preserve"> people to achieve</w:t>
      </w:r>
      <w:r w:rsidR="00256AF5">
        <w:t xml:space="preserve"> best results</w:t>
      </w:r>
      <w:r>
        <w:t>.</w:t>
      </w:r>
    </w:p>
    <w:p w:rsidR="00256AF5" w:rsidRPr="00BF42C7" w:rsidRDefault="00256AF5">
      <w:pPr>
        <w:rPr>
          <w:b/>
          <w:sz w:val="36"/>
          <w:szCs w:val="36"/>
          <w:u w:val="single"/>
        </w:rPr>
      </w:pPr>
      <w:r w:rsidRPr="00BF42C7">
        <w:rPr>
          <w:b/>
          <w:sz w:val="36"/>
          <w:szCs w:val="36"/>
          <w:u w:val="single"/>
        </w:rPr>
        <w:t>Personal</w:t>
      </w:r>
    </w:p>
    <w:p w:rsidR="00256AF5" w:rsidRPr="001017E2" w:rsidRDefault="00256AF5">
      <w:pPr>
        <w:ind w:left="2160" w:firstLine="720"/>
      </w:pPr>
      <w:r w:rsidRPr="001017E2">
        <w:t>Father</w:t>
      </w:r>
      <w:r w:rsidR="00A271DE" w:rsidRPr="001017E2">
        <w:t>’s</w:t>
      </w:r>
      <w:r w:rsidRPr="001017E2">
        <w:t xml:space="preserve"> Name: </w:t>
      </w:r>
      <w:r w:rsidRPr="001017E2">
        <w:tab/>
      </w:r>
      <w:r w:rsidR="008B2BEC" w:rsidRPr="001017E2">
        <w:t xml:space="preserve">Muhammad Rafiq Malik </w:t>
      </w:r>
    </w:p>
    <w:p w:rsidR="00256AF5" w:rsidRPr="001017E2" w:rsidRDefault="00256AF5">
      <w:pPr>
        <w:ind w:left="2160" w:firstLine="720"/>
      </w:pPr>
      <w:r w:rsidRPr="001017E2">
        <w:t xml:space="preserve">Date of Birth:  </w:t>
      </w:r>
      <w:r w:rsidRPr="001017E2">
        <w:tab/>
      </w:r>
      <w:smartTag w:uri="urn:schemas-microsoft-com:office:smarttags" w:element="date">
        <w:smartTagPr>
          <w:attr w:name="Month" w:val="9"/>
          <w:attr w:name="Day" w:val="27"/>
          <w:attr w:name="Year" w:val="1963"/>
        </w:smartTagPr>
        <w:r w:rsidRPr="001017E2">
          <w:t>27</w:t>
        </w:r>
        <w:r w:rsidRPr="001017E2">
          <w:rPr>
            <w:vertAlign w:val="superscript"/>
          </w:rPr>
          <w:t>th</w:t>
        </w:r>
        <w:r w:rsidRPr="001017E2">
          <w:t xml:space="preserve"> September, 1963</w:t>
        </w:r>
      </w:smartTag>
    </w:p>
    <w:p w:rsidR="00256AF5" w:rsidRPr="0060429A" w:rsidRDefault="00256AF5">
      <w:pPr>
        <w:rPr>
          <w:b/>
        </w:rPr>
      </w:pPr>
      <w:r w:rsidRPr="001017E2">
        <w:tab/>
      </w:r>
      <w:r w:rsidRPr="001017E2">
        <w:tab/>
      </w:r>
      <w:r w:rsidRPr="001017E2">
        <w:tab/>
      </w:r>
      <w:r w:rsidRPr="001017E2">
        <w:tab/>
        <w:t>Marital Status</w:t>
      </w:r>
      <w:r w:rsidR="004D312E">
        <w:t>:</w:t>
      </w:r>
      <w:r w:rsidR="004D312E">
        <w:tab/>
      </w:r>
      <w:r w:rsidRPr="001017E2">
        <w:tab/>
        <w:t>Married (2 Childre</w:t>
      </w:r>
      <w:r w:rsidRPr="000B4464">
        <w:t>n)</w:t>
      </w:r>
    </w:p>
    <w:p w:rsidR="00256AF5" w:rsidRDefault="00256AF5"/>
    <w:p w:rsidR="00256AF5" w:rsidRPr="00BF42C7" w:rsidRDefault="00256AF5">
      <w:pPr>
        <w:rPr>
          <w:b/>
          <w:sz w:val="36"/>
          <w:szCs w:val="36"/>
          <w:u w:val="single"/>
        </w:rPr>
      </w:pPr>
      <w:r w:rsidRPr="00BF42C7">
        <w:rPr>
          <w:b/>
          <w:sz w:val="36"/>
          <w:szCs w:val="36"/>
          <w:u w:val="single"/>
        </w:rPr>
        <w:t>Education</w:t>
      </w:r>
    </w:p>
    <w:tbl>
      <w:tblPr>
        <w:tblW w:w="3135" w:type="dxa"/>
        <w:tblInd w:w="2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3"/>
        <w:gridCol w:w="2052"/>
      </w:tblGrid>
      <w:tr w:rsidR="008908C6">
        <w:trPr>
          <w:trHeight w:val="285"/>
        </w:trPr>
        <w:tc>
          <w:tcPr>
            <w:tcW w:w="1083" w:type="dxa"/>
          </w:tcPr>
          <w:p w:rsidR="008908C6" w:rsidRPr="001017E2" w:rsidRDefault="008908C6">
            <w:r w:rsidRPr="001017E2">
              <w:t>Year</w:t>
            </w:r>
          </w:p>
        </w:tc>
        <w:tc>
          <w:tcPr>
            <w:tcW w:w="2052" w:type="dxa"/>
          </w:tcPr>
          <w:p w:rsidR="008908C6" w:rsidRPr="001017E2" w:rsidRDefault="008908C6">
            <w:r w:rsidRPr="001017E2">
              <w:t>Degree/Diploma</w:t>
            </w:r>
          </w:p>
        </w:tc>
      </w:tr>
      <w:tr w:rsidR="008908C6">
        <w:trPr>
          <w:trHeight w:val="360"/>
        </w:trPr>
        <w:tc>
          <w:tcPr>
            <w:tcW w:w="1083" w:type="dxa"/>
          </w:tcPr>
          <w:p w:rsidR="008908C6" w:rsidRPr="001017E2" w:rsidRDefault="008908C6">
            <w:pPr>
              <w:ind w:left="47" w:hanging="47"/>
            </w:pPr>
            <w:r w:rsidRPr="001017E2">
              <w:t>1998</w:t>
            </w:r>
          </w:p>
          <w:p w:rsidR="008908C6" w:rsidRPr="001017E2" w:rsidRDefault="008908C6">
            <w:pPr>
              <w:ind w:left="47" w:hanging="47"/>
            </w:pPr>
          </w:p>
        </w:tc>
        <w:tc>
          <w:tcPr>
            <w:tcW w:w="2052" w:type="dxa"/>
          </w:tcPr>
          <w:p w:rsidR="008908C6" w:rsidRPr="001017E2" w:rsidRDefault="008908C6">
            <w:r w:rsidRPr="001017E2">
              <w:t>MBA</w:t>
            </w:r>
          </w:p>
          <w:p w:rsidR="008908C6" w:rsidRPr="001017E2" w:rsidRDefault="008908C6">
            <w:pPr>
              <w:ind w:right="-108"/>
            </w:pPr>
          </w:p>
        </w:tc>
      </w:tr>
      <w:tr w:rsidR="008908C6">
        <w:trPr>
          <w:trHeight w:val="750"/>
        </w:trPr>
        <w:tc>
          <w:tcPr>
            <w:tcW w:w="1083" w:type="dxa"/>
          </w:tcPr>
          <w:p w:rsidR="008908C6" w:rsidRPr="001017E2" w:rsidRDefault="008908C6">
            <w:r w:rsidRPr="001017E2">
              <w:t>2004</w:t>
            </w:r>
          </w:p>
        </w:tc>
        <w:tc>
          <w:tcPr>
            <w:tcW w:w="2052" w:type="dxa"/>
          </w:tcPr>
          <w:p w:rsidR="008908C6" w:rsidRPr="001017E2" w:rsidRDefault="008908C6">
            <w:r w:rsidRPr="001017E2">
              <w:t>PGD-HR</w:t>
            </w:r>
          </w:p>
        </w:tc>
      </w:tr>
    </w:tbl>
    <w:p w:rsidR="00256AF5" w:rsidRDefault="00256AF5">
      <w:pPr>
        <w:ind w:left="720" w:firstLine="720"/>
        <w:rPr>
          <w:b/>
        </w:rPr>
      </w:pPr>
    </w:p>
    <w:p w:rsidR="004D312E" w:rsidRDefault="004D312E">
      <w:pPr>
        <w:ind w:left="720" w:firstLine="720"/>
        <w:rPr>
          <w:b/>
        </w:rPr>
      </w:pPr>
    </w:p>
    <w:p w:rsidR="004D312E" w:rsidRDefault="004D312E">
      <w:pPr>
        <w:ind w:left="720" w:firstLine="720"/>
        <w:rPr>
          <w:b/>
        </w:rPr>
      </w:pPr>
    </w:p>
    <w:p w:rsidR="004D312E" w:rsidRDefault="004D312E">
      <w:pPr>
        <w:ind w:left="720" w:firstLine="720"/>
        <w:rPr>
          <w:b/>
        </w:rPr>
      </w:pPr>
    </w:p>
    <w:p w:rsidR="0060429A" w:rsidRDefault="0060429A">
      <w:pPr>
        <w:ind w:left="720" w:firstLine="720"/>
        <w:rPr>
          <w:b/>
        </w:rPr>
      </w:pPr>
    </w:p>
    <w:p w:rsidR="00256AF5" w:rsidRPr="00BF42C7" w:rsidRDefault="00256AF5">
      <w:pPr>
        <w:rPr>
          <w:b/>
          <w:sz w:val="36"/>
          <w:szCs w:val="36"/>
          <w:u w:val="single"/>
        </w:rPr>
      </w:pPr>
      <w:r w:rsidRPr="00BF42C7">
        <w:rPr>
          <w:b/>
          <w:sz w:val="36"/>
          <w:szCs w:val="36"/>
          <w:u w:val="single"/>
        </w:rPr>
        <w:lastRenderedPageBreak/>
        <w:t>Courses</w:t>
      </w:r>
    </w:p>
    <w:p w:rsidR="00256AF5" w:rsidRDefault="00256AF5">
      <w:pPr>
        <w:rPr>
          <w:b/>
        </w:rPr>
      </w:pPr>
    </w:p>
    <w:p w:rsidR="00E1586A" w:rsidRDefault="00E1586A">
      <w:pPr>
        <w:rPr>
          <w:b/>
        </w:rPr>
      </w:pPr>
    </w:p>
    <w:p w:rsidR="00E1586A" w:rsidRPr="00BF42C7" w:rsidRDefault="00E72231" w:rsidP="00E1586A">
      <w:pPr>
        <w:ind w:left="1539"/>
        <w:rPr>
          <w:sz w:val="28"/>
          <w:szCs w:val="28"/>
          <w:u w:val="single"/>
        </w:rPr>
      </w:pPr>
      <w:r w:rsidRPr="00BF42C7">
        <w:rPr>
          <w:sz w:val="28"/>
          <w:szCs w:val="28"/>
          <w:u w:val="single"/>
        </w:rPr>
        <w:t>Management/ Middle</w:t>
      </w:r>
      <w:r w:rsidR="00E1586A" w:rsidRPr="00BF42C7">
        <w:rPr>
          <w:sz w:val="28"/>
          <w:szCs w:val="28"/>
          <w:u w:val="single"/>
        </w:rPr>
        <w:t xml:space="preserve"> Management/Aviation  Management and Staff  Management Courses </w:t>
      </w:r>
    </w:p>
    <w:p w:rsidR="00E1586A" w:rsidRPr="00BF42C7" w:rsidRDefault="00E1586A" w:rsidP="00E1586A">
      <w:pPr>
        <w:ind w:left="1440"/>
        <w:rPr>
          <w:b/>
          <w:sz w:val="28"/>
          <w:szCs w:val="28"/>
        </w:rPr>
      </w:pPr>
    </w:p>
    <w:p w:rsidR="00A73EE6" w:rsidRDefault="00E1586A" w:rsidP="0060429A">
      <w:pPr>
        <w:ind w:left="2880"/>
        <w:rPr>
          <w:bCs/>
        </w:rPr>
      </w:pPr>
      <w:r>
        <w:t>Management Techniques,</w:t>
      </w:r>
      <w:r w:rsidR="006312BB">
        <w:t xml:space="preserve"> Work Method, Time &amp; Desk Study, </w:t>
      </w:r>
      <w:r>
        <w:t xml:space="preserve">Logistic Management, Scientific Inventory Management,Warehouse Management </w:t>
      </w:r>
      <w:r w:rsidR="000B4464">
        <w:t>,</w:t>
      </w:r>
      <w:r>
        <w:t>Provision &amp; Planning</w:t>
      </w:r>
      <w:r w:rsidR="000B4464">
        <w:t xml:space="preserve"> of Stores</w:t>
      </w:r>
      <w:r w:rsidR="006312BB">
        <w:t xml:space="preserve"> Inventory</w:t>
      </w:r>
      <w:r>
        <w:t>, Care and Preservation of Store</w:t>
      </w:r>
      <w:r w:rsidR="006312BB">
        <w:t>s</w:t>
      </w:r>
      <w:r>
        <w:t>,Procurement,Maintenance and Field Repair Systems of Air Craft / Helicopte</w:t>
      </w:r>
      <w:r w:rsidR="006312BB">
        <w:t xml:space="preserve">rs, Procurement of Air Crafts, </w:t>
      </w:r>
      <w:r>
        <w:t>Helicopters</w:t>
      </w:r>
      <w:r w:rsidR="00B03B53">
        <w:t xml:space="preserve"> and</w:t>
      </w:r>
      <w:r w:rsidR="006312BB">
        <w:t xml:space="preserve">their </w:t>
      </w:r>
      <w:r w:rsidR="000B4464">
        <w:t>Spares</w:t>
      </w:r>
      <w:r w:rsidR="004D312E">
        <w:t xml:space="preserve">, HR </w:t>
      </w:r>
      <w:r>
        <w:rPr>
          <w:bCs/>
        </w:rPr>
        <w:t>Management</w:t>
      </w:r>
      <w:r w:rsidR="004D312E">
        <w:rPr>
          <w:bCs/>
        </w:rPr>
        <w:t>,</w:t>
      </w:r>
    </w:p>
    <w:p w:rsidR="00E1586A" w:rsidRPr="0060429A" w:rsidRDefault="00A73EE6" w:rsidP="0060429A">
      <w:pPr>
        <w:ind w:left="2880"/>
      </w:pPr>
      <w:r>
        <w:rPr>
          <w:bCs/>
        </w:rPr>
        <w:t>Training &amp; Development,</w:t>
      </w:r>
      <w:r w:rsidR="00E1586A">
        <w:t xml:space="preserve"> Leadership Skill </w:t>
      </w:r>
      <w:r w:rsidR="0060429A">
        <w:t>&amp; Motivation</w:t>
      </w:r>
      <w:r w:rsidR="006B42CE">
        <w:t xml:space="preserve">,Security </w:t>
      </w:r>
      <w:r w:rsidR="0060429A">
        <w:t>and</w:t>
      </w:r>
      <w:r w:rsidR="00E1586A">
        <w:t xml:space="preserve"> Fire Fighting</w:t>
      </w:r>
      <w:r w:rsidR="00E1586A">
        <w:rPr>
          <w:b/>
        </w:rPr>
        <w:t>.</w:t>
      </w:r>
    </w:p>
    <w:p w:rsidR="00256AF5" w:rsidRDefault="00256AF5">
      <w:pPr>
        <w:rPr>
          <w:b/>
        </w:rPr>
      </w:pPr>
    </w:p>
    <w:p w:rsidR="00256AF5" w:rsidRPr="00BF42C7" w:rsidRDefault="00256AF5">
      <w:pPr>
        <w:rPr>
          <w:b/>
          <w:sz w:val="36"/>
          <w:szCs w:val="36"/>
          <w:u w:val="single"/>
        </w:rPr>
      </w:pPr>
      <w:r w:rsidRPr="00BF42C7">
        <w:rPr>
          <w:b/>
          <w:sz w:val="36"/>
          <w:szCs w:val="36"/>
          <w:u w:val="single"/>
        </w:rPr>
        <w:t>Seminars / Workshop</w:t>
      </w:r>
      <w:r w:rsidR="00A73EE6" w:rsidRPr="00BF42C7">
        <w:rPr>
          <w:b/>
          <w:sz w:val="36"/>
          <w:szCs w:val="36"/>
          <w:u w:val="single"/>
        </w:rPr>
        <w:t>s</w:t>
      </w:r>
      <w:r w:rsidRPr="00BF42C7">
        <w:rPr>
          <w:b/>
          <w:sz w:val="36"/>
          <w:szCs w:val="36"/>
          <w:u w:val="single"/>
        </w:rPr>
        <w:t xml:space="preserve"> / Training</w:t>
      </w:r>
      <w:r w:rsidR="00A73EE6" w:rsidRPr="00BF42C7">
        <w:rPr>
          <w:b/>
          <w:sz w:val="36"/>
          <w:szCs w:val="36"/>
          <w:u w:val="single"/>
        </w:rPr>
        <w:t>s</w:t>
      </w:r>
    </w:p>
    <w:p w:rsidR="00256AF5" w:rsidRPr="0085215A" w:rsidRDefault="00256AF5">
      <w:pPr>
        <w:rPr>
          <w:b/>
          <w:color w:val="3366FF"/>
        </w:rPr>
      </w:pPr>
    </w:p>
    <w:p w:rsidR="00256AF5" w:rsidRPr="00BF42C7" w:rsidRDefault="00256AF5">
      <w:pPr>
        <w:rPr>
          <w:sz w:val="28"/>
          <w:szCs w:val="28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F42C7">
        <w:rPr>
          <w:sz w:val="28"/>
          <w:szCs w:val="28"/>
          <w:u w:val="single"/>
        </w:rPr>
        <w:t>Attended</w:t>
      </w:r>
    </w:p>
    <w:p w:rsidR="00256AF5" w:rsidRPr="00BF42C7" w:rsidRDefault="00256AF5">
      <w:pPr>
        <w:rPr>
          <w:b/>
          <w:sz w:val="28"/>
          <w:szCs w:val="28"/>
          <w:u w:val="single"/>
        </w:rPr>
      </w:pPr>
    </w:p>
    <w:p w:rsidR="00256AF5" w:rsidRDefault="00256AF5">
      <w:pPr>
        <w:numPr>
          <w:ilvl w:val="2"/>
          <w:numId w:val="8"/>
        </w:numPr>
      </w:pPr>
      <w:r>
        <w:t>Creating Success Through High Trust Culture-Ramiz Allahwala</w:t>
      </w:r>
    </w:p>
    <w:p w:rsidR="00256AF5" w:rsidRDefault="00256AF5">
      <w:pPr>
        <w:numPr>
          <w:ilvl w:val="2"/>
          <w:numId w:val="8"/>
        </w:numPr>
      </w:pPr>
      <w:r>
        <w:t>Pro</w:t>
      </w:r>
      <w:r w:rsidR="00A73EE6">
        <w:t>fessional Field Sales Mgmt</w:t>
      </w:r>
      <w:r>
        <w:t>-Institute of Marketing and Sales</w:t>
      </w:r>
    </w:p>
    <w:p w:rsidR="00256AF5" w:rsidRDefault="0092507E">
      <w:pPr>
        <w:numPr>
          <w:ilvl w:val="2"/>
          <w:numId w:val="8"/>
        </w:numPr>
      </w:pPr>
      <w:smartTag w:uri="urn:schemas-microsoft-com:office:smarttags" w:element="PlaceName">
        <w:r>
          <w:t>Team</w:t>
        </w:r>
      </w:smartTag>
      <w:smartTag w:uri="urn:schemas-microsoft-com:office:smarttags" w:element="PlaceType">
        <w:r>
          <w:t>Building</w:t>
        </w:r>
      </w:smartTag>
      <w:r>
        <w:tab/>
      </w:r>
      <w:r>
        <w:tab/>
        <w:t xml:space="preserve">- Solutions Unlimited </w:t>
      </w:r>
      <w:smartTag w:uri="urn:schemas-microsoft-com:office:smarttags" w:element="place">
        <w:smartTag w:uri="urn:schemas-microsoft-com:office:smarttags" w:element="City">
          <w:r>
            <w:t>Karachi</w:t>
          </w:r>
        </w:smartTag>
      </w:smartTag>
    </w:p>
    <w:p w:rsidR="00256AF5" w:rsidRDefault="00256AF5">
      <w:pPr>
        <w:numPr>
          <w:ilvl w:val="2"/>
          <w:numId w:val="8"/>
        </w:numPr>
      </w:pPr>
      <w:r>
        <w:t>Procurement Workshop</w:t>
      </w:r>
      <w:r>
        <w:tab/>
        <w:t>-</w:t>
      </w:r>
      <w:r w:rsidR="0092507E">
        <w:t xml:space="preserve">Solutions Unlimited </w:t>
      </w:r>
      <w:smartTag w:uri="urn:schemas-microsoft-com:office:smarttags" w:element="City">
        <w:smartTag w:uri="urn:schemas-microsoft-com:office:smarttags" w:element="place">
          <w:r w:rsidR="0092507E">
            <w:t>Karachi</w:t>
          </w:r>
        </w:smartTag>
      </w:smartTag>
    </w:p>
    <w:p w:rsidR="00256AF5" w:rsidRDefault="00256AF5">
      <w:pPr>
        <w:numPr>
          <w:ilvl w:val="2"/>
          <w:numId w:val="8"/>
        </w:numPr>
      </w:pPr>
      <w:r>
        <w:t>Personality Style</w:t>
      </w:r>
      <w:r>
        <w:tab/>
      </w:r>
      <w:r>
        <w:tab/>
        <w:t>-</w:t>
      </w:r>
      <w:r w:rsidR="0092507E">
        <w:t xml:space="preserve">Solutions Unlimited </w:t>
      </w:r>
      <w:smartTag w:uri="urn:schemas-microsoft-com:office:smarttags" w:element="City">
        <w:smartTag w:uri="urn:schemas-microsoft-com:office:smarttags" w:element="place">
          <w:r w:rsidR="0092507E">
            <w:t>Karachi</w:t>
          </w:r>
        </w:smartTag>
      </w:smartTag>
    </w:p>
    <w:p w:rsidR="00E1586A" w:rsidRDefault="00A271DE">
      <w:pPr>
        <w:numPr>
          <w:ilvl w:val="2"/>
          <w:numId w:val="8"/>
        </w:numPr>
      </w:pPr>
      <w:r>
        <w:t>Coach The Coach- Master Tr</w:t>
      </w:r>
      <w:r w:rsidR="0060429A">
        <w:t>ainer Course – Golden Blue Group</w:t>
      </w:r>
    </w:p>
    <w:p w:rsidR="00A73EE6" w:rsidRDefault="00A73EE6">
      <w:pPr>
        <w:numPr>
          <w:ilvl w:val="2"/>
          <w:numId w:val="8"/>
        </w:numPr>
      </w:pPr>
      <w:r>
        <w:t>Teamwork</w:t>
      </w:r>
      <w:r w:rsidR="0043282A">
        <w:t xml:space="preserve"> Skills W</w:t>
      </w:r>
      <w:r>
        <w:t xml:space="preserve">orkshop – </w:t>
      </w:r>
      <w:smartTag w:uri="urn:schemas-microsoft-com:office:smarttags" w:element="PlaceName">
        <w:r>
          <w:t>SSC</w:t>
        </w:r>
      </w:smartTag>
      <w:smartTag w:uri="urn:schemas-microsoft-com:office:smarttags" w:element="PlaceName">
        <w:r>
          <w:t>Excellence</w:t>
        </w:r>
      </w:smartTag>
      <w:r>
        <w:t xml:space="preserve"> Center</w:t>
      </w:r>
    </w:p>
    <w:p w:rsidR="006B42CE" w:rsidRDefault="006B42CE">
      <w:pPr>
        <w:numPr>
          <w:ilvl w:val="2"/>
          <w:numId w:val="8"/>
        </w:numPr>
      </w:pPr>
      <w:r>
        <w:t>Numerous Managerial Trainings from Defence Institutes</w:t>
      </w:r>
    </w:p>
    <w:p w:rsidR="0060429A" w:rsidRPr="0060429A" w:rsidRDefault="0060429A" w:rsidP="0060429A">
      <w:pPr>
        <w:ind w:left="1800"/>
      </w:pPr>
    </w:p>
    <w:p w:rsidR="00256AF5" w:rsidRPr="00BF42C7" w:rsidRDefault="00256AF5">
      <w:pPr>
        <w:ind w:left="1440" w:firstLine="720"/>
        <w:rPr>
          <w:sz w:val="28"/>
          <w:szCs w:val="28"/>
          <w:u w:val="single"/>
        </w:rPr>
      </w:pPr>
      <w:r w:rsidRPr="00BF42C7">
        <w:rPr>
          <w:sz w:val="28"/>
          <w:szCs w:val="28"/>
          <w:u w:val="single"/>
        </w:rPr>
        <w:t>Conducted</w:t>
      </w:r>
    </w:p>
    <w:p w:rsidR="00256AF5" w:rsidRPr="00BF42C7" w:rsidRDefault="00256AF5">
      <w:pPr>
        <w:ind w:left="720"/>
        <w:rPr>
          <w:b/>
          <w:sz w:val="28"/>
          <w:szCs w:val="28"/>
        </w:rPr>
      </w:pPr>
    </w:p>
    <w:p w:rsidR="00256AF5" w:rsidRDefault="00256AF5">
      <w:pPr>
        <w:numPr>
          <w:ilvl w:val="0"/>
          <w:numId w:val="9"/>
        </w:numPr>
      </w:pPr>
      <w:r>
        <w:t>Numerous</w:t>
      </w:r>
      <w:r w:rsidR="00A73EE6">
        <w:t xml:space="preserve"> trainings c</w:t>
      </w:r>
      <w:r w:rsidR="00A271DE">
        <w:t xml:space="preserve">onducted during </w:t>
      </w:r>
      <w:r>
        <w:t>service including training to junior and senior</w:t>
      </w:r>
      <w:r w:rsidR="00505985">
        <w:t xml:space="preserve"> managers,</w:t>
      </w:r>
      <w:r w:rsidR="00A73EE6">
        <w:t xml:space="preserve">executives/officers and </w:t>
      </w:r>
      <w:r>
        <w:t>supervisors of all categories and technical manpower.</w:t>
      </w:r>
    </w:p>
    <w:p w:rsidR="00256AF5" w:rsidRDefault="00256AF5">
      <w:pPr>
        <w:numPr>
          <w:ilvl w:val="0"/>
          <w:numId w:val="9"/>
        </w:numPr>
      </w:pPr>
      <w:r>
        <w:t>Remained on list of instructors for officers</w:t>
      </w:r>
      <w:r w:rsidR="00C26F51">
        <w:t xml:space="preserve"> and senior managers</w:t>
      </w:r>
      <w:r>
        <w:t xml:space="preserve"> to conduct cours</w:t>
      </w:r>
      <w:r w:rsidR="00A271DE">
        <w:t>es on Aviation</w:t>
      </w:r>
      <w:r w:rsidR="00E1586A">
        <w:t xml:space="preserve"> Logistics</w:t>
      </w:r>
      <w:r w:rsidR="00A271DE">
        <w:t xml:space="preserve"> M</w:t>
      </w:r>
      <w:r w:rsidR="00750D67">
        <w:t>a</w:t>
      </w:r>
      <w:r w:rsidR="00A271DE">
        <w:t>n</w:t>
      </w:r>
      <w:r w:rsidR="00750D67">
        <w:t>a</w:t>
      </w:r>
      <w:r w:rsidR="00A271DE">
        <w:t>gement</w:t>
      </w:r>
      <w:r>
        <w:t xml:space="preserve"> and Human Development Modules.</w:t>
      </w:r>
    </w:p>
    <w:p w:rsidR="00256AF5" w:rsidRDefault="00256AF5">
      <w:pPr>
        <w:numPr>
          <w:ilvl w:val="0"/>
          <w:numId w:val="9"/>
        </w:numPr>
      </w:pPr>
      <w:r>
        <w:t>A variety of workshops and trainings conducted in PDH Pharmaceuticals (Pvt.) Ltd. from Attitude / Behavior to Work Ethics and Performance Management Systems.</w:t>
      </w:r>
    </w:p>
    <w:p w:rsidR="00256AF5" w:rsidRDefault="00256AF5">
      <w:pPr>
        <w:numPr>
          <w:ilvl w:val="0"/>
          <w:numId w:val="9"/>
        </w:numPr>
      </w:pPr>
      <w:r>
        <w:t>Remained a trainer for Master Trainers Model Course for Capacity Building of Labour / Peasant Councilors in 2005 organized by Directorate of Workers Education, Regional Centre Lahore, Ministry of Labour, Manpo</w:t>
      </w:r>
      <w:r w:rsidR="0060429A">
        <w:t xml:space="preserve">wer and overseas </w:t>
      </w:r>
      <w:smartTag w:uri="urn:schemas-microsoft-com:office:smarttags" w:element="place">
        <w:smartTag w:uri="urn:schemas-microsoft-com:office:smarttags" w:element="country-region">
          <w:r w:rsidR="0060429A">
            <w:t>Pakistan</w:t>
          </w:r>
        </w:smartTag>
      </w:smartTag>
      <w:r w:rsidR="0060429A">
        <w:t>.</w:t>
      </w:r>
    </w:p>
    <w:p w:rsidR="00A73EE6" w:rsidRDefault="00F70844">
      <w:pPr>
        <w:numPr>
          <w:ilvl w:val="0"/>
          <w:numId w:val="9"/>
        </w:numPr>
      </w:pPr>
      <w:r>
        <w:lastRenderedPageBreak/>
        <w:t>Planned/a</w:t>
      </w:r>
      <w:r w:rsidR="00A73EE6">
        <w:t>rranged/supervised/conducted numerous training sessions for senior</w:t>
      </w:r>
      <w:r>
        <w:t>/middle management, as well as the retail</w:t>
      </w:r>
      <w:r w:rsidR="007C33F5">
        <w:t xml:space="preserve"> managers, pharmacists and senior &amp; junior </w:t>
      </w:r>
      <w:r>
        <w:t>sales staff</w:t>
      </w:r>
      <w:r w:rsidR="007C33F5">
        <w:t xml:space="preserve">. </w:t>
      </w:r>
    </w:p>
    <w:p w:rsidR="004D312E" w:rsidRDefault="004D312E" w:rsidP="004D312E"/>
    <w:p w:rsidR="004D312E" w:rsidRPr="0060429A" w:rsidRDefault="004D312E" w:rsidP="004D312E"/>
    <w:p w:rsidR="00256AF5" w:rsidRPr="00BF42C7" w:rsidRDefault="00256AF5">
      <w:pPr>
        <w:rPr>
          <w:b/>
          <w:sz w:val="36"/>
          <w:szCs w:val="36"/>
          <w:u w:val="single"/>
        </w:rPr>
      </w:pPr>
      <w:r w:rsidRPr="00BF42C7">
        <w:rPr>
          <w:b/>
          <w:sz w:val="36"/>
          <w:szCs w:val="36"/>
          <w:u w:val="single"/>
        </w:rPr>
        <w:t>Professional Experience</w:t>
      </w:r>
    </w:p>
    <w:p w:rsidR="00256AF5" w:rsidRDefault="00256AF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56AF5" w:rsidRDefault="008F7ED6" w:rsidP="00E1586A">
      <w:pPr>
        <w:ind w:left="14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Over 20</w:t>
      </w:r>
      <w:r w:rsidR="00256AF5" w:rsidRPr="000B4464">
        <w:rPr>
          <w:sz w:val="28"/>
          <w:szCs w:val="28"/>
          <w:u w:val="single"/>
        </w:rPr>
        <w:t xml:space="preserve"> Years of result-orientated success in increasingly demanding Management Positions.</w:t>
      </w:r>
    </w:p>
    <w:p w:rsidR="00210D2F" w:rsidRDefault="00210D2F" w:rsidP="00E1586A">
      <w:pPr>
        <w:ind w:left="1440"/>
        <w:rPr>
          <w:sz w:val="28"/>
          <w:szCs w:val="28"/>
          <w:u w:val="single"/>
        </w:rPr>
      </w:pPr>
    </w:p>
    <w:p w:rsidR="00285C5F" w:rsidRDefault="00285C5F" w:rsidP="00BF42C7">
      <w:pPr>
        <w:ind w:left="4320" w:hanging="2880"/>
      </w:pPr>
    </w:p>
    <w:p w:rsidR="00285C5F" w:rsidRDefault="00285C5F" w:rsidP="00285C5F">
      <w:pPr>
        <w:ind w:left="4320" w:hanging="2880"/>
      </w:pPr>
      <w:r>
        <w:t>Jan 2011 - To Date</w:t>
      </w:r>
      <w:r>
        <w:tab/>
      </w:r>
      <w:r w:rsidR="003D15ED">
        <w:t>Roshan Packages (Pvt.) Ltd.</w:t>
      </w:r>
    </w:p>
    <w:p w:rsidR="003D15ED" w:rsidRDefault="003D15ED" w:rsidP="00285C5F">
      <w:pPr>
        <w:ind w:left="4320" w:hanging="2880"/>
      </w:pPr>
    </w:p>
    <w:p w:rsidR="003D15ED" w:rsidRDefault="003D15ED" w:rsidP="00285C5F">
      <w:pPr>
        <w:ind w:left="4320" w:hanging="2880"/>
      </w:pPr>
      <w:r>
        <w:t>Position:</w:t>
      </w:r>
      <w:r>
        <w:tab/>
        <w:t>Head HR</w:t>
      </w:r>
    </w:p>
    <w:p w:rsidR="00285C5F" w:rsidRDefault="00285C5F" w:rsidP="00285C5F">
      <w:pPr>
        <w:ind w:left="4320" w:hanging="2880"/>
      </w:pPr>
    </w:p>
    <w:p w:rsidR="00AF0513" w:rsidRDefault="00285C5F" w:rsidP="00BF42C7">
      <w:pPr>
        <w:ind w:left="4320" w:hanging="2880"/>
      </w:pPr>
      <w:r>
        <w:t>Responsibility:</w:t>
      </w:r>
      <w:r>
        <w:tab/>
      </w:r>
      <w:r w:rsidR="00AF0513">
        <w:t>HR Planning &amp; Budgeting, Recruitment &amp; Selection, Compensation &amp; Benefits, Training &amp; Development, Performance Management, Health Safety &amp; Environment,</w:t>
      </w:r>
    </w:p>
    <w:p w:rsidR="00AF0513" w:rsidRDefault="00AF0513" w:rsidP="00BF42C7">
      <w:pPr>
        <w:ind w:left="4320" w:hanging="2880"/>
      </w:pPr>
      <w:r>
        <w:tab/>
        <w:t>Industrial Relations</w:t>
      </w:r>
      <w:r w:rsidR="00012AD4">
        <w:t xml:space="preserve"> and Organizational Development.</w:t>
      </w:r>
    </w:p>
    <w:p w:rsidR="00AF0513" w:rsidRDefault="00AF0513" w:rsidP="00BF42C7">
      <w:pPr>
        <w:ind w:left="4320" w:hanging="2880"/>
      </w:pPr>
    </w:p>
    <w:p w:rsidR="00BF42C7" w:rsidRDefault="00BF42C7" w:rsidP="00BF42C7">
      <w:pPr>
        <w:ind w:left="4320" w:hanging="2880"/>
      </w:pPr>
      <w:r w:rsidRPr="00FD4DAF">
        <w:t>July 2010</w:t>
      </w:r>
      <w:r w:rsidR="00285C5F">
        <w:t xml:space="preserve"> -  Dec 2010</w:t>
      </w:r>
      <w:r>
        <w:tab/>
        <w:t>Free lance Admin &amp; HR Consultancy and Visiting faculty for HR modules in educational institutions.</w:t>
      </w:r>
    </w:p>
    <w:p w:rsidR="002917C6" w:rsidRDefault="002917C6" w:rsidP="00BF42C7">
      <w:pPr>
        <w:ind w:left="4320" w:hanging="2880"/>
      </w:pPr>
    </w:p>
    <w:p w:rsidR="002917C6" w:rsidRDefault="002917C6" w:rsidP="00BF42C7">
      <w:pPr>
        <w:ind w:left="4320" w:hanging="2880"/>
        <w:rPr>
          <w:b/>
        </w:rPr>
      </w:pPr>
      <w:r>
        <w:t>Responsibility:</w:t>
      </w:r>
      <w:r>
        <w:tab/>
        <w:t>Business Process Re-Engineering,  Organizatio</w:t>
      </w:r>
      <w:r w:rsidR="003D15ED">
        <w:t xml:space="preserve">nal Restructuring, HR Training and </w:t>
      </w:r>
      <w:r>
        <w:t xml:space="preserve">Recruitment &amp; Selection for corporate sector. </w:t>
      </w:r>
    </w:p>
    <w:p w:rsidR="00BF42C7" w:rsidRDefault="00BF42C7">
      <w:pPr>
        <w:rPr>
          <w:b/>
        </w:rPr>
      </w:pPr>
    </w:p>
    <w:p w:rsidR="00210D2F" w:rsidRPr="00BF42C7" w:rsidRDefault="00CB232C" w:rsidP="00BF42C7">
      <w:pPr>
        <w:ind w:left="720" w:firstLine="720"/>
      </w:pPr>
      <w:r w:rsidRPr="00BF42C7">
        <w:t>2006</w:t>
      </w:r>
      <w:r w:rsidR="00CF4FCC" w:rsidRPr="00BF42C7">
        <w:t xml:space="preserve"> – </w:t>
      </w:r>
      <w:r w:rsidR="0080519B" w:rsidRPr="00BF42C7">
        <w:t xml:space="preserve"> July 2010</w:t>
      </w:r>
      <w:r w:rsidR="009D1FB6" w:rsidRPr="00BF42C7">
        <w:tab/>
      </w:r>
      <w:r w:rsidR="00210D2F" w:rsidRPr="00BF42C7">
        <w:t>Servaid Pharmacy(Pvt.)Ltd.</w:t>
      </w:r>
    </w:p>
    <w:p w:rsidR="003065FA" w:rsidRPr="00BF42C7" w:rsidRDefault="003065FA"/>
    <w:p w:rsidR="00D501F2" w:rsidRDefault="00210D2F">
      <w:r w:rsidRPr="00BF42C7">
        <w:tab/>
      </w:r>
      <w:r w:rsidRPr="00BF42C7">
        <w:tab/>
        <w:t>Position:</w:t>
      </w:r>
      <w:r w:rsidRPr="00BF42C7">
        <w:tab/>
      </w:r>
      <w:r w:rsidRPr="00BF42C7">
        <w:tab/>
      </w:r>
      <w:r w:rsidRPr="00BF42C7">
        <w:tab/>
      </w:r>
      <w:r w:rsidR="00DE673B" w:rsidRPr="00BF42C7">
        <w:t xml:space="preserve">Head </w:t>
      </w:r>
      <w:r w:rsidR="008F7ED6" w:rsidRPr="00BF42C7">
        <w:t>HR</w:t>
      </w:r>
    </w:p>
    <w:p w:rsidR="002917C6" w:rsidRDefault="002917C6"/>
    <w:p w:rsidR="003D15ED" w:rsidRPr="003D15ED" w:rsidRDefault="002917C6" w:rsidP="003D15ED">
      <w:pPr>
        <w:ind w:left="4320" w:hanging="2880"/>
      </w:pPr>
      <w:r>
        <w:t>Responsibility:</w:t>
      </w:r>
      <w:r>
        <w:tab/>
        <w:t xml:space="preserve">HR Planning &amp; Budgeting, Recruitment &amp; Selection, </w:t>
      </w:r>
      <w:r w:rsidR="0049217E">
        <w:t xml:space="preserve">Compensation &amp; Benefits, </w:t>
      </w:r>
      <w:r>
        <w:t>Training &amp; Development, Performance Management</w:t>
      </w:r>
    </w:p>
    <w:p w:rsidR="003D15ED" w:rsidRDefault="003D15ED" w:rsidP="000B4464">
      <w:pPr>
        <w:ind w:left="4332" w:hanging="2892"/>
        <w:rPr>
          <w:bCs/>
        </w:rPr>
      </w:pPr>
    </w:p>
    <w:p w:rsidR="00E1586A" w:rsidRDefault="00210D2F" w:rsidP="000B4464">
      <w:pPr>
        <w:ind w:left="4332" w:hanging="2892"/>
        <w:rPr>
          <w:bCs/>
        </w:rPr>
      </w:pPr>
      <w:r>
        <w:rPr>
          <w:bCs/>
        </w:rPr>
        <w:t xml:space="preserve">2005- 2006         </w:t>
      </w:r>
      <w:r w:rsidR="00E1586A" w:rsidRPr="000B4464">
        <w:rPr>
          <w:bCs/>
        </w:rPr>
        <w:t xml:space="preserve"> GoldenBLUE Group Consultancy</w:t>
      </w:r>
    </w:p>
    <w:p w:rsidR="003065FA" w:rsidRPr="000B4464" w:rsidRDefault="003065FA" w:rsidP="000B4464">
      <w:pPr>
        <w:ind w:left="4332" w:hanging="2892"/>
        <w:rPr>
          <w:bCs/>
        </w:rPr>
      </w:pPr>
    </w:p>
    <w:p w:rsidR="00E1586A" w:rsidRPr="000B4464" w:rsidRDefault="00E1586A" w:rsidP="00E1586A">
      <w:pPr>
        <w:ind w:left="4320" w:hanging="2880"/>
        <w:rPr>
          <w:bCs/>
        </w:rPr>
      </w:pPr>
      <w:r w:rsidRPr="000B4464">
        <w:rPr>
          <w:bCs/>
        </w:rPr>
        <w:t>Position:                                 Consulting Vice President</w:t>
      </w:r>
    </w:p>
    <w:p w:rsidR="00E1586A" w:rsidRDefault="00E1586A" w:rsidP="0060429A">
      <w:pPr>
        <w:ind w:left="4320" w:hanging="2880"/>
        <w:rPr>
          <w:bCs/>
        </w:rPr>
      </w:pPr>
      <w:r w:rsidRPr="000B4464">
        <w:rPr>
          <w:bCs/>
        </w:rPr>
        <w:t>Human Performance and Capability</w:t>
      </w:r>
    </w:p>
    <w:p w:rsidR="0049217E" w:rsidRDefault="0049217E" w:rsidP="0060429A">
      <w:pPr>
        <w:ind w:left="4320" w:hanging="2880"/>
        <w:rPr>
          <w:bCs/>
        </w:rPr>
      </w:pPr>
    </w:p>
    <w:p w:rsidR="0049217E" w:rsidRDefault="0049217E" w:rsidP="0060429A">
      <w:pPr>
        <w:ind w:left="4320" w:hanging="2880"/>
        <w:rPr>
          <w:bCs/>
        </w:rPr>
      </w:pPr>
      <w:r>
        <w:rPr>
          <w:bCs/>
        </w:rPr>
        <w:lastRenderedPageBreak/>
        <w:t>Responsibility:</w:t>
      </w:r>
      <w:r>
        <w:rPr>
          <w:bCs/>
        </w:rPr>
        <w:tab/>
        <w:t>Business Process Re-Engineering,Mass Recruitment Processes</w:t>
      </w:r>
    </w:p>
    <w:p w:rsidR="008F7ED6" w:rsidRPr="000B4464" w:rsidRDefault="008F7ED6" w:rsidP="0060429A">
      <w:pPr>
        <w:ind w:left="4320" w:hanging="2880"/>
        <w:rPr>
          <w:bCs/>
        </w:rPr>
      </w:pPr>
    </w:p>
    <w:p w:rsidR="00793A3C" w:rsidRDefault="00E1586A" w:rsidP="003065FA">
      <w:pPr>
        <w:numPr>
          <w:ilvl w:val="1"/>
          <w:numId w:val="17"/>
        </w:numPr>
      </w:pPr>
      <w:r w:rsidRPr="000B4464">
        <w:t>PDH Pharmaceuticals (Pvt</w:t>
      </w:r>
      <w:r w:rsidR="006868D1">
        <w:t>.</w:t>
      </w:r>
      <w:r w:rsidRPr="000B4464">
        <w:t>) Ltd.</w:t>
      </w:r>
      <w:r w:rsidR="00793A3C">
        <w:t>&amp;</w:t>
      </w:r>
    </w:p>
    <w:p w:rsidR="00E1586A" w:rsidRDefault="00793A3C" w:rsidP="00793A3C">
      <w:pPr>
        <w:ind w:left="4320"/>
      </w:pPr>
      <w:r>
        <w:t>Green+ Pharmacy (Pvt.) Ltd.</w:t>
      </w:r>
    </w:p>
    <w:p w:rsidR="003065FA" w:rsidRPr="000B4464" w:rsidRDefault="003065FA" w:rsidP="003065FA">
      <w:pPr>
        <w:ind w:left="1440"/>
      </w:pPr>
    </w:p>
    <w:p w:rsidR="00E1586A" w:rsidRDefault="00E1586A" w:rsidP="0060429A">
      <w:pPr>
        <w:ind w:left="4320" w:hanging="2880"/>
      </w:pPr>
      <w:r w:rsidRPr="000B4464">
        <w:t>Position:</w:t>
      </w:r>
      <w:r w:rsidRPr="000B4464">
        <w:tab/>
        <w:t>Manager HR</w:t>
      </w:r>
    </w:p>
    <w:p w:rsidR="008F7ED6" w:rsidRDefault="008F7ED6" w:rsidP="0060429A">
      <w:pPr>
        <w:ind w:left="4320" w:hanging="2880"/>
      </w:pPr>
    </w:p>
    <w:p w:rsidR="00285C5F" w:rsidRPr="000B4464" w:rsidRDefault="00285C5F" w:rsidP="0060429A">
      <w:pPr>
        <w:ind w:left="4320" w:hanging="2880"/>
      </w:pPr>
    </w:p>
    <w:p w:rsidR="00E1586A" w:rsidRDefault="00E1586A" w:rsidP="00E1586A">
      <w:pPr>
        <w:numPr>
          <w:ilvl w:val="1"/>
          <w:numId w:val="13"/>
        </w:numPr>
      </w:pPr>
      <w:r w:rsidRPr="000B4464">
        <w:t>Head Quarters</w:t>
      </w:r>
    </w:p>
    <w:p w:rsidR="003065FA" w:rsidRPr="000B4464" w:rsidRDefault="003065FA" w:rsidP="003065FA">
      <w:pPr>
        <w:ind w:left="1440"/>
      </w:pPr>
    </w:p>
    <w:p w:rsidR="008F7ED6" w:rsidRDefault="00E1586A" w:rsidP="0060429A">
      <w:pPr>
        <w:ind w:left="4320" w:hanging="2880"/>
      </w:pPr>
      <w:r w:rsidRPr="000B4464">
        <w:t>Positi</w:t>
      </w:r>
      <w:r w:rsidR="000D4560" w:rsidRPr="000B4464">
        <w:t xml:space="preserve">on: </w:t>
      </w:r>
      <w:r w:rsidR="000D4560" w:rsidRPr="000B4464">
        <w:tab/>
        <w:t>Dep</w:t>
      </w:r>
      <w:r w:rsidR="00801807">
        <w:t xml:space="preserve">uty Assistant Director, </w:t>
      </w:r>
      <w:r w:rsidRPr="000B4464">
        <w:t xml:space="preserve">Procurement, </w:t>
      </w:r>
      <w:r w:rsidR="00D501F2">
        <w:t>Quality Control, Inspection /</w:t>
      </w:r>
      <w:r w:rsidRPr="000B4464">
        <w:t>Delivery</w:t>
      </w:r>
      <w:r w:rsidR="00D501F2">
        <w:t xml:space="preserve"> and Training.</w:t>
      </w:r>
    </w:p>
    <w:p w:rsidR="00E1586A" w:rsidRPr="000B4464" w:rsidRDefault="00E1586A" w:rsidP="0060429A">
      <w:pPr>
        <w:ind w:left="4320" w:hanging="2880"/>
      </w:pPr>
      <w:r w:rsidRPr="000B4464">
        <w:tab/>
      </w:r>
    </w:p>
    <w:p w:rsidR="00E1586A" w:rsidRPr="000B4464" w:rsidRDefault="00E1586A" w:rsidP="00E1586A">
      <w:pPr>
        <w:ind w:left="1482" w:hanging="42"/>
      </w:pPr>
      <w:r w:rsidRPr="000B4464">
        <w:t>1987- 2001</w:t>
      </w:r>
      <w:r w:rsidRPr="000B4464">
        <w:tab/>
      </w:r>
      <w:r w:rsidRPr="000B4464">
        <w:tab/>
      </w:r>
      <w:r w:rsidRPr="000B4464">
        <w:tab/>
        <w:t xml:space="preserve">Central Sub Depot/ Field Depot /Aviation </w:t>
      </w:r>
    </w:p>
    <w:p w:rsidR="002917C6" w:rsidRDefault="00E1586A" w:rsidP="002917C6">
      <w:pPr>
        <w:ind w:left="1482" w:hanging="42"/>
      </w:pPr>
      <w:r w:rsidRPr="000B4464">
        <w:t xml:space="preserve">                                                Depot/ Central Depots</w:t>
      </w:r>
      <w:r w:rsidR="002917C6">
        <w:t>.</w:t>
      </w:r>
    </w:p>
    <w:p w:rsidR="00E1586A" w:rsidRPr="000B4464" w:rsidRDefault="00E1586A" w:rsidP="00E1586A">
      <w:pPr>
        <w:ind w:left="1482" w:hanging="42"/>
      </w:pPr>
      <w:r w:rsidRPr="000B4464">
        <w:tab/>
      </w:r>
      <w:r w:rsidRPr="000B4464">
        <w:tab/>
      </w:r>
    </w:p>
    <w:p w:rsidR="00E1586A" w:rsidRPr="000B4464" w:rsidRDefault="00E1586A" w:rsidP="000D4560">
      <w:pPr>
        <w:ind w:left="1482" w:right="-1335" w:hanging="42"/>
      </w:pPr>
      <w:r w:rsidRPr="000B4464">
        <w:t xml:space="preserve"> Positions:</w:t>
      </w:r>
      <w:r w:rsidRPr="000B4464">
        <w:tab/>
      </w:r>
      <w:r w:rsidRPr="000B4464">
        <w:tab/>
      </w:r>
      <w:r w:rsidRPr="000B4464">
        <w:tab/>
        <w:t>Group Officer/ In Charge/ Deputy Manager/</w:t>
      </w:r>
    </w:p>
    <w:p w:rsidR="0095071D" w:rsidRDefault="000D4560" w:rsidP="008F7ED6">
      <w:pPr>
        <w:ind w:left="4320" w:right="-651" w:hanging="42"/>
      </w:pPr>
      <w:r w:rsidRPr="000B4464">
        <w:t xml:space="preserve"> Training </w:t>
      </w:r>
      <w:r w:rsidR="0060429A">
        <w:t>&amp; Planning Manager/</w:t>
      </w:r>
      <w:r w:rsidR="008F7ED6">
        <w:t>Recruitment &amp;</w:t>
      </w:r>
    </w:p>
    <w:p w:rsidR="00505985" w:rsidRPr="00285C5F" w:rsidRDefault="008F7ED6" w:rsidP="00285C5F">
      <w:pPr>
        <w:ind w:left="3600" w:right="-651" w:firstLine="720"/>
      </w:pPr>
      <w:r>
        <w:t>Placement Manager/</w:t>
      </w:r>
      <w:r w:rsidR="0060429A">
        <w:t>Depot Manager</w:t>
      </w:r>
      <w:r w:rsidR="002917C6">
        <w:t>.</w:t>
      </w:r>
    </w:p>
    <w:p w:rsidR="00505985" w:rsidRDefault="00505985">
      <w:pPr>
        <w:ind w:left="4320" w:hanging="2880"/>
        <w:rPr>
          <w:b/>
          <w:sz w:val="44"/>
          <w:u w:val="single"/>
        </w:rPr>
      </w:pPr>
    </w:p>
    <w:p w:rsidR="00256AF5" w:rsidRPr="00BF42C7" w:rsidRDefault="00256AF5">
      <w:pPr>
        <w:ind w:left="4320" w:hanging="2880"/>
        <w:rPr>
          <w:b/>
          <w:sz w:val="36"/>
          <w:szCs w:val="36"/>
          <w:u w:val="single"/>
        </w:rPr>
      </w:pPr>
      <w:r w:rsidRPr="00BF42C7">
        <w:rPr>
          <w:b/>
          <w:sz w:val="36"/>
          <w:szCs w:val="36"/>
          <w:u w:val="single"/>
        </w:rPr>
        <w:t>Achievements:</w:t>
      </w:r>
    </w:p>
    <w:p w:rsidR="00256AF5" w:rsidRDefault="00256AF5">
      <w:pPr>
        <w:ind w:left="4320" w:hanging="2880"/>
        <w:rPr>
          <w:b/>
        </w:rPr>
      </w:pPr>
    </w:p>
    <w:p w:rsidR="00256AF5" w:rsidRDefault="00256AF5">
      <w:pPr>
        <w:ind w:left="4320" w:hanging="2880"/>
        <w:rPr>
          <w:b/>
        </w:rPr>
      </w:pPr>
    </w:p>
    <w:p w:rsidR="00256AF5" w:rsidRDefault="00256AF5" w:rsidP="000B4464">
      <w:pPr>
        <w:ind w:left="4332" w:hanging="2880"/>
      </w:pPr>
      <w:r>
        <w:rPr>
          <w:b/>
        </w:rPr>
        <w:t>1987-1989</w:t>
      </w:r>
      <w:r w:rsidRPr="001017E2">
        <w:t>Successful est</w:t>
      </w:r>
      <w:r w:rsidR="001017E2" w:rsidRPr="001017E2">
        <w:t>ablishment</w:t>
      </w:r>
      <w:r w:rsidR="00505985">
        <w:t xml:space="preserve"> (right from scratch)</w:t>
      </w:r>
      <w:r w:rsidR="001017E2" w:rsidRPr="001017E2">
        <w:t xml:space="preserve"> of a blanket factory, installation of looms,</w:t>
      </w:r>
      <w:r w:rsidRPr="001017E2">
        <w:t xml:space="preserve"> recruitment of manpower and start of production</w:t>
      </w:r>
      <w:r w:rsidR="00505985">
        <w:t xml:space="preserve"> and plant management in a setup having more than 5000 employees.</w:t>
      </w:r>
    </w:p>
    <w:p w:rsidR="006F388E" w:rsidRDefault="006F388E" w:rsidP="000B4464">
      <w:pPr>
        <w:ind w:left="4332" w:hanging="2880"/>
      </w:pPr>
    </w:p>
    <w:p w:rsidR="006F388E" w:rsidRPr="006F388E" w:rsidRDefault="006F388E" w:rsidP="006F388E">
      <w:pPr>
        <w:ind w:left="4332" w:hanging="2880"/>
        <w:rPr>
          <w:b/>
        </w:rPr>
      </w:pPr>
      <w:r w:rsidRPr="006F388E">
        <w:rPr>
          <w:b/>
        </w:rPr>
        <w:t>1987-1989</w:t>
      </w:r>
      <w:r>
        <w:rPr>
          <w:b/>
        </w:rPr>
        <w:tab/>
      </w:r>
      <w:r w:rsidRPr="001017E2">
        <w:t>Successful e</w:t>
      </w:r>
      <w:r>
        <w:t>stablishment of complete</w:t>
      </w:r>
      <w:r w:rsidRPr="001017E2">
        <w:t xml:space="preserve"> tailoring unit</w:t>
      </w:r>
      <w:r>
        <w:t>s</w:t>
      </w:r>
      <w:r w:rsidRPr="001017E2">
        <w:t xml:space="preserve"> consisting of 300 tailor</w:t>
      </w:r>
      <w:r>
        <w:t>s each for defence forces, their production and general management, exceeding targets.</w:t>
      </w:r>
    </w:p>
    <w:p w:rsidR="005716EA" w:rsidRPr="001017E2" w:rsidRDefault="005716EA" w:rsidP="000B4464">
      <w:pPr>
        <w:ind w:left="4320"/>
      </w:pPr>
    </w:p>
    <w:p w:rsidR="006F388E" w:rsidRDefault="00256AF5" w:rsidP="000B4464">
      <w:pPr>
        <w:ind w:left="4320" w:hanging="2880"/>
      </w:pPr>
      <w:r>
        <w:rPr>
          <w:b/>
        </w:rPr>
        <w:t>1993-1995</w:t>
      </w:r>
      <w:r>
        <w:rPr>
          <w:b/>
        </w:rPr>
        <w:tab/>
      </w:r>
      <w:r w:rsidR="006F388E" w:rsidRPr="001017E2">
        <w:t xml:space="preserve">Successful </w:t>
      </w:r>
      <w:r w:rsidR="006F388E">
        <w:t>site selection/planning, construction, raising/</w:t>
      </w:r>
      <w:r w:rsidR="006F388E" w:rsidRPr="001017E2">
        <w:t>establishment</w:t>
      </w:r>
      <w:r w:rsidR="006F388E">
        <w:t xml:space="preserve"> of complete infrastructure and managed </w:t>
      </w:r>
      <w:r w:rsidR="006F388E" w:rsidRPr="001017E2">
        <w:t>operations of an Aviation Depot</w:t>
      </w:r>
      <w:r w:rsidR="006F388E">
        <w:t xml:space="preserve">, as Deputy Chief Operating Officer, </w:t>
      </w:r>
      <w:r w:rsidR="006F388E" w:rsidRPr="001017E2">
        <w:t>to cater for the aviation fleet.</w:t>
      </w:r>
    </w:p>
    <w:p w:rsidR="006F388E" w:rsidRDefault="006F388E" w:rsidP="000B4464">
      <w:pPr>
        <w:ind w:left="4320" w:hanging="2880"/>
        <w:rPr>
          <w:b/>
        </w:rPr>
      </w:pPr>
    </w:p>
    <w:p w:rsidR="00505985" w:rsidRDefault="00505985" w:rsidP="000B4464">
      <w:pPr>
        <w:ind w:left="4320" w:hanging="2880"/>
      </w:pPr>
      <w:r w:rsidRPr="00505985">
        <w:rPr>
          <w:b/>
        </w:rPr>
        <w:t>1997-2001</w:t>
      </w:r>
      <w:r>
        <w:tab/>
        <w:t xml:space="preserve">Heading all recruitment, training and HR Development for all tiers of employees from Senior Managers to Supervisory staff to </w:t>
      </w:r>
      <w:r>
        <w:lastRenderedPageBreak/>
        <w:t xml:space="preserve">lower technical manpower working in a setup having 7000 employees. </w:t>
      </w:r>
    </w:p>
    <w:p w:rsidR="005716EA" w:rsidRPr="001017E2" w:rsidRDefault="005716EA" w:rsidP="000B4464">
      <w:pPr>
        <w:ind w:left="4320" w:hanging="2880"/>
      </w:pPr>
    </w:p>
    <w:p w:rsidR="00891218" w:rsidRDefault="001017E2" w:rsidP="000B4464">
      <w:pPr>
        <w:ind w:left="4332" w:hanging="2835"/>
      </w:pPr>
      <w:r>
        <w:rPr>
          <w:b/>
        </w:rPr>
        <w:t xml:space="preserve">2001-2003                              </w:t>
      </w:r>
      <w:r w:rsidRPr="001017E2">
        <w:t>Successful handling of all supply chain/logistics management</w:t>
      </w:r>
      <w:r w:rsidR="00B03B53">
        <w:t xml:space="preserve">, and training </w:t>
      </w:r>
      <w:r w:rsidRPr="001017E2">
        <w:t xml:space="preserve"> activities as Deputy Assistant Director</w:t>
      </w:r>
      <w:r w:rsidR="00505985">
        <w:t xml:space="preserve"> for manpower of defence forces.</w:t>
      </w:r>
    </w:p>
    <w:p w:rsidR="00891218" w:rsidRDefault="00891218" w:rsidP="000B4464">
      <w:pPr>
        <w:ind w:left="4332" w:hanging="2835"/>
        <w:rPr>
          <w:b/>
        </w:rPr>
      </w:pPr>
    </w:p>
    <w:p w:rsidR="005716EA" w:rsidRPr="00891218" w:rsidRDefault="00891218" w:rsidP="000B4464">
      <w:pPr>
        <w:ind w:left="4332" w:hanging="2835"/>
      </w:pPr>
      <w:r>
        <w:rPr>
          <w:b/>
        </w:rPr>
        <w:t>2003-2005</w:t>
      </w:r>
      <w:r>
        <w:rPr>
          <w:b/>
        </w:rPr>
        <w:tab/>
      </w:r>
      <w:r w:rsidRPr="00891218">
        <w:t xml:space="preserve">Successful </w:t>
      </w:r>
      <w:r w:rsidR="00D16822">
        <w:t xml:space="preserve">implementation of HR &amp; Admin  processes in two manufacturing units and Head Offices,  located 50 KMs apart from one another and </w:t>
      </w:r>
      <w:r w:rsidRPr="00891218">
        <w:t xml:space="preserve">launch of a new pharmacy chain, from its inception to its planning, hiring, training and operational excellence parameters and their compliance.  </w:t>
      </w:r>
    </w:p>
    <w:p w:rsidR="00D501F2" w:rsidRPr="00891218" w:rsidRDefault="00D501F2" w:rsidP="000B4464">
      <w:pPr>
        <w:ind w:left="4332" w:hanging="2835"/>
      </w:pPr>
    </w:p>
    <w:p w:rsidR="00D501F2" w:rsidRPr="00D501F2" w:rsidRDefault="00D501F2" w:rsidP="000B4464">
      <w:pPr>
        <w:ind w:left="4332" w:hanging="2835"/>
      </w:pPr>
      <w:r>
        <w:rPr>
          <w:b/>
        </w:rPr>
        <w:t>2005-2006</w:t>
      </w:r>
      <w:r>
        <w:rPr>
          <w:b/>
        </w:rPr>
        <w:tab/>
      </w:r>
      <w:r w:rsidRPr="00D501F2">
        <w:t xml:space="preserve">Successful mass recruitment </w:t>
      </w:r>
      <w:r w:rsidR="00505985">
        <w:t xml:space="preserve">and business process re-engineering </w:t>
      </w:r>
      <w:r w:rsidRPr="00D501F2">
        <w:t>processes for large multi</w:t>
      </w:r>
      <w:r w:rsidR="00CC2979">
        <w:t>-</w:t>
      </w:r>
      <w:r w:rsidRPr="00D501F2">
        <w:t xml:space="preserve"> national &amp; national organizations.</w:t>
      </w:r>
    </w:p>
    <w:p w:rsidR="00D501F2" w:rsidRPr="00D501F2" w:rsidRDefault="00D501F2" w:rsidP="000B4464">
      <w:pPr>
        <w:ind w:left="4332" w:hanging="2835"/>
      </w:pPr>
    </w:p>
    <w:p w:rsidR="00C92807" w:rsidRPr="007E72D7" w:rsidRDefault="00D501F2" w:rsidP="003D15ED">
      <w:pPr>
        <w:ind w:left="4332" w:hanging="2835"/>
        <w:rPr>
          <w:b/>
        </w:rPr>
      </w:pPr>
      <w:r>
        <w:rPr>
          <w:b/>
        </w:rPr>
        <w:t>2006-2010</w:t>
      </w:r>
      <w:r>
        <w:rPr>
          <w:b/>
        </w:rPr>
        <w:tab/>
      </w:r>
      <w:r w:rsidR="0043282A" w:rsidRPr="007E72D7">
        <w:rPr>
          <w:b/>
        </w:rPr>
        <w:t xml:space="preserve">Established </w:t>
      </w:r>
      <w:r w:rsidR="00505985" w:rsidRPr="007E72D7">
        <w:rPr>
          <w:b/>
        </w:rPr>
        <w:t xml:space="preserve">and managed </w:t>
      </w:r>
      <w:r w:rsidR="007E72D7">
        <w:rPr>
          <w:b/>
        </w:rPr>
        <w:t xml:space="preserve">Retail </w:t>
      </w:r>
      <w:r w:rsidR="0043282A" w:rsidRPr="007E72D7">
        <w:rPr>
          <w:b/>
        </w:rPr>
        <w:t>HR</w:t>
      </w:r>
      <w:r w:rsidR="00801807" w:rsidRPr="007E72D7">
        <w:rPr>
          <w:b/>
        </w:rPr>
        <w:t>&amp; Admin processes and developed</w:t>
      </w:r>
      <w:r w:rsidR="0043282A" w:rsidRPr="007E72D7">
        <w:rPr>
          <w:b/>
        </w:rPr>
        <w:t xml:space="preserve"> teams to handle business efficiently</w:t>
      </w:r>
      <w:r w:rsidR="00801807" w:rsidRPr="007E72D7">
        <w:rPr>
          <w:b/>
        </w:rPr>
        <w:t xml:space="preserve"> across 31</w:t>
      </w:r>
      <w:r w:rsidR="000416E1" w:rsidRPr="007E72D7">
        <w:rPr>
          <w:b/>
        </w:rPr>
        <w:t xml:space="preserve"> outlets</w:t>
      </w:r>
      <w:r w:rsidR="003D15ED" w:rsidRPr="007E72D7">
        <w:rPr>
          <w:b/>
        </w:rPr>
        <w:t xml:space="preserve"> in Punjab, </w:t>
      </w:r>
      <w:r w:rsidR="00505985" w:rsidRPr="007E72D7">
        <w:rPr>
          <w:b/>
        </w:rPr>
        <w:t>Head Office and Warehouses</w:t>
      </w:r>
      <w:r w:rsidR="0043282A" w:rsidRPr="007E72D7">
        <w:rPr>
          <w:b/>
        </w:rPr>
        <w:t>.</w:t>
      </w:r>
    </w:p>
    <w:p w:rsidR="003D15ED" w:rsidRPr="007E72D7" w:rsidRDefault="003D15ED" w:rsidP="003D15ED">
      <w:pPr>
        <w:ind w:left="4332" w:hanging="2835"/>
        <w:rPr>
          <w:b/>
        </w:rPr>
      </w:pPr>
    </w:p>
    <w:p w:rsidR="005716EA" w:rsidRPr="00BF42C7" w:rsidRDefault="00256AF5" w:rsidP="00C92807">
      <w:pPr>
        <w:ind w:left="720"/>
        <w:rPr>
          <w:b/>
          <w:sz w:val="36"/>
          <w:szCs w:val="36"/>
          <w:u w:val="single"/>
        </w:rPr>
      </w:pPr>
      <w:r w:rsidRPr="00BF42C7">
        <w:rPr>
          <w:b/>
          <w:sz w:val="36"/>
          <w:szCs w:val="36"/>
          <w:u w:val="single"/>
        </w:rPr>
        <w:t>Leisure and Interests</w:t>
      </w:r>
    </w:p>
    <w:p w:rsidR="00256AF5" w:rsidRDefault="00256AF5">
      <w:pPr>
        <w:ind w:left="720"/>
        <w:rPr>
          <w:b/>
        </w:rPr>
      </w:pPr>
    </w:p>
    <w:p w:rsidR="00256AF5" w:rsidRDefault="00256AF5">
      <w:pPr>
        <w:ind w:left="2160"/>
      </w:pPr>
      <w:r w:rsidRPr="000B4464">
        <w:t xml:space="preserve">My interests include </w:t>
      </w:r>
      <w:r w:rsidR="0043282A">
        <w:t xml:space="preserve">hunting / </w:t>
      </w:r>
      <w:r w:rsidR="00DE60D6">
        <w:t>swimming, sight-</w:t>
      </w:r>
      <w:r w:rsidRPr="000B4464">
        <w:t>seeing</w:t>
      </w:r>
      <w:r w:rsidR="003812B8">
        <w:t xml:space="preserve"> and teaching HR modules</w:t>
      </w:r>
      <w:r w:rsidR="00912BEC" w:rsidRPr="000B4464">
        <w:t xml:space="preserve"> at universitie</w:t>
      </w:r>
      <w:r w:rsidR="0043282A">
        <w:t>s</w:t>
      </w:r>
      <w:r w:rsidRPr="000B4464">
        <w:t>. Less energetically, I like to relax with listening</w:t>
      </w:r>
      <w:r w:rsidR="0043282A">
        <w:t xml:space="preserve"> to western music ranging from c</w:t>
      </w:r>
      <w:r w:rsidRPr="000B4464">
        <w:t xml:space="preserve">ontemporary Jazz to Country, Rock and Roll and R &amp; B. Watching English Movies and </w:t>
      </w:r>
      <w:r w:rsidR="003D15ED">
        <w:t>English Premier League football</w:t>
      </w:r>
      <w:r w:rsidRPr="000B4464">
        <w:t xml:space="preserve"> matches is another past time, especially on weekends.</w:t>
      </w:r>
    </w:p>
    <w:p w:rsidR="00AA19B6" w:rsidRDefault="00AA19B6">
      <w:pPr>
        <w:ind w:left="2160"/>
      </w:pPr>
    </w:p>
    <w:p w:rsidR="00AA19B6" w:rsidRPr="00BF42C7" w:rsidRDefault="00AA19B6" w:rsidP="00AA19B6">
      <w:pPr>
        <w:ind w:left="627"/>
        <w:rPr>
          <w:b/>
          <w:sz w:val="36"/>
          <w:szCs w:val="36"/>
          <w:u w:val="single"/>
        </w:rPr>
      </w:pPr>
      <w:r w:rsidRPr="00BF42C7">
        <w:rPr>
          <w:b/>
          <w:sz w:val="36"/>
          <w:szCs w:val="36"/>
          <w:u w:val="single"/>
        </w:rPr>
        <w:t>Travel Abroad</w:t>
      </w:r>
    </w:p>
    <w:p w:rsidR="00AA19B6" w:rsidRDefault="00AA19B6" w:rsidP="00AA19B6">
      <w:pPr>
        <w:ind w:left="627"/>
        <w:rPr>
          <w:b/>
          <w:sz w:val="32"/>
          <w:szCs w:val="32"/>
          <w:u w:val="single"/>
        </w:rPr>
      </w:pPr>
    </w:p>
    <w:p w:rsidR="00AA19B6" w:rsidRPr="00AA19B6" w:rsidRDefault="00AA19B6" w:rsidP="00AA19B6">
      <w:pPr>
        <w:ind w:left="2157"/>
      </w:pPr>
      <w:smartTag w:uri="urn:schemas-microsoft-com:office:smarttags" w:element="country-region">
        <w:r w:rsidRPr="00AA19B6">
          <w:t>U</w:t>
        </w:r>
        <w:r>
          <w:t>K</w:t>
        </w:r>
      </w:smartTag>
      <w:r>
        <w:t xml:space="preserve">, </w:t>
      </w:r>
      <w:smartTag w:uri="urn:schemas-microsoft-com:office:smarttags" w:element="country-region">
        <w:r>
          <w:t>France</w:t>
        </w:r>
      </w:smartTag>
      <w:r>
        <w:t xml:space="preserve">, </w:t>
      </w:r>
      <w:smartTag w:uri="urn:schemas-microsoft-com:office:smarttags" w:element="country-region">
        <w:r>
          <w:t>Greece</w:t>
        </w:r>
      </w:smartTag>
      <w:r>
        <w:t xml:space="preserve">, </w:t>
      </w:r>
      <w:smartTag w:uri="urn:schemas-microsoft-com:office:smarttags" w:element="country-region">
        <w:r>
          <w:t>Switzerland</w:t>
        </w:r>
      </w:smartTag>
      <w:r>
        <w:t xml:space="preserve">, </w:t>
      </w:r>
      <w:smartTag w:uri="urn:schemas-microsoft-com:office:smarttags" w:element="City">
        <w:r>
          <w:t>Holland</w:t>
        </w:r>
      </w:smartTag>
      <w:r>
        <w:t xml:space="preserve">, UAE, </w:t>
      </w:r>
      <w:smartTag w:uri="urn:schemas-microsoft-com:office:smarttags" w:element="country-region">
        <w:r>
          <w:t>Saudi Arabia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Thailand</w:t>
          </w:r>
        </w:smartTag>
      </w:smartTag>
      <w:r w:rsidR="005224BC">
        <w:t>.</w:t>
      </w:r>
    </w:p>
    <w:p w:rsidR="003065FA" w:rsidRPr="000B4464" w:rsidRDefault="003065FA">
      <w:pPr>
        <w:ind w:left="2160"/>
      </w:pPr>
    </w:p>
    <w:p w:rsidR="00256AF5" w:rsidRDefault="00256AF5" w:rsidP="00DB6AB4">
      <w:pPr>
        <w:rPr>
          <w:b/>
        </w:rPr>
      </w:pPr>
    </w:p>
    <w:p w:rsidR="00256AF5" w:rsidRPr="00A46939" w:rsidRDefault="00256AF5">
      <w:pPr>
        <w:ind w:left="720"/>
        <w:rPr>
          <w:b/>
          <w:sz w:val="28"/>
          <w:szCs w:val="28"/>
        </w:rPr>
      </w:pPr>
      <w:r w:rsidRPr="00A46939">
        <w:rPr>
          <w:b/>
          <w:sz w:val="28"/>
          <w:szCs w:val="28"/>
        </w:rPr>
        <w:t>References:</w:t>
      </w:r>
    </w:p>
    <w:p w:rsidR="00256AF5" w:rsidRDefault="00256AF5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 w:rsidRPr="000B4464">
        <w:t>Will be made available upon request.</w:t>
      </w:r>
    </w:p>
    <w:sectPr w:rsidR="00256AF5" w:rsidSect="00FB0E73">
      <w:pgSz w:w="12240" w:h="15840" w:code="1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AD7" w:rsidRDefault="00772AD7">
      <w:r>
        <w:separator/>
      </w:r>
    </w:p>
  </w:endnote>
  <w:endnote w:type="continuationSeparator" w:id="1">
    <w:p w:rsidR="00772AD7" w:rsidRDefault="00772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AD7" w:rsidRDefault="00772AD7">
      <w:r>
        <w:separator/>
      </w:r>
    </w:p>
  </w:footnote>
  <w:footnote w:type="continuationSeparator" w:id="1">
    <w:p w:rsidR="00772AD7" w:rsidRDefault="00772A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73F3"/>
    <w:multiLevelType w:val="hybridMultilevel"/>
    <w:tmpl w:val="26108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3ECC4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CE19E9"/>
    <w:multiLevelType w:val="hybridMultilevel"/>
    <w:tmpl w:val="86421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1035D3"/>
    <w:multiLevelType w:val="multilevel"/>
    <w:tmpl w:val="41F6E626"/>
    <w:lvl w:ilvl="0">
      <w:start w:val="2001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4320"/>
        </w:tabs>
        <w:ind w:left="432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0"/>
        </w:tabs>
        <w:ind w:left="720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640"/>
        </w:tabs>
        <w:ind w:left="864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080"/>
        </w:tabs>
        <w:ind w:left="100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520"/>
        </w:tabs>
        <w:ind w:left="1152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2960"/>
        </w:tabs>
        <w:ind w:left="1296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0"/>
        </w:tabs>
        <w:ind w:left="14400" w:hanging="2880"/>
      </w:pPr>
      <w:rPr>
        <w:rFonts w:hint="default"/>
      </w:rPr>
    </w:lvl>
  </w:abstractNum>
  <w:abstractNum w:abstractNumId="3">
    <w:nsid w:val="238A1554"/>
    <w:multiLevelType w:val="hybridMultilevel"/>
    <w:tmpl w:val="D12E890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23FF3637"/>
    <w:multiLevelType w:val="multilevel"/>
    <w:tmpl w:val="23B2EAC4"/>
    <w:lvl w:ilvl="0">
      <w:start w:val="198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5">
    <w:nsid w:val="256A1DFC"/>
    <w:multiLevelType w:val="hybridMultilevel"/>
    <w:tmpl w:val="1D4649C0"/>
    <w:lvl w:ilvl="0" w:tplc="E13ECC42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6">
    <w:nsid w:val="27D30BCD"/>
    <w:multiLevelType w:val="multilevel"/>
    <w:tmpl w:val="B2D2BD54"/>
    <w:lvl w:ilvl="0">
      <w:start w:val="1995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4320"/>
        </w:tabs>
        <w:ind w:left="432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0"/>
        </w:tabs>
        <w:ind w:left="720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640"/>
        </w:tabs>
        <w:ind w:left="864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080"/>
        </w:tabs>
        <w:ind w:left="100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520"/>
        </w:tabs>
        <w:ind w:left="1152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2960"/>
        </w:tabs>
        <w:ind w:left="1296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0"/>
        </w:tabs>
        <w:ind w:left="14400" w:hanging="2880"/>
      </w:pPr>
      <w:rPr>
        <w:rFonts w:hint="default"/>
      </w:rPr>
    </w:lvl>
  </w:abstractNum>
  <w:abstractNum w:abstractNumId="7">
    <w:nsid w:val="37102FF7"/>
    <w:multiLevelType w:val="hybridMultilevel"/>
    <w:tmpl w:val="BAF6013C"/>
    <w:lvl w:ilvl="0" w:tplc="E13ECC42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8">
    <w:nsid w:val="396C325C"/>
    <w:multiLevelType w:val="hybridMultilevel"/>
    <w:tmpl w:val="5C28F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2F69D7"/>
    <w:multiLevelType w:val="multilevel"/>
    <w:tmpl w:val="43CEB2BA"/>
    <w:lvl w:ilvl="0">
      <w:start w:val="1997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4320"/>
        </w:tabs>
        <w:ind w:left="432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0"/>
        </w:tabs>
        <w:ind w:left="720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640"/>
        </w:tabs>
        <w:ind w:left="864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080"/>
        </w:tabs>
        <w:ind w:left="100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520"/>
        </w:tabs>
        <w:ind w:left="1152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2960"/>
        </w:tabs>
        <w:ind w:left="1296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0"/>
        </w:tabs>
        <w:ind w:left="14400" w:hanging="2880"/>
      </w:pPr>
      <w:rPr>
        <w:rFonts w:hint="default"/>
      </w:rPr>
    </w:lvl>
  </w:abstractNum>
  <w:abstractNum w:abstractNumId="10">
    <w:nsid w:val="52635988"/>
    <w:multiLevelType w:val="hybridMultilevel"/>
    <w:tmpl w:val="1EB0A0B6"/>
    <w:lvl w:ilvl="0" w:tplc="E13ECC42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1">
    <w:nsid w:val="535245C2"/>
    <w:multiLevelType w:val="hybridMultilevel"/>
    <w:tmpl w:val="E7BE1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7008F1"/>
    <w:multiLevelType w:val="multilevel"/>
    <w:tmpl w:val="817CE7F0"/>
    <w:lvl w:ilvl="0">
      <w:start w:val="199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4320"/>
        </w:tabs>
        <w:ind w:left="432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0"/>
        </w:tabs>
        <w:ind w:left="720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640"/>
        </w:tabs>
        <w:ind w:left="864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080"/>
        </w:tabs>
        <w:ind w:left="100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520"/>
        </w:tabs>
        <w:ind w:left="1152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2960"/>
        </w:tabs>
        <w:ind w:left="1296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0"/>
        </w:tabs>
        <w:ind w:left="14400" w:hanging="2880"/>
      </w:pPr>
      <w:rPr>
        <w:rFonts w:hint="default"/>
      </w:rPr>
    </w:lvl>
  </w:abstractNum>
  <w:abstractNum w:abstractNumId="13">
    <w:nsid w:val="642113AE"/>
    <w:multiLevelType w:val="multilevel"/>
    <w:tmpl w:val="6A9A21D2"/>
    <w:lvl w:ilvl="0">
      <w:start w:val="200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4320"/>
        </w:tabs>
        <w:ind w:left="432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0"/>
        </w:tabs>
        <w:ind w:left="720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640"/>
        </w:tabs>
        <w:ind w:left="864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080"/>
        </w:tabs>
        <w:ind w:left="100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520"/>
        </w:tabs>
        <w:ind w:left="1152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2960"/>
        </w:tabs>
        <w:ind w:left="1296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0"/>
        </w:tabs>
        <w:ind w:left="14400" w:hanging="2880"/>
      </w:pPr>
      <w:rPr>
        <w:rFonts w:hint="default"/>
      </w:rPr>
    </w:lvl>
  </w:abstractNum>
  <w:abstractNum w:abstractNumId="14">
    <w:nsid w:val="752F60A7"/>
    <w:multiLevelType w:val="multilevel"/>
    <w:tmpl w:val="62C48E18"/>
    <w:lvl w:ilvl="0">
      <w:start w:val="1987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2475"/>
        </w:tabs>
        <w:ind w:left="247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15"/>
        </w:tabs>
        <w:ind w:left="391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355"/>
        </w:tabs>
        <w:ind w:left="535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5">
    <w:nsid w:val="757A1E4C"/>
    <w:multiLevelType w:val="hybridMultilevel"/>
    <w:tmpl w:val="EA1A7140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6">
    <w:nsid w:val="781229C9"/>
    <w:multiLevelType w:val="hybridMultilevel"/>
    <w:tmpl w:val="8368C314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0"/>
  </w:num>
  <w:num w:numId="5">
    <w:abstractNumId w:val="16"/>
  </w:num>
  <w:num w:numId="6">
    <w:abstractNumId w:val="7"/>
  </w:num>
  <w:num w:numId="7">
    <w:abstractNumId w:val="15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  <w:num w:numId="15">
    <w:abstractNumId w:val="14"/>
  </w:num>
  <w:num w:numId="16">
    <w:abstractNumId w:val="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5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AF5"/>
    <w:rsid w:val="00012AD4"/>
    <w:rsid w:val="0002195C"/>
    <w:rsid w:val="000416E1"/>
    <w:rsid w:val="00043BC0"/>
    <w:rsid w:val="00084A83"/>
    <w:rsid w:val="00094AC0"/>
    <w:rsid w:val="000B4464"/>
    <w:rsid w:val="000B7FA2"/>
    <w:rsid w:val="000D4560"/>
    <w:rsid w:val="000D5E16"/>
    <w:rsid w:val="000F3C45"/>
    <w:rsid w:val="001017E2"/>
    <w:rsid w:val="001456A5"/>
    <w:rsid w:val="00155948"/>
    <w:rsid w:val="001647C8"/>
    <w:rsid w:val="00175598"/>
    <w:rsid w:val="00184CAB"/>
    <w:rsid w:val="001A77B9"/>
    <w:rsid w:val="001C7C09"/>
    <w:rsid w:val="001E30FD"/>
    <w:rsid w:val="00210D2F"/>
    <w:rsid w:val="00224DB5"/>
    <w:rsid w:val="00254495"/>
    <w:rsid w:val="00256AF5"/>
    <w:rsid w:val="00266750"/>
    <w:rsid w:val="0028224F"/>
    <w:rsid w:val="00285C5F"/>
    <w:rsid w:val="002917C6"/>
    <w:rsid w:val="002A4552"/>
    <w:rsid w:val="002F2494"/>
    <w:rsid w:val="003062C5"/>
    <w:rsid w:val="003065FA"/>
    <w:rsid w:val="00342767"/>
    <w:rsid w:val="003737E7"/>
    <w:rsid w:val="003812B8"/>
    <w:rsid w:val="003908DC"/>
    <w:rsid w:val="003D15ED"/>
    <w:rsid w:val="0043282A"/>
    <w:rsid w:val="00482766"/>
    <w:rsid w:val="0049217E"/>
    <w:rsid w:val="004D312E"/>
    <w:rsid w:val="00505985"/>
    <w:rsid w:val="00507F1F"/>
    <w:rsid w:val="005224BC"/>
    <w:rsid w:val="005408B5"/>
    <w:rsid w:val="0056428F"/>
    <w:rsid w:val="005716EA"/>
    <w:rsid w:val="00581364"/>
    <w:rsid w:val="00593070"/>
    <w:rsid w:val="005D7A06"/>
    <w:rsid w:val="0060429A"/>
    <w:rsid w:val="006312BB"/>
    <w:rsid w:val="00631BF3"/>
    <w:rsid w:val="00634E07"/>
    <w:rsid w:val="00645766"/>
    <w:rsid w:val="00652E36"/>
    <w:rsid w:val="00663F38"/>
    <w:rsid w:val="0066530A"/>
    <w:rsid w:val="00670C5D"/>
    <w:rsid w:val="006775EB"/>
    <w:rsid w:val="006868D1"/>
    <w:rsid w:val="006B42CE"/>
    <w:rsid w:val="006C6844"/>
    <w:rsid w:val="006F388E"/>
    <w:rsid w:val="00714EB0"/>
    <w:rsid w:val="00750D67"/>
    <w:rsid w:val="00772AD7"/>
    <w:rsid w:val="00793A3C"/>
    <w:rsid w:val="007C33F5"/>
    <w:rsid w:val="007E72D7"/>
    <w:rsid w:val="00801807"/>
    <w:rsid w:val="0080519B"/>
    <w:rsid w:val="0080755B"/>
    <w:rsid w:val="00847C4A"/>
    <w:rsid w:val="0085215A"/>
    <w:rsid w:val="008908C6"/>
    <w:rsid w:val="00891218"/>
    <w:rsid w:val="0089242F"/>
    <w:rsid w:val="00894569"/>
    <w:rsid w:val="008B2BEC"/>
    <w:rsid w:val="008B7BE2"/>
    <w:rsid w:val="008E6ECE"/>
    <w:rsid w:val="008F1337"/>
    <w:rsid w:val="008F76DF"/>
    <w:rsid w:val="008F7ED6"/>
    <w:rsid w:val="00912BEC"/>
    <w:rsid w:val="0092507E"/>
    <w:rsid w:val="00932BC0"/>
    <w:rsid w:val="0095071D"/>
    <w:rsid w:val="00951AC1"/>
    <w:rsid w:val="009B66A5"/>
    <w:rsid w:val="009B7441"/>
    <w:rsid w:val="009D1FB6"/>
    <w:rsid w:val="009D3FC8"/>
    <w:rsid w:val="009D7146"/>
    <w:rsid w:val="009E4755"/>
    <w:rsid w:val="009E490D"/>
    <w:rsid w:val="00A056E3"/>
    <w:rsid w:val="00A271DE"/>
    <w:rsid w:val="00A33507"/>
    <w:rsid w:val="00A33F43"/>
    <w:rsid w:val="00A46939"/>
    <w:rsid w:val="00A510F4"/>
    <w:rsid w:val="00A73EE6"/>
    <w:rsid w:val="00A74563"/>
    <w:rsid w:val="00A80B41"/>
    <w:rsid w:val="00AA19B6"/>
    <w:rsid w:val="00AA4B7E"/>
    <w:rsid w:val="00AD6972"/>
    <w:rsid w:val="00AF0513"/>
    <w:rsid w:val="00AF51C8"/>
    <w:rsid w:val="00AF6164"/>
    <w:rsid w:val="00B03B53"/>
    <w:rsid w:val="00B63109"/>
    <w:rsid w:val="00BA7EC0"/>
    <w:rsid w:val="00BD7752"/>
    <w:rsid w:val="00BE6909"/>
    <w:rsid w:val="00BF42C7"/>
    <w:rsid w:val="00BF4AD5"/>
    <w:rsid w:val="00BF5606"/>
    <w:rsid w:val="00C220F8"/>
    <w:rsid w:val="00C26F51"/>
    <w:rsid w:val="00C60946"/>
    <w:rsid w:val="00C92807"/>
    <w:rsid w:val="00C9288E"/>
    <w:rsid w:val="00CA0598"/>
    <w:rsid w:val="00CB232C"/>
    <w:rsid w:val="00CC2979"/>
    <w:rsid w:val="00CF4FCC"/>
    <w:rsid w:val="00D16822"/>
    <w:rsid w:val="00D3227B"/>
    <w:rsid w:val="00D412BF"/>
    <w:rsid w:val="00D501F2"/>
    <w:rsid w:val="00D566CD"/>
    <w:rsid w:val="00DB6AB4"/>
    <w:rsid w:val="00DC6C2A"/>
    <w:rsid w:val="00DD6C53"/>
    <w:rsid w:val="00DE1724"/>
    <w:rsid w:val="00DE60D6"/>
    <w:rsid w:val="00DE673B"/>
    <w:rsid w:val="00E1586A"/>
    <w:rsid w:val="00E401C1"/>
    <w:rsid w:val="00E72231"/>
    <w:rsid w:val="00E7485D"/>
    <w:rsid w:val="00E7529B"/>
    <w:rsid w:val="00E92974"/>
    <w:rsid w:val="00EA320D"/>
    <w:rsid w:val="00EA716C"/>
    <w:rsid w:val="00EC1686"/>
    <w:rsid w:val="00ED72EB"/>
    <w:rsid w:val="00F1213F"/>
    <w:rsid w:val="00F334E9"/>
    <w:rsid w:val="00F61F27"/>
    <w:rsid w:val="00F70844"/>
    <w:rsid w:val="00F93AB1"/>
    <w:rsid w:val="00FB0E73"/>
    <w:rsid w:val="00FD5F98"/>
    <w:rsid w:val="00FE2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0E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B0E73"/>
    <w:rPr>
      <w:color w:val="0000FF"/>
      <w:u w:val="single"/>
    </w:rPr>
  </w:style>
  <w:style w:type="paragraph" w:styleId="BodyTextIndent">
    <w:name w:val="Body Text Indent"/>
    <w:basedOn w:val="Normal"/>
    <w:rsid w:val="00FB0E73"/>
    <w:pPr>
      <w:ind w:left="2160"/>
    </w:pPr>
    <w:rPr>
      <w:b/>
      <w:color w:val="CC99FF"/>
      <w:sz w:val="32"/>
      <w:szCs w:val="32"/>
      <w:u w:val="single"/>
    </w:rPr>
  </w:style>
  <w:style w:type="paragraph" w:styleId="Header">
    <w:name w:val="header"/>
    <w:basedOn w:val="Normal"/>
    <w:rsid w:val="00FB0E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0E7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85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5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0E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B0E73"/>
    <w:rPr>
      <w:color w:val="0000FF"/>
      <w:u w:val="single"/>
    </w:rPr>
  </w:style>
  <w:style w:type="paragraph" w:styleId="BodyTextIndent">
    <w:name w:val="Body Text Indent"/>
    <w:basedOn w:val="Normal"/>
    <w:rsid w:val="00FB0E73"/>
    <w:pPr>
      <w:ind w:left="2160"/>
    </w:pPr>
    <w:rPr>
      <w:b/>
      <w:color w:val="CC99FF"/>
      <w:sz w:val="32"/>
      <w:szCs w:val="32"/>
      <w:u w:val="single"/>
    </w:rPr>
  </w:style>
  <w:style w:type="paragraph" w:styleId="Header">
    <w:name w:val="header"/>
    <w:basedOn w:val="Normal"/>
    <w:rsid w:val="00FB0E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0E7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85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5C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IRFAN RAFIQ MALIK</vt:lpstr>
    </vt:vector>
  </TitlesOfParts>
  <Company>PDH Pharmaceuticals (Pvt) Ltd.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IRFAN RAFIQ MALIK</dc:title>
  <dc:creator>Irfan Malik</dc:creator>
  <cp:lastModifiedBy>Nadeem  Haider</cp:lastModifiedBy>
  <cp:revision>2</cp:revision>
  <cp:lastPrinted>2010-03-28T08:29:00Z</cp:lastPrinted>
  <dcterms:created xsi:type="dcterms:W3CDTF">2012-05-23T06:03:00Z</dcterms:created>
  <dcterms:modified xsi:type="dcterms:W3CDTF">2012-05-23T06:03:00Z</dcterms:modified>
</cp:coreProperties>
</file>