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01E2" w14:textId="0FEF8501" w:rsidR="002A56EF" w:rsidRDefault="002A56EF">
      <w:pPr>
        <w:rPr>
          <w:noProof/>
        </w:rPr>
      </w:pPr>
      <w:r>
        <w:rPr>
          <w:noProof/>
        </w:rPr>
        <w:t>Diagona Differnece</w:t>
      </w:r>
    </w:p>
    <w:p w14:paraId="78A79BE2" w14:textId="77777777" w:rsidR="002A56EF" w:rsidRDefault="002A56EF">
      <w:pPr>
        <w:rPr>
          <w:noProof/>
        </w:rPr>
      </w:pPr>
    </w:p>
    <w:p w14:paraId="0B354B05" w14:textId="24980FEC" w:rsidR="0084346C" w:rsidRDefault="002A56EF">
      <w:r>
        <w:rPr>
          <w:noProof/>
        </w:rPr>
        <w:drawing>
          <wp:inline distT="0" distB="0" distL="0" distR="0" wp14:anchorId="2C7B5855" wp14:editId="1125742A">
            <wp:extent cx="5612130" cy="3481070"/>
            <wp:effectExtent l="0" t="0" r="7620" b="5080"/>
            <wp:docPr id="847451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5120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134" w14:textId="572A8719" w:rsidR="002A56EF" w:rsidRDefault="002A56EF">
      <w:r>
        <w:rPr>
          <w:noProof/>
        </w:rPr>
        <w:drawing>
          <wp:inline distT="0" distB="0" distL="0" distR="0" wp14:anchorId="158DBD79" wp14:editId="1DAFB6F1">
            <wp:extent cx="5612130" cy="2809240"/>
            <wp:effectExtent l="0" t="0" r="7620" b="0"/>
            <wp:docPr id="42482310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23107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1F1D" w14:textId="77777777" w:rsidR="002A56EF" w:rsidRDefault="002A56EF"/>
    <w:p w14:paraId="1AA2FADE" w14:textId="36927FD4" w:rsidR="002A56EF" w:rsidRDefault="002A56EF">
      <w:r>
        <w:rPr>
          <w:noProof/>
        </w:rPr>
        <w:lastRenderedPageBreak/>
        <w:drawing>
          <wp:inline distT="0" distB="0" distL="0" distR="0" wp14:anchorId="2D3EA66F" wp14:editId="077BC698">
            <wp:extent cx="5612130" cy="2955290"/>
            <wp:effectExtent l="0" t="0" r="7620" b="0"/>
            <wp:docPr id="107211555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15554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6EF" w:rsidSect="00182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EF"/>
    <w:rsid w:val="00182DED"/>
    <w:rsid w:val="002A56EF"/>
    <w:rsid w:val="0065039E"/>
    <w:rsid w:val="0084346C"/>
    <w:rsid w:val="009C32F6"/>
    <w:rsid w:val="00A35049"/>
    <w:rsid w:val="00AE5669"/>
    <w:rsid w:val="00C04148"/>
    <w:rsid w:val="00CB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BA34"/>
  <w15:chartTrackingRefBased/>
  <w15:docId w15:val="{D6C4262B-FA1E-41A6-B3C5-5E4D944F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6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6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6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56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6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6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5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Anaya Boyer</dc:creator>
  <cp:keywords/>
  <dc:description/>
  <cp:lastModifiedBy>Alan Anaya Boyer</cp:lastModifiedBy>
  <cp:revision>1</cp:revision>
  <dcterms:created xsi:type="dcterms:W3CDTF">2024-01-16T17:24:00Z</dcterms:created>
  <dcterms:modified xsi:type="dcterms:W3CDTF">2024-01-16T17:29:00Z</dcterms:modified>
</cp:coreProperties>
</file>