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1E11" w14:textId="57E2785B" w:rsidR="00A24722" w:rsidRPr="008D69CA" w:rsidRDefault="00000000">
      <w:pPr>
        <w:spacing w:line="360" w:lineRule="auto"/>
        <w:jc w:val="center"/>
        <w:rPr>
          <w:lang w:val="ru-RU"/>
        </w:rPr>
      </w:pPr>
      <w:bookmarkStart w:id="0" w:name="_Hlk115898113"/>
      <w:bookmarkStart w:id="1" w:name="_Hlk115895341"/>
      <w:bookmarkEnd w:id="0"/>
      <w:r w:rsidRPr="00A91F2B">
        <w:t>САНКТ-ПЕТЕРБУРГСКИЙ НАЦИОНАЛЬНЫЙ ИССЛЕДОВАТЕЛЬСКИЙ УНИВЕРСИТЕТ</w:t>
      </w:r>
      <w:r w:rsidR="008D69CA" w:rsidRPr="008D69CA">
        <w:rPr>
          <w:lang w:val="ru-RU"/>
        </w:rPr>
        <w:t xml:space="preserve"> </w:t>
      </w:r>
      <w:r w:rsidR="008D69CA">
        <w:rPr>
          <w:lang w:val="ru-RU"/>
        </w:rPr>
        <w:t>ИТМО</w:t>
      </w:r>
    </w:p>
    <w:bookmarkEnd w:id="1"/>
    <w:p w14:paraId="1AF8AE0B" w14:textId="77777777" w:rsidR="00A24722" w:rsidRDefault="00A24722">
      <w:pPr>
        <w:spacing w:line="360" w:lineRule="auto"/>
        <w:jc w:val="left"/>
        <w:rPr>
          <w:sz w:val="36"/>
          <w:szCs w:val="36"/>
        </w:rPr>
      </w:pPr>
    </w:p>
    <w:p w14:paraId="579A68F9" w14:textId="77777777" w:rsidR="00F40C66" w:rsidRDefault="00F40C66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3ECDD14" w14:textId="77777777" w:rsidR="008D69CA" w:rsidRDefault="008D69CA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303211E7" w14:textId="77777777" w:rsidR="00A91F2B" w:rsidRDefault="00A91F2B" w:rsidP="000824D6">
      <w:pPr>
        <w:spacing w:line="360" w:lineRule="auto"/>
        <w:rPr>
          <w:sz w:val="32"/>
          <w:szCs w:val="32"/>
        </w:rPr>
      </w:pPr>
    </w:p>
    <w:p w14:paraId="1EBB206D" w14:textId="625FEC23" w:rsidR="008D69CA" w:rsidRPr="003805CC" w:rsidRDefault="008D69CA" w:rsidP="008D69CA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Дисциплина</w:t>
      </w:r>
      <w:r w:rsidRPr="003805CC">
        <w:rPr>
          <w:sz w:val="32"/>
          <w:szCs w:val="32"/>
          <w:lang w:val="ru-RU"/>
        </w:rPr>
        <w:t>: Фронт-энд разработка</w:t>
      </w:r>
    </w:p>
    <w:p w14:paraId="42DC9CBE" w14:textId="77777777" w:rsidR="008D69CA" w:rsidRDefault="008D69CA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3E601017" w14:textId="77777777" w:rsidR="008D69CA" w:rsidRDefault="008D69CA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5CF4E24" w14:textId="70682F3B" w:rsidR="00A24722" w:rsidRPr="003805CC" w:rsidRDefault="00000000">
      <w:pPr>
        <w:spacing w:line="360" w:lineRule="auto"/>
        <w:ind w:left="1440" w:hanging="731"/>
        <w:jc w:val="center"/>
        <w:rPr>
          <w:sz w:val="32"/>
          <w:szCs w:val="32"/>
          <w:lang w:val="ru-RU"/>
        </w:rPr>
      </w:pPr>
      <w:r w:rsidRPr="00F40C66">
        <w:rPr>
          <w:sz w:val="32"/>
          <w:szCs w:val="32"/>
        </w:rPr>
        <w:t xml:space="preserve">Отчет по </w:t>
      </w:r>
      <w:r w:rsidR="003805CC">
        <w:rPr>
          <w:sz w:val="32"/>
          <w:szCs w:val="32"/>
          <w:lang w:val="ru-RU"/>
        </w:rPr>
        <w:t>домашней работе</w:t>
      </w:r>
      <w:r w:rsidR="00E43DEA">
        <w:rPr>
          <w:sz w:val="32"/>
          <w:szCs w:val="32"/>
          <w:lang w:val="ru-RU"/>
        </w:rPr>
        <w:t xml:space="preserve"> №5</w:t>
      </w:r>
    </w:p>
    <w:p w14:paraId="73F9AE79" w14:textId="434F42A4" w:rsidR="003805CC" w:rsidRPr="008D69CA" w:rsidRDefault="00082069" w:rsidP="003805CC">
      <w:pPr>
        <w:spacing w:line="360" w:lineRule="auto"/>
        <w:ind w:left="709"/>
        <w:jc w:val="center"/>
        <w:rPr>
          <w:sz w:val="32"/>
          <w:szCs w:val="32"/>
        </w:rPr>
      </w:pPr>
      <w:r w:rsidRPr="00082069">
        <w:rPr>
          <w:sz w:val="32"/>
          <w:szCs w:val="32"/>
          <w:lang w:val="ru-RU"/>
        </w:rPr>
        <w:t>Тестирование</w:t>
      </w:r>
      <w:r w:rsidR="003805CC" w:rsidRPr="003805CC">
        <w:rPr>
          <w:sz w:val="32"/>
          <w:szCs w:val="32"/>
        </w:rPr>
        <w:cr/>
      </w:r>
    </w:p>
    <w:p w14:paraId="7CB857CB" w14:textId="470CF304" w:rsidR="00F40C66" w:rsidRDefault="00F40C66" w:rsidP="00F40C66">
      <w:pPr>
        <w:spacing w:line="360" w:lineRule="auto"/>
        <w:ind w:left="1440" w:hanging="731"/>
        <w:jc w:val="center"/>
        <w:rPr>
          <w:sz w:val="32"/>
          <w:szCs w:val="32"/>
          <w:lang w:val="ru-RU"/>
        </w:rPr>
      </w:pPr>
    </w:p>
    <w:p w14:paraId="6E0F2A39" w14:textId="56D3BFCC" w:rsidR="00F40C66" w:rsidRDefault="00F40C66" w:rsidP="00A91F2B">
      <w:pPr>
        <w:spacing w:line="360" w:lineRule="auto"/>
        <w:rPr>
          <w:sz w:val="32"/>
          <w:szCs w:val="32"/>
        </w:rPr>
      </w:pPr>
    </w:p>
    <w:p w14:paraId="249F4723" w14:textId="77777777" w:rsidR="00AB3F37" w:rsidRDefault="00AB3F37" w:rsidP="00A91F2B">
      <w:pPr>
        <w:spacing w:line="360" w:lineRule="auto"/>
        <w:rPr>
          <w:sz w:val="32"/>
          <w:szCs w:val="32"/>
        </w:rPr>
      </w:pPr>
    </w:p>
    <w:p w14:paraId="001E9C33" w14:textId="77777777" w:rsidR="00A91F2B" w:rsidRPr="00A91F2B" w:rsidRDefault="00A91F2B" w:rsidP="00A91F2B">
      <w:pPr>
        <w:spacing w:line="360" w:lineRule="auto"/>
        <w:ind w:left="1440" w:hanging="731"/>
        <w:jc w:val="right"/>
      </w:pPr>
      <w:r w:rsidRPr="00A91F2B">
        <w:t>Выполнил:</w:t>
      </w:r>
    </w:p>
    <w:p w14:paraId="315B105E" w14:textId="67E8D7C0" w:rsidR="00A91F2B" w:rsidRPr="00A91F2B" w:rsidRDefault="00EB66FD" w:rsidP="00A91F2B">
      <w:pPr>
        <w:spacing w:line="360" w:lineRule="auto"/>
        <w:ind w:left="1440" w:hanging="731"/>
        <w:jc w:val="right"/>
        <w:rPr>
          <w:lang w:val="ru-RU"/>
        </w:rPr>
      </w:pPr>
      <w:r>
        <w:rPr>
          <w:lang w:val="ru-RU"/>
        </w:rPr>
        <w:t>Малышенко А</w:t>
      </w:r>
      <w:r w:rsidR="00A91F2B" w:rsidRPr="00A91F2B">
        <w:t>.</w:t>
      </w:r>
      <w:r w:rsidR="00E43DEA">
        <w:rPr>
          <w:lang w:val="ru-RU"/>
        </w:rPr>
        <w:t xml:space="preserve"> </w:t>
      </w:r>
      <w:r>
        <w:rPr>
          <w:lang w:val="ru-RU"/>
        </w:rPr>
        <w:t>Р</w:t>
      </w:r>
      <w:r w:rsidR="00A91F2B" w:rsidRPr="00A91F2B">
        <w:rPr>
          <w:lang w:val="ru-RU"/>
        </w:rPr>
        <w:t>.</w:t>
      </w:r>
    </w:p>
    <w:p w14:paraId="0CFEA948" w14:textId="123EC148" w:rsidR="00A24722" w:rsidRPr="00A91F2B" w:rsidRDefault="00A91F2B" w:rsidP="00A91F2B">
      <w:pPr>
        <w:spacing w:line="360" w:lineRule="auto"/>
        <w:ind w:left="1440" w:hanging="731"/>
        <w:jc w:val="right"/>
      </w:pPr>
      <w:r w:rsidRPr="00A91F2B">
        <w:rPr>
          <w:lang w:val="ru-RU"/>
        </w:rPr>
        <w:t xml:space="preserve">Группа </w:t>
      </w:r>
      <w:r w:rsidRPr="00A91F2B">
        <w:t>К3</w:t>
      </w:r>
      <w:r w:rsidR="00E43DEA">
        <w:rPr>
          <w:lang w:val="ru-RU"/>
        </w:rPr>
        <w:t>3</w:t>
      </w:r>
      <w:r w:rsidRPr="00A91F2B">
        <w:rPr>
          <w:lang w:val="ru-RU"/>
        </w:rPr>
        <w:t>392</w:t>
      </w:r>
      <w:r w:rsidRPr="00A91F2B">
        <w:t xml:space="preserve"> </w:t>
      </w:r>
    </w:p>
    <w:p w14:paraId="20B0F8E3" w14:textId="543539AD" w:rsidR="00A24722" w:rsidRPr="00A91F2B" w:rsidRDefault="00000000">
      <w:pPr>
        <w:spacing w:line="360" w:lineRule="auto"/>
        <w:ind w:left="1440" w:hanging="731"/>
        <w:jc w:val="right"/>
      </w:pPr>
      <w:r w:rsidRPr="00A91F2B">
        <w:t>Проверил:</w:t>
      </w:r>
    </w:p>
    <w:p w14:paraId="4048EC1D" w14:textId="5DF088FF" w:rsidR="00A24722" w:rsidRPr="00AB3F37" w:rsidRDefault="003805CC">
      <w:pPr>
        <w:spacing w:line="360" w:lineRule="auto"/>
        <w:ind w:left="1440" w:hanging="731"/>
        <w:jc w:val="right"/>
        <w:rPr>
          <w:lang w:val="ru-RU"/>
        </w:rPr>
      </w:pPr>
      <w:r>
        <w:rPr>
          <w:lang w:val="ru-RU"/>
        </w:rPr>
        <w:t>Добряков Д. И.</w:t>
      </w:r>
    </w:p>
    <w:p w14:paraId="4896F199" w14:textId="292369DD" w:rsidR="00A24722" w:rsidRDefault="00A2472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4EA0FE2E" w14:textId="1143FBB6" w:rsidR="00F40C66" w:rsidRDefault="00F40C66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6F74EEB5" w14:textId="77777777" w:rsidR="00D0429F" w:rsidRPr="00D0429F" w:rsidRDefault="00D0429F" w:rsidP="00A91F2B">
      <w:pPr>
        <w:spacing w:line="360" w:lineRule="auto"/>
        <w:rPr>
          <w:sz w:val="32"/>
          <w:szCs w:val="32"/>
          <w:lang w:val="ru-RU"/>
        </w:rPr>
      </w:pPr>
    </w:p>
    <w:p w14:paraId="2A29AEBF" w14:textId="77777777" w:rsidR="00732219" w:rsidRDefault="00732219">
      <w:pPr>
        <w:spacing w:line="360" w:lineRule="auto"/>
        <w:jc w:val="left"/>
        <w:rPr>
          <w:sz w:val="32"/>
          <w:szCs w:val="32"/>
        </w:rPr>
      </w:pPr>
    </w:p>
    <w:p w14:paraId="01C65F8D" w14:textId="77777777" w:rsidR="00A24722" w:rsidRDefault="00000000">
      <w:pPr>
        <w:spacing w:line="360" w:lineRule="auto"/>
        <w:jc w:val="center"/>
      </w:pPr>
      <w:r>
        <w:t>Санкт-Петербург</w:t>
      </w:r>
    </w:p>
    <w:p w14:paraId="324C5C32" w14:textId="2AB381F9" w:rsidR="00A24722" w:rsidRDefault="00000000">
      <w:pPr>
        <w:spacing w:after="240" w:line="360" w:lineRule="auto"/>
        <w:jc w:val="center"/>
      </w:pPr>
      <w:r>
        <w:t>202</w:t>
      </w:r>
      <w:r w:rsidR="008D69CA">
        <w:rPr>
          <w:lang w:val="ru-RU"/>
        </w:rPr>
        <w:t>4</w:t>
      </w:r>
      <w:r>
        <w:t xml:space="preserve"> г.</w:t>
      </w:r>
      <w:r>
        <w:br w:type="page"/>
      </w:r>
    </w:p>
    <w:p w14:paraId="3679B7F1" w14:textId="77777777" w:rsidR="00A24722" w:rsidRPr="00AB3F37" w:rsidRDefault="00000000" w:rsidP="00AB3F37">
      <w:pPr>
        <w:spacing w:line="360" w:lineRule="auto"/>
        <w:jc w:val="center"/>
        <w:rPr>
          <w:b/>
          <w:bCs/>
        </w:rPr>
      </w:pPr>
      <w:r w:rsidRPr="00AB3F37">
        <w:rPr>
          <w:b/>
          <w:bCs/>
        </w:rPr>
        <w:lastRenderedPageBreak/>
        <w:t>Содержание отчета</w:t>
      </w:r>
    </w:p>
    <w:p w14:paraId="769277DB" w14:textId="77777777" w:rsidR="00A24722" w:rsidRDefault="00A24722"/>
    <w:sdt>
      <w:sdtPr>
        <w:rPr>
          <w:b/>
          <w:bCs/>
        </w:rPr>
        <w:id w:val="-14062950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6705507" w14:textId="27B50633" w:rsidR="00544CAD" w:rsidRDefault="00000000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instrText xml:space="preserve"> TOC \h \u \z </w:instrText>
          </w:r>
          <w:r>
            <w:rPr>
              <w:b/>
              <w:bCs/>
              <w:noProof/>
            </w:rPr>
            <w:fldChar w:fldCharType="separate"/>
          </w:r>
          <w:hyperlink w:anchor="_Toc164972273" w:history="1">
            <w:r w:rsidR="00544CAD" w:rsidRPr="00464ED8">
              <w:rPr>
                <w:rStyle w:val="a9"/>
                <w:bCs/>
                <w:noProof/>
                <w:lang w:val="ru-RU"/>
              </w:rPr>
              <w:t>1)</w:t>
            </w:r>
            <w:r w:rsidR="00544CAD" w:rsidRPr="00464ED8">
              <w:rPr>
                <w:rStyle w:val="a9"/>
                <w:noProof/>
                <w:lang w:val="ru-RU"/>
              </w:rPr>
              <w:t xml:space="preserve"> Постановка задачи</w:t>
            </w:r>
            <w:r w:rsidR="00544CAD">
              <w:rPr>
                <w:noProof/>
                <w:webHidden/>
              </w:rPr>
              <w:tab/>
            </w:r>
            <w:r w:rsidR="00544CAD">
              <w:rPr>
                <w:noProof/>
                <w:webHidden/>
              </w:rPr>
              <w:fldChar w:fldCharType="begin"/>
            </w:r>
            <w:r w:rsidR="00544CAD">
              <w:rPr>
                <w:noProof/>
                <w:webHidden/>
              </w:rPr>
              <w:instrText xml:space="preserve"> PAGEREF _Toc164972273 \h </w:instrText>
            </w:r>
            <w:r w:rsidR="00544CAD">
              <w:rPr>
                <w:noProof/>
                <w:webHidden/>
              </w:rPr>
            </w:r>
            <w:r w:rsidR="00544CAD">
              <w:rPr>
                <w:noProof/>
                <w:webHidden/>
              </w:rPr>
              <w:fldChar w:fldCharType="separate"/>
            </w:r>
            <w:r w:rsidR="00544CAD">
              <w:rPr>
                <w:noProof/>
                <w:webHidden/>
              </w:rPr>
              <w:t>3</w:t>
            </w:r>
            <w:r w:rsidR="00544CAD">
              <w:rPr>
                <w:noProof/>
                <w:webHidden/>
              </w:rPr>
              <w:fldChar w:fldCharType="end"/>
            </w:r>
          </w:hyperlink>
        </w:p>
        <w:p w14:paraId="6E7AAEBA" w14:textId="50BBC53F" w:rsidR="00544CAD" w:rsidRDefault="00000000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4972274" w:history="1">
            <w:r w:rsidR="00544CAD" w:rsidRPr="00464ED8">
              <w:rPr>
                <w:rStyle w:val="a9"/>
                <w:noProof/>
                <w:lang w:val="ru-RU"/>
              </w:rPr>
              <w:t>2) Общий тест</w:t>
            </w:r>
            <w:r w:rsidR="00544CAD">
              <w:rPr>
                <w:noProof/>
                <w:webHidden/>
              </w:rPr>
              <w:tab/>
            </w:r>
            <w:r w:rsidR="00544CAD">
              <w:rPr>
                <w:noProof/>
                <w:webHidden/>
              </w:rPr>
              <w:fldChar w:fldCharType="begin"/>
            </w:r>
            <w:r w:rsidR="00544CAD">
              <w:rPr>
                <w:noProof/>
                <w:webHidden/>
              </w:rPr>
              <w:instrText xml:space="preserve"> PAGEREF _Toc164972274 \h </w:instrText>
            </w:r>
            <w:r w:rsidR="00544CAD">
              <w:rPr>
                <w:noProof/>
                <w:webHidden/>
              </w:rPr>
            </w:r>
            <w:r w:rsidR="00544CAD">
              <w:rPr>
                <w:noProof/>
                <w:webHidden/>
              </w:rPr>
              <w:fldChar w:fldCharType="separate"/>
            </w:r>
            <w:r w:rsidR="00544CAD">
              <w:rPr>
                <w:noProof/>
                <w:webHidden/>
              </w:rPr>
              <w:t>3</w:t>
            </w:r>
            <w:r w:rsidR="00544CAD">
              <w:rPr>
                <w:noProof/>
                <w:webHidden/>
              </w:rPr>
              <w:fldChar w:fldCharType="end"/>
            </w:r>
          </w:hyperlink>
        </w:p>
        <w:p w14:paraId="738E16D2" w14:textId="18820DC4" w:rsidR="00544CAD" w:rsidRDefault="00000000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4972275" w:history="1">
            <w:r w:rsidR="00544CAD" w:rsidRPr="00464ED8">
              <w:rPr>
                <w:rStyle w:val="a9"/>
                <w:noProof/>
                <w:lang w:val="ru-RU"/>
              </w:rPr>
              <w:t>2) Частные тесты</w:t>
            </w:r>
            <w:r w:rsidR="00544CAD">
              <w:rPr>
                <w:noProof/>
                <w:webHidden/>
              </w:rPr>
              <w:tab/>
            </w:r>
            <w:r w:rsidR="00544CAD">
              <w:rPr>
                <w:noProof/>
                <w:webHidden/>
              </w:rPr>
              <w:fldChar w:fldCharType="begin"/>
            </w:r>
            <w:r w:rsidR="00544CAD">
              <w:rPr>
                <w:noProof/>
                <w:webHidden/>
              </w:rPr>
              <w:instrText xml:space="preserve"> PAGEREF _Toc164972275 \h </w:instrText>
            </w:r>
            <w:r w:rsidR="00544CAD">
              <w:rPr>
                <w:noProof/>
                <w:webHidden/>
              </w:rPr>
            </w:r>
            <w:r w:rsidR="00544CAD">
              <w:rPr>
                <w:noProof/>
                <w:webHidden/>
              </w:rPr>
              <w:fldChar w:fldCharType="separate"/>
            </w:r>
            <w:r w:rsidR="00544CAD">
              <w:rPr>
                <w:noProof/>
                <w:webHidden/>
              </w:rPr>
              <w:t>3</w:t>
            </w:r>
            <w:r w:rsidR="00544CAD">
              <w:rPr>
                <w:noProof/>
                <w:webHidden/>
              </w:rPr>
              <w:fldChar w:fldCharType="end"/>
            </w:r>
          </w:hyperlink>
        </w:p>
        <w:p w14:paraId="2D0E5CDE" w14:textId="12015AAC" w:rsidR="00544CAD" w:rsidRDefault="00000000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4972276" w:history="1">
            <w:r w:rsidR="00544CAD" w:rsidRPr="00464ED8">
              <w:rPr>
                <w:rStyle w:val="a9"/>
                <w:noProof/>
                <w:lang w:val="ru-RU"/>
              </w:rPr>
              <w:t>Вывод</w:t>
            </w:r>
            <w:r w:rsidR="00544CAD">
              <w:rPr>
                <w:noProof/>
                <w:webHidden/>
              </w:rPr>
              <w:tab/>
            </w:r>
            <w:r w:rsidR="00544CAD">
              <w:rPr>
                <w:noProof/>
                <w:webHidden/>
              </w:rPr>
              <w:fldChar w:fldCharType="begin"/>
            </w:r>
            <w:r w:rsidR="00544CAD">
              <w:rPr>
                <w:noProof/>
                <w:webHidden/>
              </w:rPr>
              <w:instrText xml:space="preserve"> PAGEREF _Toc164972276 \h </w:instrText>
            </w:r>
            <w:r w:rsidR="00544CAD">
              <w:rPr>
                <w:noProof/>
                <w:webHidden/>
              </w:rPr>
            </w:r>
            <w:r w:rsidR="00544CAD">
              <w:rPr>
                <w:noProof/>
                <w:webHidden/>
              </w:rPr>
              <w:fldChar w:fldCharType="separate"/>
            </w:r>
            <w:r w:rsidR="00544CAD">
              <w:rPr>
                <w:noProof/>
                <w:webHidden/>
              </w:rPr>
              <w:t>5</w:t>
            </w:r>
            <w:r w:rsidR="00544CAD">
              <w:rPr>
                <w:noProof/>
                <w:webHidden/>
              </w:rPr>
              <w:fldChar w:fldCharType="end"/>
            </w:r>
          </w:hyperlink>
        </w:p>
        <w:p w14:paraId="7DE32699" w14:textId="1B0D7DC1" w:rsidR="00A24722" w:rsidRDefault="00000000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0E4CA90E" w14:textId="77777777" w:rsidR="00A24722" w:rsidRDefault="00A24722"/>
    <w:p w14:paraId="2DFE4019" w14:textId="77777777" w:rsidR="00A24722" w:rsidRPr="00890DDC" w:rsidRDefault="00000000">
      <w:pPr>
        <w:rPr>
          <w:lang w:val="ru-RU"/>
        </w:rPr>
      </w:pPr>
      <w:r>
        <w:br w:type="page"/>
      </w:r>
    </w:p>
    <w:p w14:paraId="17D5E697" w14:textId="7B1F9F35" w:rsidR="00ED407F" w:rsidRDefault="00ED407F" w:rsidP="00ED407F">
      <w:pPr>
        <w:pStyle w:val="2"/>
        <w:rPr>
          <w:lang w:val="ru-RU"/>
        </w:rPr>
      </w:pPr>
      <w:bookmarkStart w:id="2" w:name="_Задание_№1"/>
      <w:bookmarkStart w:id="3" w:name="_Toc164972273"/>
      <w:bookmarkEnd w:id="2"/>
      <w:r w:rsidRPr="00ED407F">
        <w:rPr>
          <w:bCs/>
          <w:lang w:val="ru-RU"/>
        </w:rPr>
        <w:lastRenderedPageBreak/>
        <w:t>1)</w:t>
      </w:r>
      <w:r>
        <w:rPr>
          <w:lang w:val="ru-RU"/>
        </w:rPr>
        <w:t xml:space="preserve"> Постановка задачи</w:t>
      </w:r>
      <w:bookmarkEnd w:id="3"/>
    </w:p>
    <w:p w14:paraId="233C2233" w14:textId="7ADE7E25" w:rsidR="00082069" w:rsidRPr="00E43DEA" w:rsidRDefault="00082069" w:rsidP="00082069">
      <w:pPr>
        <w:rPr>
          <w:b/>
          <w:lang w:val="ru-RU"/>
        </w:rPr>
      </w:pPr>
      <w:r w:rsidRPr="00082069">
        <w:rPr>
          <w:lang w:val="ru-RU"/>
        </w:rPr>
        <w:t xml:space="preserve">Тестирование API из ЛР2 средствами Postman (написать </w:t>
      </w:r>
      <w:r w:rsidR="00E43DEA" w:rsidRPr="00082069">
        <w:rPr>
          <w:lang w:val="ru-RU"/>
        </w:rPr>
        <w:t>2–3</w:t>
      </w:r>
      <w:r w:rsidRPr="00082069">
        <w:rPr>
          <w:lang w:val="ru-RU"/>
        </w:rPr>
        <w:t xml:space="preserve"> теста для конкретных эндпоинтов + 1 общий тест для всех эндпоинтов)</w:t>
      </w:r>
    </w:p>
    <w:p w14:paraId="6BBB9DE3" w14:textId="1F5DD5A0" w:rsidR="00E6194D" w:rsidRDefault="00ED407F" w:rsidP="0091412A">
      <w:pPr>
        <w:pStyle w:val="2"/>
        <w:rPr>
          <w:lang w:val="ru-RU"/>
        </w:rPr>
      </w:pPr>
      <w:bookmarkStart w:id="4" w:name="_Toc164972274"/>
      <w:r w:rsidRPr="00ED407F">
        <w:rPr>
          <w:lang w:val="ru-RU"/>
        </w:rPr>
        <w:t xml:space="preserve">2) </w:t>
      </w:r>
      <w:r w:rsidR="00082069">
        <w:rPr>
          <w:lang w:val="ru-RU"/>
        </w:rPr>
        <w:t>Общий тест</w:t>
      </w:r>
      <w:bookmarkEnd w:id="4"/>
    </w:p>
    <w:p w14:paraId="7CB60F43" w14:textId="21E4E5BD" w:rsidR="00A0095C" w:rsidRDefault="00082069" w:rsidP="004274FF">
      <w:pPr>
        <w:rPr>
          <w:lang w:val="ru-RU"/>
        </w:rPr>
      </w:pPr>
      <w:r>
        <w:rPr>
          <w:lang w:val="ru-RU"/>
        </w:rPr>
        <w:t>Проверяет время ответа сервера (не более 100 мс)</w:t>
      </w:r>
    </w:p>
    <w:p w14:paraId="2AE0471F" w14:textId="5AFC0AD4" w:rsidR="0091412A" w:rsidRDefault="00E43DEA" w:rsidP="00E43DEA">
      <w:pPr>
        <w:jc w:val="center"/>
        <w:rPr>
          <w:lang w:val="ru-RU"/>
        </w:rPr>
      </w:pPr>
      <w:r w:rsidRPr="00E43DEA">
        <w:rPr>
          <w:lang w:val="ru-RU"/>
        </w:rPr>
        <w:drawing>
          <wp:inline distT="0" distB="0" distL="0" distR="0" wp14:anchorId="1238607A" wp14:editId="2D622889">
            <wp:extent cx="5899868" cy="1004781"/>
            <wp:effectExtent l="0" t="0" r="5715" b="5080"/>
            <wp:docPr id="2229644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44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898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5B3" w14:textId="77777777" w:rsidR="0091412A" w:rsidRDefault="0091412A" w:rsidP="004274FF">
      <w:pPr>
        <w:rPr>
          <w:lang w:val="ru-RU"/>
        </w:rPr>
      </w:pPr>
    </w:p>
    <w:p w14:paraId="363F625D" w14:textId="2A6FE427" w:rsidR="00082069" w:rsidRDefault="00082069" w:rsidP="00082069">
      <w:pPr>
        <w:pStyle w:val="2"/>
        <w:rPr>
          <w:lang w:val="ru-RU"/>
        </w:rPr>
      </w:pPr>
      <w:bookmarkStart w:id="5" w:name="_Toc164972275"/>
      <w:r w:rsidRPr="00ED407F">
        <w:rPr>
          <w:lang w:val="ru-RU"/>
        </w:rPr>
        <w:t xml:space="preserve">2) </w:t>
      </w:r>
      <w:r>
        <w:rPr>
          <w:lang w:val="ru-RU"/>
        </w:rPr>
        <w:t>Частные тесты</w:t>
      </w:r>
      <w:bookmarkEnd w:id="5"/>
    </w:p>
    <w:p w14:paraId="3D1C12CF" w14:textId="323BAF91" w:rsidR="00082069" w:rsidRDefault="00082069" w:rsidP="00082069">
      <w:pPr>
        <w:rPr>
          <w:lang w:val="ru-RU"/>
        </w:rPr>
      </w:pPr>
      <w:r>
        <w:rPr>
          <w:lang w:val="ru-RU"/>
        </w:rPr>
        <w:t>Тест авторизации пользователя, получения токена и проверка валидности полученного токена</w:t>
      </w:r>
    </w:p>
    <w:p w14:paraId="267095E6" w14:textId="0AB0D7EC" w:rsidR="00082069" w:rsidRDefault="00E43DEA" w:rsidP="00E43DEA">
      <w:pPr>
        <w:jc w:val="center"/>
        <w:rPr>
          <w:lang w:val="ru-RU"/>
        </w:rPr>
      </w:pPr>
      <w:r w:rsidRPr="00E43DEA">
        <w:rPr>
          <w:lang w:val="ru-RU"/>
        </w:rPr>
        <w:drawing>
          <wp:inline distT="0" distB="0" distL="0" distR="0" wp14:anchorId="3D5829F6" wp14:editId="5266F641">
            <wp:extent cx="4945711" cy="5017000"/>
            <wp:effectExtent l="0" t="0" r="7620" b="0"/>
            <wp:docPr id="40796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60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320" cy="50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3EC" w14:textId="05D6D6BB" w:rsidR="00082069" w:rsidRDefault="0022706B" w:rsidP="00E43DEA">
      <w:pPr>
        <w:jc w:val="center"/>
        <w:rPr>
          <w:lang w:val="ru-RU"/>
        </w:rPr>
      </w:pPr>
      <w:r w:rsidRPr="0022706B">
        <w:rPr>
          <w:noProof/>
          <w:lang w:val="ru-RU"/>
        </w:rPr>
        <w:lastRenderedPageBreak/>
        <w:drawing>
          <wp:inline distT="0" distB="0" distL="0" distR="0" wp14:anchorId="15234576" wp14:editId="56E9A92F">
            <wp:extent cx="3550024" cy="1562866"/>
            <wp:effectExtent l="0" t="0" r="0" b="0"/>
            <wp:docPr id="1984407284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07284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2" cy="15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D170" w14:textId="77777777" w:rsidR="0022706B" w:rsidRDefault="0022706B" w:rsidP="00082069">
      <w:pPr>
        <w:rPr>
          <w:lang w:val="ru-RU"/>
        </w:rPr>
      </w:pPr>
    </w:p>
    <w:p w14:paraId="4E977AAA" w14:textId="77777777" w:rsidR="0022706B" w:rsidRDefault="0022706B" w:rsidP="00082069">
      <w:pPr>
        <w:rPr>
          <w:lang w:val="ru-RU"/>
        </w:rPr>
      </w:pPr>
    </w:p>
    <w:p w14:paraId="37E715D1" w14:textId="77777777" w:rsidR="0022706B" w:rsidRDefault="00082069" w:rsidP="00082069">
      <w:pPr>
        <w:rPr>
          <w:lang w:val="ru-RU"/>
        </w:rPr>
      </w:pPr>
      <w:r>
        <w:rPr>
          <w:lang w:val="ru-RU"/>
        </w:rPr>
        <w:t>Создание нового пользователя, проверка корректности записи электронной почты</w:t>
      </w:r>
    </w:p>
    <w:p w14:paraId="776DE37D" w14:textId="77777777" w:rsidR="0022706B" w:rsidRDefault="0022706B" w:rsidP="00E43DEA">
      <w:pPr>
        <w:jc w:val="center"/>
        <w:rPr>
          <w:lang w:val="ru-RU"/>
        </w:rPr>
      </w:pPr>
      <w:r w:rsidRPr="0022706B">
        <w:rPr>
          <w:noProof/>
          <w:lang w:val="ru-RU"/>
        </w:rPr>
        <w:drawing>
          <wp:inline distT="0" distB="0" distL="0" distR="0" wp14:anchorId="48F762AC" wp14:editId="7E1703C4">
            <wp:extent cx="3915784" cy="4512946"/>
            <wp:effectExtent l="0" t="0" r="8890" b="1905"/>
            <wp:docPr id="18112552" name="Рисунок 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52" name="Рисунок 4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3" cy="4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069">
        <w:rPr>
          <w:lang w:val="ru-RU"/>
        </w:rPr>
        <w:br/>
      </w:r>
      <w:r w:rsidRPr="0022706B">
        <w:rPr>
          <w:noProof/>
          <w:lang w:val="ru-RU"/>
        </w:rPr>
        <w:drawing>
          <wp:inline distT="0" distB="0" distL="0" distR="0" wp14:anchorId="26F6B3C9" wp14:editId="4091E130">
            <wp:extent cx="3065780" cy="1376680"/>
            <wp:effectExtent l="0" t="0" r="1270" b="0"/>
            <wp:docPr id="282997421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7421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069">
        <w:rPr>
          <w:lang w:val="ru-RU"/>
        </w:rPr>
        <w:br/>
      </w:r>
    </w:p>
    <w:p w14:paraId="2B50C0EC" w14:textId="77777777" w:rsidR="0022706B" w:rsidRDefault="0022706B" w:rsidP="00082069">
      <w:pPr>
        <w:rPr>
          <w:lang w:val="ru-RU"/>
        </w:rPr>
      </w:pPr>
    </w:p>
    <w:p w14:paraId="67FAE700" w14:textId="6B0148BF" w:rsidR="00082069" w:rsidRPr="00082069" w:rsidRDefault="00082069" w:rsidP="00082069">
      <w:pPr>
        <w:rPr>
          <w:lang w:val="ru-RU"/>
        </w:rPr>
      </w:pPr>
      <w:r>
        <w:rPr>
          <w:lang w:val="ru-RU"/>
        </w:rPr>
        <w:lastRenderedPageBreak/>
        <w:t>Удаление ранее созданного пользователя</w:t>
      </w:r>
    </w:p>
    <w:p w14:paraId="444AC5A8" w14:textId="0A52F70F" w:rsidR="00082069" w:rsidRDefault="0022706B" w:rsidP="00E43DEA">
      <w:pPr>
        <w:jc w:val="center"/>
        <w:rPr>
          <w:lang w:val="ru-RU"/>
        </w:rPr>
      </w:pPr>
      <w:r w:rsidRPr="0022706B">
        <w:rPr>
          <w:noProof/>
          <w:lang w:val="ru-RU"/>
        </w:rPr>
        <w:drawing>
          <wp:inline distT="0" distB="0" distL="0" distR="0" wp14:anchorId="63DD9EC8" wp14:editId="5A556D09">
            <wp:extent cx="3571539" cy="2447798"/>
            <wp:effectExtent l="0" t="0" r="0" b="0"/>
            <wp:docPr id="374520610" name="Рисунок 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0610" name="Рисунок 6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77" cy="24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ADEC" w14:textId="21A42DC2" w:rsidR="0022706B" w:rsidRDefault="0022706B" w:rsidP="00E43DEA">
      <w:pPr>
        <w:jc w:val="center"/>
        <w:rPr>
          <w:lang w:val="ru-RU"/>
        </w:rPr>
      </w:pPr>
      <w:r w:rsidRPr="0022706B">
        <w:rPr>
          <w:noProof/>
          <w:lang w:val="ru-RU"/>
        </w:rPr>
        <w:drawing>
          <wp:inline distT="0" distB="0" distL="0" distR="0" wp14:anchorId="362A5CD0" wp14:editId="40A8AA90">
            <wp:extent cx="3022600" cy="1204595"/>
            <wp:effectExtent l="0" t="0" r="6350" b="0"/>
            <wp:docPr id="210928988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988" name="Рисунок 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53DD" w14:textId="77777777" w:rsidR="00AE2DC0" w:rsidRDefault="00AE2DC0" w:rsidP="004274FF">
      <w:pPr>
        <w:rPr>
          <w:lang w:val="ru-RU"/>
        </w:rPr>
      </w:pPr>
    </w:p>
    <w:p w14:paraId="79E62D28" w14:textId="77777777" w:rsidR="00AE2DC0" w:rsidRDefault="00AE2DC0" w:rsidP="004274FF">
      <w:pPr>
        <w:rPr>
          <w:lang w:val="ru-RU"/>
        </w:rPr>
      </w:pPr>
    </w:p>
    <w:p w14:paraId="58B9C987" w14:textId="3BD45EA6" w:rsidR="00AE2DC0" w:rsidRPr="00E43DEA" w:rsidRDefault="00AE2DC0" w:rsidP="00AE2DC0">
      <w:pPr>
        <w:pStyle w:val="2"/>
        <w:rPr>
          <w:lang w:val="ru-RU"/>
        </w:rPr>
      </w:pPr>
      <w:bookmarkStart w:id="6" w:name="_Toc164972276"/>
      <w:r>
        <w:rPr>
          <w:lang w:val="ru-RU"/>
        </w:rPr>
        <w:t>Вывод</w:t>
      </w:r>
      <w:bookmarkEnd w:id="6"/>
    </w:p>
    <w:p w14:paraId="45094898" w14:textId="3678D358" w:rsidR="00AE2DC0" w:rsidRPr="00AE2DC0" w:rsidRDefault="00AE2DC0" w:rsidP="00AE2DC0">
      <w:pPr>
        <w:rPr>
          <w:lang w:val="ru-RU"/>
        </w:rPr>
      </w:pPr>
      <w:r>
        <w:rPr>
          <w:lang w:val="ru-RU"/>
        </w:rPr>
        <w:t xml:space="preserve">В домашней работе были написаны тесты для </w:t>
      </w:r>
      <w:r>
        <w:rPr>
          <w:lang w:val="en-US"/>
        </w:rPr>
        <w:t>API</w:t>
      </w:r>
      <w:r w:rsidRPr="00AE2DC0">
        <w:rPr>
          <w:lang w:val="ru-RU"/>
        </w:rPr>
        <w:t xml:space="preserve"> </w:t>
      </w:r>
      <w:r>
        <w:rPr>
          <w:lang w:val="ru-RU"/>
        </w:rPr>
        <w:t xml:space="preserve">из ЛР2 средствами </w:t>
      </w:r>
      <w:r>
        <w:rPr>
          <w:lang w:val="en-US"/>
        </w:rPr>
        <w:t>Postman</w:t>
      </w:r>
      <w:r w:rsidRPr="00AE2DC0">
        <w:rPr>
          <w:lang w:val="ru-RU"/>
        </w:rPr>
        <w:t>.</w:t>
      </w:r>
    </w:p>
    <w:p w14:paraId="7896518F" w14:textId="04255B42" w:rsidR="00AE2DC0" w:rsidRPr="00082069" w:rsidRDefault="00AE2DC0" w:rsidP="004274FF">
      <w:pPr>
        <w:rPr>
          <w:lang w:val="ru-RU"/>
        </w:rPr>
      </w:pPr>
    </w:p>
    <w:sectPr w:rsidR="00AE2DC0" w:rsidRPr="00082069" w:rsidSect="00124847">
      <w:footerReference w:type="default" r:id="rId14"/>
      <w:headerReference w:type="first" r:id="rId15"/>
      <w:footerReference w:type="first" r:id="rId16"/>
      <w:pgSz w:w="11909" w:h="16834"/>
      <w:pgMar w:top="1440" w:right="1440" w:bottom="142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EDEE1" w14:textId="77777777" w:rsidR="00124847" w:rsidRDefault="00124847">
      <w:pPr>
        <w:spacing w:line="240" w:lineRule="auto"/>
      </w:pPr>
      <w:r>
        <w:separator/>
      </w:r>
    </w:p>
  </w:endnote>
  <w:endnote w:type="continuationSeparator" w:id="0">
    <w:p w14:paraId="338A2403" w14:textId="77777777" w:rsidR="00124847" w:rsidRDefault="00124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C629" w14:textId="77777777" w:rsidR="00A2472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40C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45F2" w14:textId="77777777" w:rsidR="00A24722" w:rsidRDefault="00A24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3FA3C" w14:textId="77777777" w:rsidR="00124847" w:rsidRDefault="00124847">
      <w:pPr>
        <w:spacing w:line="240" w:lineRule="auto"/>
      </w:pPr>
      <w:r>
        <w:separator/>
      </w:r>
    </w:p>
  </w:footnote>
  <w:footnote w:type="continuationSeparator" w:id="0">
    <w:p w14:paraId="46A47B6D" w14:textId="77777777" w:rsidR="00124847" w:rsidRDefault="001248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5CBBA" w14:textId="77777777" w:rsidR="00A24722" w:rsidRDefault="00A247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5CB"/>
    <w:multiLevelType w:val="hybridMultilevel"/>
    <w:tmpl w:val="9E36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284"/>
    <w:multiLevelType w:val="hybridMultilevel"/>
    <w:tmpl w:val="65B2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597B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DC8"/>
    <w:multiLevelType w:val="hybridMultilevel"/>
    <w:tmpl w:val="11204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5604"/>
    <w:multiLevelType w:val="hybridMultilevel"/>
    <w:tmpl w:val="2542B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4F22"/>
    <w:multiLevelType w:val="hybridMultilevel"/>
    <w:tmpl w:val="09E4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F134C"/>
    <w:multiLevelType w:val="hybridMultilevel"/>
    <w:tmpl w:val="121614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2081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12858"/>
    <w:multiLevelType w:val="hybridMultilevel"/>
    <w:tmpl w:val="5B727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4643C"/>
    <w:multiLevelType w:val="hybridMultilevel"/>
    <w:tmpl w:val="2D9897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80662"/>
    <w:multiLevelType w:val="hybridMultilevel"/>
    <w:tmpl w:val="358CAD5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219513D5"/>
    <w:multiLevelType w:val="hybridMultilevel"/>
    <w:tmpl w:val="F08E1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0096"/>
    <w:multiLevelType w:val="hybridMultilevel"/>
    <w:tmpl w:val="6FB25C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5EC0"/>
    <w:multiLevelType w:val="hybridMultilevel"/>
    <w:tmpl w:val="EDDC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E36EF"/>
    <w:multiLevelType w:val="hybridMultilevel"/>
    <w:tmpl w:val="CBC4B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3F32"/>
    <w:multiLevelType w:val="hybridMultilevel"/>
    <w:tmpl w:val="86501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C67BC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665C8"/>
    <w:multiLevelType w:val="hybridMultilevel"/>
    <w:tmpl w:val="DF5A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94447"/>
    <w:multiLevelType w:val="hybridMultilevel"/>
    <w:tmpl w:val="430EE6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C3FBF"/>
    <w:multiLevelType w:val="hybridMultilevel"/>
    <w:tmpl w:val="66FEA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97D1E"/>
    <w:multiLevelType w:val="hybridMultilevel"/>
    <w:tmpl w:val="AB567A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EE2D54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03048"/>
    <w:multiLevelType w:val="hybridMultilevel"/>
    <w:tmpl w:val="C8C018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A26F9"/>
    <w:multiLevelType w:val="hybridMultilevel"/>
    <w:tmpl w:val="BCD85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123B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20AF9"/>
    <w:multiLevelType w:val="multilevel"/>
    <w:tmpl w:val="41EE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D7BC8"/>
    <w:multiLevelType w:val="hybridMultilevel"/>
    <w:tmpl w:val="10A2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F319D"/>
    <w:multiLevelType w:val="hybridMultilevel"/>
    <w:tmpl w:val="D626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91A16"/>
    <w:multiLevelType w:val="hybridMultilevel"/>
    <w:tmpl w:val="983A9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22DA6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85AD7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964CF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B15F9"/>
    <w:multiLevelType w:val="hybridMultilevel"/>
    <w:tmpl w:val="5748F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819F9"/>
    <w:multiLevelType w:val="hybridMultilevel"/>
    <w:tmpl w:val="22AC9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97869"/>
    <w:multiLevelType w:val="hybridMultilevel"/>
    <w:tmpl w:val="581A68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15028BD"/>
    <w:multiLevelType w:val="hybridMultilevel"/>
    <w:tmpl w:val="A202C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F7762"/>
    <w:multiLevelType w:val="hybridMultilevel"/>
    <w:tmpl w:val="8890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8E409C"/>
    <w:multiLevelType w:val="hybridMultilevel"/>
    <w:tmpl w:val="E4BA6DD2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8" w15:restartNumberingAfterBreak="0">
    <w:nsid w:val="59640B28"/>
    <w:multiLevelType w:val="hybridMultilevel"/>
    <w:tmpl w:val="6E9E2A80"/>
    <w:lvl w:ilvl="0" w:tplc="BDE8141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C3400"/>
    <w:multiLevelType w:val="hybridMultilevel"/>
    <w:tmpl w:val="4F749A1C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0" w15:restartNumberingAfterBreak="0">
    <w:nsid w:val="6B352DB2"/>
    <w:multiLevelType w:val="hybridMultilevel"/>
    <w:tmpl w:val="A0C67B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D22BC9"/>
    <w:multiLevelType w:val="hybridMultilevel"/>
    <w:tmpl w:val="94DAD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16B6B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B5D40"/>
    <w:multiLevelType w:val="hybridMultilevel"/>
    <w:tmpl w:val="3396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1727C"/>
    <w:multiLevelType w:val="hybridMultilevel"/>
    <w:tmpl w:val="8D06C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EB4269"/>
    <w:multiLevelType w:val="hybridMultilevel"/>
    <w:tmpl w:val="FF0E84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E5E7D"/>
    <w:multiLevelType w:val="hybridMultilevel"/>
    <w:tmpl w:val="484854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458E8"/>
    <w:multiLevelType w:val="hybridMultilevel"/>
    <w:tmpl w:val="F2400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945C9"/>
    <w:multiLevelType w:val="hybridMultilevel"/>
    <w:tmpl w:val="430EE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173043">
    <w:abstractNumId w:val="13"/>
  </w:num>
  <w:num w:numId="2" w16cid:durableId="433206417">
    <w:abstractNumId w:val="35"/>
  </w:num>
  <w:num w:numId="3" w16cid:durableId="792987871">
    <w:abstractNumId w:val="25"/>
  </w:num>
  <w:num w:numId="4" w16cid:durableId="894779743">
    <w:abstractNumId w:val="14"/>
  </w:num>
  <w:num w:numId="5" w16cid:durableId="1034578183">
    <w:abstractNumId w:val="44"/>
  </w:num>
  <w:num w:numId="6" w16cid:durableId="1335572664">
    <w:abstractNumId w:val="10"/>
  </w:num>
  <w:num w:numId="7" w16cid:durableId="434444119">
    <w:abstractNumId w:val="6"/>
  </w:num>
  <w:num w:numId="8" w16cid:durableId="805898027">
    <w:abstractNumId w:val="12"/>
  </w:num>
  <w:num w:numId="9" w16cid:durableId="755785028">
    <w:abstractNumId w:val="27"/>
  </w:num>
  <w:num w:numId="10" w16cid:durableId="1914923437">
    <w:abstractNumId w:val="41"/>
  </w:num>
  <w:num w:numId="11" w16cid:durableId="1449591018">
    <w:abstractNumId w:val="22"/>
  </w:num>
  <w:num w:numId="12" w16cid:durableId="2021078368">
    <w:abstractNumId w:val="40"/>
  </w:num>
  <w:num w:numId="13" w16cid:durableId="404839472">
    <w:abstractNumId w:val="46"/>
  </w:num>
  <w:num w:numId="14" w16cid:durableId="148911438">
    <w:abstractNumId w:val="17"/>
  </w:num>
  <w:num w:numId="15" w16cid:durableId="618029557">
    <w:abstractNumId w:val="19"/>
  </w:num>
  <w:num w:numId="16" w16cid:durableId="579101006">
    <w:abstractNumId w:val="18"/>
  </w:num>
  <w:num w:numId="17" w16cid:durableId="968439915">
    <w:abstractNumId w:val="42"/>
  </w:num>
  <w:num w:numId="18" w16cid:durableId="603344265">
    <w:abstractNumId w:val="7"/>
  </w:num>
  <w:num w:numId="19" w16cid:durableId="1888955208">
    <w:abstractNumId w:val="48"/>
  </w:num>
  <w:num w:numId="20" w16cid:durableId="1477069370">
    <w:abstractNumId w:val="16"/>
  </w:num>
  <w:num w:numId="21" w16cid:durableId="296306123">
    <w:abstractNumId w:val="33"/>
  </w:num>
  <w:num w:numId="22" w16cid:durableId="21175187">
    <w:abstractNumId w:val="3"/>
  </w:num>
  <w:num w:numId="23" w16cid:durableId="825587824">
    <w:abstractNumId w:val="21"/>
  </w:num>
  <w:num w:numId="24" w16cid:durableId="1721634484">
    <w:abstractNumId w:val="29"/>
  </w:num>
  <w:num w:numId="25" w16cid:durableId="331297547">
    <w:abstractNumId w:val="15"/>
  </w:num>
  <w:num w:numId="26" w16cid:durableId="450711755">
    <w:abstractNumId w:val="31"/>
  </w:num>
  <w:num w:numId="27" w16cid:durableId="918910222">
    <w:abstractNumId w:val="30"/>
  </w:num>
  <w:num w:numId="28" w16cid:durableId="289670871">
    <w:abstractNumId w:val="24"/>
  </w:num>
  <w:num w:numId="29" w16cid:durableId="289482393">
    <w:abstractNumId w:val="2"/>
  </w:num>
  <w:num w:numId="30" w16cid:durableId="693380264">
    <w:abstractNumId w:val="38"/>
  </w:num>
  <w:num w:numId="31" w16cid:durableId="2016688323">
    <w:abstractNumId w:val="28"/>
  </w:num>
  <w:num w:numId="32" w16cid:durableId="1033381712">
    <w:abstractNumId w:val="20"/>
  </w:num>
  <w:num w:numId="33" w16cid:durableId="1365397748">
    <w:abstractNumId w:val="45"/>
  </w:num>
  <w:num w:numId="34" w16cid:durableId="1657831269">
    <w:abstractNumId w:val="11"/>
  </w:num>
  <w:num w:numId="35" w16cid:durableId="964312062">
    <w:abstractNumId w:val="34"/>
  </w:num>
  <w:num w:numId="36" w16cid:durableId="509419238">
    <w:abstractNumId w:val="9"/>
  </w:num>
  <w:num w:numId="37" w16cid:durableId="1446773585">
    <w:abstractNumId w:val="37"/>
  </w:num>
  <w:num w:numId="38" w16cid:durableId="1776435309">
    <w:abstractNumId w:val="39"/>
  </w:num>
  <w:num w:numId="39" w16cid:durableId="183515696">
    <w:abstractNumId w:val="43"/>
  </w:num>
  <w:num w:numId="40" w16cid:durableId="534998281">
    <w:abstractNumId w:val="36"/>
  </w:num>
  <w:num w:numId="41" w16cid:durableId="1688093101">
    <w:abstractNumId w:val="32"/>
  </w:num>
  <w:num w:numId="42" w16cid:durableId="1399329336">
    <w:abstractNumId w:val="4"/>
  </w:num>
  <w:num w:numId="43" w16cid:durableId="233273556">
    <w:abstractNumId w:val="1"/>
  </w:num>
  <w:num w:numId="44" w16cid:durableId="1416366889">
    <w:abstractNumId w:val="23"/>
  </w:num>
  <w:num w:numId="45" w16cid:durableId="689641596">
    <w:abstractNumId w:val="47"/>
  </w:num>
  <w:num w:numId="46" w16cid:durableId="1036540387">
    <w:abstractNumId w:val="5"/>
  </w:num>
  <w:num w:numId="47" w16cid:durableId="136069071">
    <w:abstractNumId w:val="8"/>
  </w:num>
  <w:num w:numId="48" w16cid:durableId="1273053915">
    <w:abstractNumId w:val="0"/>
  </w:num>
  <w:num w:numId="49" w16cid:durableId="10720486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22"/>
    <w:rsid w:val="00016FAD"/>
    <w:rsid w:val="00021472"/>
    <w:rsid w:val="00022ADB"/>
    <w:rsid w:val="000278D1"/>
    <w:rsid w:val="00032E56"/>
    <w:rsid w:val="00033250"/>
    <w:rsid w:val="00036F87"/>
    <w:rsid w:val="00044DE6"/>
    <w:rsid w:val="00063D41"/>
    <w:rsid w:val="000712B4"/>
    <w:rsid w:val="00072E55"/>
    <w:rsid w:val="00074DF4"/>
    <w:rsid w:val="00082069"/>
    <w:rsid w:val="000824D6"/>
    <w:rsid w:val="000935DE"/>
    <w:rsid w:val="000B307C"/>
    <w:rsid w:val="000C5B05"/>
    <w:rsid w:val="000D4E62"/>
    <w:rsid w:val="000E20CB"/>
    <w:rsid w:val="000E25FF"/>
    <w:rsid w:val="000E4B7E"/>
    <w:rsid w:val="000E72F9"/>
    <w:rsid w:val="00102DAC"/>
    <w:rsid w:val="00104326"/>
    <w:rsid w:val="0010519B"/>
    <w:rsid w:val="00116809"/>
    <w:rsid w:val="00124847"/>
    <w:rsid w:val="00124AE1"/>
    <w:rsid w:val="00132BA2"/>
    <w:rsid w:val="001414E3"/>
    <w:rsid w:val="001418BA"/>
    <w:rsid w:val="00145A27"/>
    <w:rsid w:val="001529F0"/>
    <w:rsid w:val="00170256"/>
    <w:rsid w:val="0017731D"/>
    <w:rsid w:val="00177B5F"/>
    <w:rsid w:val="0019267D"/>
    <w:rsid w:val="00194C05"/>
    <w:rsid w:val="001A54DB"/>
    <w:rsid w:val="001B6032"/>
    <w:rsid w:val="001B7EA8"/>
    <w:rsid w:val="001C1F8B"/>
    <w:rsid w:val="001C2C02"/>
    <w:rsid w:val="001C32C9"/>
    <w:rsid w:val="001C7C5E"/>
    <w:rsid w:val="001D0E9B"/>
    <w:rsid w:val="001D6BA3"/>
    <w:rsid w:val="001D7491"/>
    <w:rsid w:val="001E08C2"/>
    <w:rsid w:val="00205F7A"/>
    <w:rsid w:val="0022588B"/>
    <w:rsid w:val="0022706B"/>
    <w:rsid w:val="00236894"/>
    <w:rsid w:val="0023757B"/>
    <w:rsid w:val="00240361"/>
    <w:rsid w:val="00246203"/>
    <w:rsid w:val="00276042"/>
    <w:rsid w:val="00281D3F"/>
    <w:rsid w:val="00290A21"/>
    <w:rsid w:val="00291AE8"/>
    <w:rsid w:val="00292FB5"/>
    <w:rsid w:val="00293B85"/>
    <w:rsid w:val="002B1F78"/>
    <w:rsid w:val="002B3C57"/>
    <w:rsid w:val="002C2813"/>
    <w:rsid w:val="002C66AD"/>
    <w:rsid w:val="002D6A50"/>
    <w:rsid w:val="0030672F"/>
    <w:rsid w:val="003070A7"/>
    <w:rsid w:val="00310841"/>
    <w:rsid w:val="00314222"/>
    <w:rsid w:val="003561DC"/>
    <w:rsid w:val="00363A76"/>
    <w:rsid w:val="00364C97"/>
    <w:rsid w:val="00365075"/>
    <w:rsid w:val="00376A63"/>
    <w:rsid w:val="00377980"/>
    <w:rsid w:val="003805CC"/>
    <w:rsid w:val="00391714"/>
    <w:rsid w:val="00392BAA"/>
    <w:rsid w:val="003A0F10"/>
    <w:rsid w:val="003A24F0"/>
    <w:rsid w:val="003B355C"/>
    <w:rsid w:val="003C01D4"/>
    <w:rsid w:val="003E122A"/>
    <w:rsid w:val="003E6F97"/>
    <w:rsid w:val="003E7212"/>
    <w:rsid w:val="003F699F"/>
    <w:rsid w:val="003F6FC4"/>
    <w:rsid w:val="003F74AB"/>
    <w:rsid w:val="00404D00"/>
    <w:rsid w:val="004129D1"/>
    <w:rsid w:val="00413B18"/>
    <w:rsid w:val="0041526B"/>
    <w:rsid w:val="00421926"/>
    <w:rsid w:val="004252FA"/>
    <w:rsid w:val="004274FF"/>
    <w:rsid w:val="00436C3E"/>
    <w:rsid w:val="00447976"/>
    <w:rsid w:val="00464B12"/>
    <w:rsid w:val="00465824"/>
    <w:rsid w:val="00490465"/>
    <w:rsid w:val="0049344E"/>
    <w:rsid w:val="004A0311"/>
    <w:rsid w:val="004A1B5E"/>
    <w:rsid w:val="004A292B"/>
    <w:rsid w:val="004B0A4F"/>
    <w:rsid w:val="004B4F42"/>
    <w:rsid w:val="004B5181"/>
    <w:rsid w:val="004C1EF3"/>
    <w:rsid w:val="004D55CD"/>
    <w:rsid w:val="004E2048"/>
    <w:rsid w:val="004E2D3E"/>
    <w:rsid w:val="004F1A4E"/>
    <w:rsid w:val="004F31C1"/>
    <w:rsid w:val="004F4BCC"/>
    <w:rsid w:val="004F7448"/>
    <w:rsid w:val="00500681"/>
    <w:rsid w:val="00531D64"/>
    <w:rsid w:val="00544CAD"/>
    <w:rsid w:val="00576A11"/>
    <w:rsid w:val="00581FA5"/>
    <w:rsid w:val="00585454"/>
    <w:rsid w:val="00587FE0"/>
    <w:rsid w:val="0059563C"/>
    <w:rsid w:val="005A2718"/>
    <w:rsid w:val="005A6EFF"/>
    <w:rsid w:val="005B1D9A"/>
    <w:rsid w:val="005C048A"/>
    <w:rsid w:val="005C3E16"/>
    <w:rsid w:val="005D6793"/>
    <w:rsid w:val="005E2983"/>
    <w:rsid w:val="005E6660"/>
    <w:rsid w:val="005F2519"/>
    <w:rsid w:val="0060172B"/>
    <w:rsid w:val="00614A35"/>
    <w:rsid w:val="0062166F"/>
    <w:rsid w:val="00621DA3"/>
    <w:rsid w:val="00632076"/>
    <w:rsid w:val="006332D7"/>
    <w:rsid w:val="00635140"/>
    <w:rsid w:val="00642F6B"/>
    <w:rsid w:val="00646CCB"/>
    <w:rsid w:val="006529D0"/>
    <w:rsid w:val="00653638"/>
    <w:rsid w:val="00653AA8"/>
    <w:rsid w:val="006613D5"/>
    <w:rsid w:val="00665B29"/>
    <w:rsid w:val="00670780"/>
    <w:rsid w:val="00675D06"/>
    <w:rsid w:val="00684C46"/>
    <w:rsid w:val="006B5078"/>
    <w:rsid w:val="006B67A6"/>
    <w:rsid w:val="006C1411"/>
    <w:rsid w:val="006C36B2"/>
    <w:rsid w:val="006C70CC"/>
    <w:rsid w:val="006D0B9D"/>
    <w:rsid w:val="006D2659"/>
    <w:rsid w:val="006D314C"/>
    <w:rsid w:val="006E2C4D"/>
    <w:rsid w:val="006E5E04"/>
    <w:rsid w:val="006F671D"/>
    <w:rsid w:val="007055C1"/>
    <w:rsid w:val="00705BB7"/>
    <w:rsid w:val="007169FE"/>
    <w:rsid w:val="00723921"/>
    <w:rsid w:val="00725B46"/>
    <w:rsid w:val="007300DD"/>
    <w:rsid w:val="00732219"/>
    <w:rsid w:val="00741B0A"/>
    <w:rsid w:val="007439A2"/>
    <w:rsid w:val="00746FD9"/>
    <w:rsid w:val="007523A3"/>
    <w:rsid w:val="00753CA8"/>
    <w:rsid w:val="00755110"/>
    <w:rsid w:val="007638A0"/>
    <w:rsid w:val="00782E5D"/>
    <w:rsid w:val="007864EE"/>
    <w:rsid w:val="00791A4C"/>
    <w:rsid w:val="00793F59"/>
    <w:rsid w:val="007A28B6"/>
    <w:rsid w:val="007A44CB"/>
    <w:rsid w:val="007A60D7"/>
    <w:rsid w:val="007B3CD4"/>
    <w:rsid w:val="007B6BDE"/>
    <w:rsid w:val="007D3369"/>
    <w:rsid w:val="007D6F24"/>
    <w:rsid w:val="007E3849"/>
    <w:rsid w:val="007F0B89"/>
    <w:rsid w:val="00801CCF"/>
    <w:rsid w:val="008211D7"/>
    <w:rsid w:val="008309C9"/>
    <w:rsid w:val="0084041E"/>
    <w:rsid w:val="008509C3"/>
    <w:rsid w:val="0085202C"/>
    <w:rsid w:val="00853B9F"/>
    <w:rsid w:val="00867A60"/>
    <w:rsid w:val="00871325"/>
    <w:rsid w:val="00880CAF"/>
    <w:rsid w:val="008841DE"/>
    <w:rsid w:val="00887515"/>
    <w:rsid w:val="00890DDC"/>
    <w:rsid w:val="00892A22"/>
    <w:rsid w:val="008A52B5"/>
    <w:rsid w:val="008B31B4"/>
    <w:rsid w:val="008C14B4"/>
    <w:rsid w:val="008C3FF1"/>
    <w:rsid w:val="008D404F"/>
    <w:rsid w:val="008D69CA"/>
    <w:rsid w:val="008E4BE8"/>
    <w:rsid w:val="008F0038"/>
    <w:rsid w:val="008F1C12"/>
    <w:rsid w:val="008F3A88"/>
    <w:rsid w:val="00900D33"/>
    <w:rsid w:val="00904EF5"/>
    <w:rsid w:val="00910E72"/>
    <w:rsid w:val="0091412A"/>
    <w:rsid w:val="00936615"/>
    <w:rsid w:val="009538D9"/>
    <w:rsid w:val="00965507"/>
    <w:rsid w:val="009672D5"/>
    <w:rsid w:val="0098049A"/>
    <w:rsid w:val="0098472C"/>
    <w:rsid w:val="00996F6D"/>
    <w:rsid w:val="009973FC"/>
    <w:rsid w:val="009A0427"/>
    <w:rsid w:val="009A195B"/>
    <w:rsid w:val="009A6E8F"/>
    <w:rsid w:val="009B20E5"/>
    <w:rsid w:val="009B5B06"/>
    <w:rsid w:val="009C19CD"/>
    <w:rsid w:val="009C4682"/>
    <w:rsid w:val="009D277D"/>
    <w:rsid w:val="009E7E0B"/>
    <w:rsid w:val="009F0951"/>
    <w:rsid w:val="009F216E"/>
    <w:rsid w:val="009F5A0F"/>
    <w:rsid w:val="009F7911"/>
    <w:rsid w:val="00A0095C"/>
    <w:rsid w:val="00A009D7"/>
    <w:rsid w:val="00A04610"/>
    <w:rsid w:val="00A04744"/>
    <w:rsid w:val="00A05D0C"/>
    <w:rsid w:val="00A07446"/>
    <w:rsid w:val="00A1035A"/>
    <w:rsid w:val="00A10FA1"/>
    <w:rsid w:val="00A112A1"/>
    <w:rsid w:val="00A24722"/>
    <w:rsid w:val="00A32FD9"/>
    <w:rsid w:val="00A36B93"/>
    <w:rsid w:val="00A433EA"/>
    <w:rsid w:val="00A45411"/>
    <w:rsid w:val="00A5712F"/>
    <w:rsid w:val="00A579FD"/>
    <w:rsid w:val="00A742E2"/>
    <w:rsid w:val="00A86EBD"/>
    <w:rsid w:val="00A91F2B"/>
    <w:rsid w:val="00A92832"/>
    <w:rsid w:val="00AA0488"/>
    <w:rsid w:val="00AA0711"/>
    <w:rsid w:val="00AA3C54"/>
    <w:rsid w:val="00AA4676"/>
    <w:rsid w:val="00AB04A1"/>
    <w:rsid w:val="00AB17B8"/>
    <w:rsid w:val="00AB3F37"/>
    <w:rsid w:val="00AB5DB9"/>
    <w:rsid w:val="00AC5555"/>
    <w:rsid w:val="00AC625F"/>
    <w:rsid w:val="00AE0E73"/>
    <w:rsid w:val="00AE2DC0"/>
    <w:rsid w:val="00AF31BE"/>
    <w:rsid w:val="00B0419F"/>
    <w:rsid w:val="00B05F76"/>
    <w:rsid w:val="00B06112"/>
    <w:rsid w:val="00B11878"/>
    <w:rsid w:val="00B16120"/>
    <w:rsid w:val="00B27183"/>
    <w:rsid w:val="00B33697"/>
    <w:rsid w:val="00B371CA"/>
    <w:rsid w:val="00B427B8"/>
    <w:rsid w:val="00B5452D"/>
    <w:rsid w:val="00B70B30"/>
    <w:rsid w:val="00B70F3D"/>
    <w:rsid w:val="00B80E1A"/>
    <w:rsid w:val="00B81C71"/>
    <w:rsid w:val="00B871DD"/>
    <w:rsid w:val="00B93382"/>
    <w:rsid w:val="00BB0DE2"/>
    <w:rsid w:val="00BB3E15"/>
    <w:rsid w:val="00BB69DC"/>
    <w:rsid w:val="00BB7187"/>
    <w:rsid w:val="00BC3EC0"/>
    <w:rsid w:val="00BD15A2"/>
    <w:rsid w:val="00BD27B0"/>
    <w:rsid w:val="00BD4C2A"/>
    <w:rsid w:val="00BE2568"/>
    <w:rsid w:val="00BE2AE6"/>
    <w:rsid w:val="00BF4202"/>
    <w:rsid w:val="00BF56AB"/>
    <w:rsid w:val="00C02EA5"/>
    <w:rsid w:val="00C07BA0"/>
    <w:rsid w:val="00C16930"/>
    <w:rsid w:val="00C21E14"/>
    <w:rsid w:val="00C3191F"/>
    <w:rsid w:val="00C34D6D"/>
    <w:rsid w:val="00C34D6E"/>
    <w:rsid w:val="00C45053"/>
    <w:rsid w:val="00C45F48"/>
    <w:rsid w:val="00C529A6"/>
    <w:rsid w:val="00C55BC2"/>
    <w:rsid w:val="00C60F7C"/>
    <w:rsid w:val="00C67A81"/>
    <w:rsid w:val="00C72B53"/>
    <w:rsid w:val="00C83CCA"/>
    <w:rsid w:val="00C874FD"/>
    <w:rsid w:val="00C90BA8"/>
    <w:rsid w:val="00CA1642"/>
    <w:rsid w:val="00CB4659"/>
    <w:rsid w:val="00CB47E1"/>
    <w:rsid w:val="00CC0A58"/>
    <w:rsid w:val="00CC1248"/>
    <w:rsid w:val="00CC4688"/>
    <w:rsid w:val="00CD2013"/>
    <w:rsid w:val="00CD2045"/>
    <w:rsid w:val="00CD3AA9"/>
    <w:rsid w:val="00CD497F"/>
    <w:rsid w:val="00CD5E35"/>
    <w:rsid w:val="00CD77DF"/>
    <w:rsid w:val="00CE1424"/>
    <w:rsid w:val="00CE459D"/>
    <w:rsid w:val="00CE6F9D"/>
    <w:rsid w:val="00CF4351"/>
    <w:rsid w:val="00D0429F"/>
    <w:rsid w:val="00D06413"/>
    <w:rsid w:val="00D072A9"/>
    <w:rsid w:val="00D2091D"/>
    <w:rsid w:val="00D34977"/>
    <w:rsid w:val="00D465A8"/>
    <w:rsid w:val="00D62829"/>
    <w:rsid w:val="00D644CA"/>
    <w:rsid w:val="00D64E58"/>
    <w:rsid w:val="00D66D42"/>
    <w:rsid w:val="00D75C77"/>
    <w:rsid w:val="00D829F7"/>
    <w:rsid w:val="00D8798D"/>
    <w:rsid w:val="00D9307C"/>
    <w:rsid w:val="00D932A1"/>
    <w:rsid w:val="00DA57FD"/>
    <w:rsid w:val="00DC27D2"/>
    <w:rsid w:val="00DE32C1"/>
    <w:rsid w:val="00DE4C36"/>
    <w:rsid w:val="00DF0E78"/>
    <w:rsid w:val="00DF3B72"/>
    <w:rsid w:val="00DF442D"/>
    <w:rsid w:val="00E0227E"/>
    <w:rsid w:val="00E03D22"/>
    <w:rsid w:val="00E07495"/>
    <w:rsid w:val="00E20DC9"/>
    <w:rsid w:val="00E26AFD"/>
    <w:rsid w:val="00E27098"/>
    <w:rsid w:val="00E35E9C"/>
    <w:rsid w:val="00E36D9E"/>
    <w:rsid w:val="00E43DEA"/>
    <w:rsid w:val="00E467E2"/>
    <w:rsid w:val="00E6194D"/>
    <w:rsid w:val="00E62FAC"/>
    <w:rsid w:val="00E6450E"/>
    <w:rsid w:val="00E6486F"/>
    <w:rsid w:val="00E6722F"/>
    <w:rsid w:val="00E91557"/>
    <w:rsid w:val="00E95B86"/>
    <w:rsid w:val="00EA5550"/>
    <w:rsid w:val="00EA5594"/>
    <w:rsid w:val="00EB03AF"/>
    <w:rsid w:val="00EB0B9F"/>
    <w:rsid w:val="00EB2EB7"/>
    <w:rsid w:val="00EB66FD"/>
    <w:rsid w:val="00EC5195"/>
    <w:rsid w:val="00EC6866"/>
    <w:rsid w:val="00ED407F"/>
    <w:rsid w:val="00ED5B76"/>
    <w:rsid w:val="00EE074C"/>
    <w:rsid w:val="00EF1EFD"/>
    <w:rsid w:val="00F02439"/>
    <w:rsid w:val="00F03BC4"/>
    <w:rsid w:val="00F252BC"/>
    <w:rsid w:val="00F40C66"/>
    <w:rsid w:val="00F40E8A"/>
    <w:rsid w:val="00F42805"/>
    <w:rsid w:val="00F430B6"/>
    <w:rsid w:val="00F439D6"/>
    <w:rsid w:val="00F5017B"/>
    <w:rsid w:val="00F514D0"/>
    <w:rsid w:val="00F54C24"/>
    <w:rsid w:val="00F5514D"/>
    <w:rsid w:val="00F64365"/>
    <w:rsid w:val="00F64EF4"/>
    <w:rsid w:val="00F67281"/>
    <w:rsid w:val="00F73525"/>
    <w:rsid w:val="00F82211"/>
    <w:rsid w:val="00F84CD4"/>
    <w:rsid w:val="00F90C41"/>
    <w:rsid w:val="00F916E9"/>
    <w:rsid w:val="00F93233"/>
    <w:rsid w:val="00FA00A2"/>
    <w:rsid w:val="00FA418E"/>
    <w:rsid w:val="00FA524E"/>
    <w:rsid w:val="00FB4243"/>
    <w:rsid w:val="00FB57BF"/>
    <w:rsid w:val="00FB595E"/>
    <w:rsid w:val="00FC04BD"/>
    <w:rsid w:val="00FD6EB5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474E"/>
  <w15:docId w15:val="{74BB5498-0918-4A1C-A63B-C3E1A71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DE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rsid w:val="00C16930"/>
    <w:pPr>
      <w:keepNext/>
      <w:keepLines/>
      <w:spacing w:before="320" w:after="8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16FA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8472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A2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A2718"/>
    <w:rPr>
      <w:rFonts w:ascii="Courier New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36D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E72F9"/>
  </w:style>
  <w:style w:type="character" w:customStyle="1" w:styleId="hljs-string">
    <w:name w:val="hljs-string"/>
    <w:basedOn w:val="a0"/>
    <w:rsid w:val="000E72F9"/>
  </w:style>
  <w:style w:type="character" w:customStyle="1" w:styleId="hljs-comment">
    <w:name w:val="hljs-comment"/>
    <w:basedOn w:val="a0"/>
    <w:rsid w:val="000E72F9"/>
  </w:style>
  <w:style w:type="paragraph" w:styleId="10">
    <w:name w:val="toc 1"/>
    <w:basedOn w:val="a"/>
    <w:next w:val="a"/>
    <w:autoRedefine/>
    <w:uiPriority w:val="39"/>
    <w:unhideWhenUsed/>
    <w:rsid w:val="003B355C"/>
    <w:pPr>
      <w:tabs>
        <w:tab w:val="right" w:pos="9019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E07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EE074C"/>
    <w:rPr>
      <w:color w:val="0000FF" w:themeColor="hyperlink"/>
      <w:u w:val="single"/>
    </w:rPr>
  </w:style>
  <w:style w:type="character" w:customStyle="1" w:styleId="hljs-builtin">
    <w:name w:val="hljs-built_in"/>
    <w:basedOn w:val="a0"/>
    <w:rsid w:val="00EB0B9F"/>
  </w:style>
  <w:style w:type="character" w:customStyle="1" w:styleId="hljs-number">
    <w:name w:val="hljs-number"/>
    <w:basedOn w:val="a0"/>
    <w:rsid w:val="00EB0B9F"/>
  </w:style>
  <w:style w:type="character" w:customStyle="1" w:styleId="20">
    <w:name w:val="Заголовок 2 Знак"/>
    <w:basedOn w:val="a0"/>
    <w:link w:val="2"/>
    <w:uiPriority w:val="9"/>
    <w:rsid w:val="00635140"/>
    <w:rPr>
      <w:b/>
    </w:rPr>
  </w:style>
  <w:style w:type="character" w:customStyle="1" w:styleId="hljs-literal">
    <w:name w:val="hljs-literal"/>
    <w:basedOn w:val="a0"/>
    <w:rsid w:val="00465824"/>
  </w:style>
  <w:style w:type="table" w:styleId="aa">
    <w:name w:val="Table Grid"/>
    <w:basedOn w:val="a1"/>
    <w:uiPriority w:val="39"/>
    <w:rsid w:val="00DC27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9A6E8F"/>
    <w:pPr>
      <w:spacing w:after="100"/>
      <w:ind w:left="560"/>
    </w:pPr>
  </w:style>
  <w:style w:type="character" w:styleId="ab">
    <w:name w:val="Unresolved Mention"/>
    <w:basedOn w:val="a0"/>
    <w:uiPriority w:val="99"/>
    <w:semiHidden/>
    <w:unhideWhenUsed/>
    <w:rsid w:val="00290A21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ED407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HappyWolf</dc:creator>
  <cp:lastModifiedBy>Александр Малышенко</cp:lastModifiedBy>
  <cp:revision>11</cp:revision>
  <cp:lastPrinted>2024-03-12T15:10:00Z</cp:lastPrinted>
  <dcterms:created xsi:type="dcterms:W3CDTF">2024-04-25T18:08:00Z</dcterms:created>
  <dcterms:modified xsi:type="dcterms:W3CDTF">2024-04-25T18:44:00Z</dcterms:modified>
</cp:coreProperties>
</file>