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82FCD" w14:textId="7777777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009E9D60" w14:textId="77777777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A3F8364" w14:textId="77777777" w:rsid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</w:p>
    <w:p w14:paraId="60080D71" w14:textId="0CD2B391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 </w:t>
      </w:r>
    </w:p>
    <w:p w14:paraId="2FF89047" w14:textId="77777777" w:rsidR="00740578" w:rsidRPr="00740578" w:rsidRDefault="00740578" w:rsidP="00740578">
      <w:pPr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  <w14:ligatures w14:val="none"/>
        </w:rPr>
        <w:t>Дисциплина: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ru-RU"/>
          <w14:ligatures w14:val="none"/>
        </w:rPr>
        <w:t xml:space="preserve"> 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  <w14:ligatures w14:val="none"/>
        </w:rPr>
        <w:t>Бэк-энд разработка</w:t>
      </w:r>
    </w:p>
    <w:p w14:paraId="6DC3CC22" w14:textId="77777777" w:rsidR="00740578" w:rsidRPr="00740578" w:rsidRDefault="00740578" w:rsidP="0074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B7B141D" w14:textId="7777777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Отчет</w:t>
      </w:r>
    </w:p>
    <w:p w14:paraId="0BBF5569" w14:textId="77777777" w:rsidR="00740578" w:rsidRPr="00740578" w:rsidRDefault="00740578" w:rsidP="0074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275E5C" w14:textId="7F057BBE" w:rsidR="00740578" w:rsidRPr="00E82561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Практическая работа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№</w:t>
      </w:r>
      <w:r w:rsidR="00CC332F" w:rsidRPr="00E8256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:</w:t>
      </w:r>
      <w:r w:rsidR="00044BEA" w:rsidRPr="00CC332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CC332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CI</w:t>
      </w:r>
      <w:r w:rsidR="00CC332F" w:rsidRPr="00E8256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/</w:t>
      </w:r>
      <w:r w:rsidR="00CC332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CD</w:t>
      </w:r>
    </w:p>
    <w:p w14:paraId="3E80EAB9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057CA5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E1A647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88AEFC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75B962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313607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9A37BD" w14:textId="77777777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D268B7" w14:textId="10C4F279" w:rsidR="00740578" w:rsidRPr="00740578" w:rsidRDefault="00740578" w:rsidP="00740578">
      <w:pPr>
        <w:spacing w:after="0" w:line="240" w:lineRule="auto"/>
        <w:ind w:left="5811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Выполнил:</w:t>
      </w:r>
    </w:p>
    <w:p w14:paraId="733B4D1D" w14:textId="1220A9E8" w:rsid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Жаров Александр</w:t>
      </w:r>
    </w:p>
    <w:p w14:paraId="3B4CC405" w14:textId="37CBBFB3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К33402</w:t>
      </w:r>
    </w:p>
    <w:p w14:paraId="450A3FC1" w14:textId="1E860993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3CB072" w14:textId="77777777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Проверил:</w:t>
      </w:r>
    </w:p>
    <w:p w14:paraId="7449DD61" w14:textId="77777777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Добряков Д. И.</w:t>
      </w:r>
    </w:p>
    <w:p w14:paraId="6577697A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553E129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BEB585" w14:textId="7DF189C1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F467CB8" w14:textId="77777777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20F2C88F" w14:textId="02754145" w:rsid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</w:t>
      </w:r>
      <w:r w:rsidR="0073697C" w:rsidRPr="00EB4C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32A81B6E" w14:textId="1A40BDE2" w:rsidR="00740578" w:rsidRPr="00044BEA" w:rsidRDefault="00740578" w:rsidP="0074057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  <w:r w:rsidRPr="00044BE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Задача</w:t>
      </w:r>
    </w:p>
    <w:p w14:paraId="0D013C5F" w14:textId="699281B3" w:rsidR="00044BEA" w:rsidRDefault="00044BEA" w:rsidP="00EB4CD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44B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CC332F" w:rsidRPr="00CC33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Необходимо настроить </w:t>
      </w:r>
      <w:proofErr w:type="spellStart"/>
      <w:r w:rsidR="00CC332F" w:rsidRPr="00CC33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автодеплой</w:t>
      </w:r>
      <w:proofErr w:type="spellEnd"/>
      <w:r w:rsidR="00CC332F" w:rsidRPr="00CC33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(с триггером на обновление кода в вашем репозитории, на определённой ветке) для вашего приложения на удалённый сервер с использованием </w:t>
      </w:r>
      <w:proofErr w:type="spellStart"/>
      <w:r w:rsidR="00CC332F" w:rsidRPr="00CC33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="00CC332F" w:rsidRPr="00CC33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CC332F" w:rsidRPr="00CC33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Actions</w:t>
      </w:r>
      <w:proofErr w:type="spellEnd"/>
      <w:r w:rsidR="00CC332F" w:rsidRPr="00CC33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="00CC332F" w:rsidRPr="00CC33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Gitlab</w:t>
      </w:r>
      <w:proofErr w:type="spellEnd"/>
      <w:r w:rsidR="00CC332F" w:rsidRPr="00CC33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CI (любая другая CI-система также может быть использована).</w:t>
      </w:r>
    </w:p>
    <w:p w14:paraId="56CDB91A" w14:textId="5A33B706" w:rsidR="00740578" w:rsidRPr="00A25778" w:rsidRDefault="00740578" w:rsidP="00EB4CD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4C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Ход работы</w:t>
      </w:r>
    </w:p>
    <w:p w14:paraId="483F9886" w14:textId="570C3A00" w:rsidR="00044BEA" w:rsidRPr="004125CC" w:rsidRDefault="004125CC" w:rsidP="00044BEA">
      <w:pPr>
        <w:pStyle w:val="a7"/>
        <w:numPr>
          <w:ilvl w:val="0"/>
          <w:numId w:val="6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Создаю виртуальную машину на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Vk</w:t>
      </w:r>
      <w:proofErr w:type="spellEnd"/>
      <w:r w:rsidRPr="004125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Cloud</w:t>
      </w:r>
    </w:p>
    <w:p w14:paraId="2F9D440E" w14:textId="42F2D5DA" w:rsidR="00044BEA" w:rsidRPr="004125CC" w:rsidRDefault="004125CC" w:rsidP="004125C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125CC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134797B4" wp14:editId="7FB5F55A">
            <wp:extent cx="5494283" cy="3761719"/>
            <wp:effectExtent l="0" t="0" r="0" b="0"/>
            <wp:docPr id="81365274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5274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8224" cy="376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8A45" w14:textId="226418D0" w:rsidR="004125CC" w:rsidRDefault="00A25778" w:rsidP="00A25778">
      <w:pPr>
        <w:ind w:left="12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125CC">
        <w:rPr>
          <w:rFonts w:ascii="Times New Roman" w:hAnsi="Times New Roman" w:cs="Times New Roman"/>
          <w:sz w:val="28"/>
          <w:szCs w:val="28"/>
        </w:rPr>
        <w:t>Виртуальная машина</w:t>
      </w:r>
    </w:p>
    <w:p w14:paraId="4FCDF99C" w14:textId="77777777" w:rsidR="004125CC" w:rsidRPr="00044BEA" w:rsidRDefault="004125CC" w:rsidP="004125CC">
      <w:pPr>
        <w:ind w:left="12" w:firstLine="348"/>
        <w:rPr>
          <w:rFonts w:ascii="Times New Roman" w:hAnsi="Times New Roman" w:cs="Times New Roman"/>
          <w:sz w:val="28"/>
          <w:szCs w:val="28"/>
          <w:lang w:val="en-US"/>
        </w:rPr>
      </w:pPr>
    </w:p>
    <w:p w14:paraId="3806C4FA" w14:textId="4D0044C9" w:rsidR="00A25778" w:rsidRPr="00044BEA" w:rsidRDefault="004125CC" w:rsidP="00044BEA">
      <w:pPr>
        <w:pStyle w:val="a7"/>
        <w:numPr>
          <w:ilvl w:val="0"/>
          <w:numId w:val="6"/>
        </w:numPr>
        <w:spacing w:before="240"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Настроить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ssh</w:t>
      </w:r>
      <w:r w:rsidRPr="004125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 добавить ключ в папку </w:t>
      </w:r>
      <w:r w:rsidRPr="004125C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ssh</w:t>
      </w:r>
    </w:p>
    <w:p w14:paraId="40FABFE5" w14:textId="77777777" w:rsidR="004125CC" w:rsidRDefault="004125CC" w:rsidP="00044BEA">
      <w:pPr>
        <w:ind w:left="12"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4125CC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51DB060" wp14:editId="29FC7D92">
            <wp:extent cx="3829584" cy="1609950"/>
            <wp:effectExtent l="0" t="0" r="0" b="9525"/>
            <wp:docPr id="202905547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5547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DB5B" w14:textId="5D2BD0F2" w:rsidR="00044BEA" w:rsidRPr="004125CC" w:rsidRDefault="00044BEA" w:rsidP="00044BEA">
      <w:pPr>
        <w:ind w:left="12" w:firstLine="34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125CC">
        <w:rPr>
          <w:rFonts w:ascii="Times New Roman" w:hAnsi="Times New Roman" w:cs="Times New Roman"/>
          <w:sz w:val="28"/>
          <w:szCs w:val="28"/>
        </w:rPr>
        <w:t xml:space="preserve">файл </w:t>
      </w:r>
      <w:r w:rsidR="004125CC">
        <w:rPr>
          <w:rFonts w:ascii="Times New Roman" w:hAnsi="Times New Roman" w:cs="Times New Roman"/>
          <w:sz w:val="28"/>
          <w:szCs w:val="28"/>
          <w:lang w:val="en-US"/>
        </w:rPr>
        <w:t>.ssh</w:t>
      </w:r>
    </w:p>
    <w:p w14:paraId="1C1AE851" w14:textId="02E4060C" w:rsidR="00044BEA" w:rsidRDefault="004125CC" w:rsidP="00044BE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репозитории создать директорию</w:t>
      </w:r>
      <w:r w:rsidRPr="004125CC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125C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workflows</w:t>
      </w:r>
      <w:r w:rsidRPr="004125C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4125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4125C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</w:p>
    <w:p w14:paraId="46F331B1" w14:textId="78B54C23" w:rsidR="00044BEA" w:rsidRDefault="004125CC" w:rsidP="00044BEA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5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66FB59" wp14:editId="598A24E6">
            <wp:extent cx="2364828" cy="3968733"/>
            <wp:effectExtent l="0" t="0" r="0" b="0"/>
            <wp:docPr id="140973321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3321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7724" cy="397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1B15" w14:textId="630F9D0C" w:rsidR="00044BEA" w:rsidRDefault="00044BEA" w:rsidP="00044BEA">
      <w:pPr>
        <w:ind w:left="12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4125CC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0A49A43A" w14:textId="6E8B9679" w:rsidR="00044BEA" w:rsidRDefault="004125CC" w:rsidP="00044BE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необходимые действия в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>
        <w:rPr>
          <w:rFonts w:ascii="Times New Roman" w:hAnsi="Times New Roman" w:cs="Times New Roman"/>
          <w:sz w:val="28"/>
          <w:szCs w:val="28"/>
        </w:rPr>
        <w:t xml:space="preserve">. Необходимо, чтобы код заливался на сервер и запускался после коммита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9A86CA4" w14:textId="0148629E" w:rsidR="00044BEA" w:rsidRPr="00044BEA" w:rsidRDefault="004125CC" w:rsidP="00044BEA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C04C4" wp14:editId="716A67DC">
            <wp:extent cx="3712779" cy="3558616"/>
            <wp:effectExtent l="0" t="0" r="2540" b="3810"/>
            <wp:docPr id="49325165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5165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822" cy="35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8FDF" w14:textId="3CD617B9" w:rsidR="00044BEA" w:rsidRDefault="00044BEA" w:rsidP="00044BEA">
      <w:pPr>
        <w:ind w:left="12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Pr="00044BEA">
        <w:rPr>
          <w:rFonts w:ascii="Times New Roman" w:hAnsi="Times New Roman" w:cs="Times New Roman"/>
          <w:sz w:val="28"/>
          <w:szCs w:val="28"/>
        </w:rPr>
        <w:t xml:space="preserve"> </w:t>
      </w:r>
      <w:r w:rsidR="004125CC">
        <w:rPr>
          <w:rFonts w:ascii="Times New Roman" w:hAnsi="Times New Roman" w:cs="Times New Roman"/>
          <w:sz w:val="28"/>
          <w:szCs w:val="28"/>
          <w:lang w:val="en-US"/>
        </w:rPr>
        <w:t>on-</w:t>
      </w:r>
      <w:proofErr w:type="spellStart"/>
      <w:r w:rsidR="004125CC">
        <w:rPr>
          <w:rFonts w:ascii="Times New Roman" w:hAnsi="Times New Roman" w:cs="Times New Roman"/>
          <w:sz w:val="28"/>
          <w:szCs w:val="28"/>
          <w:lang w:val="en-US"/>
        </w:rPr>
        <w:t>commit.yml</w:t>
      </w:r>
      <w:proofErr w:type="spellEnd"/>
    </w:p>
    <w:p w14:paraId="48FA720B" w14:textId="77777777" w:rsidR="004125CC" w:rsidRPr="004125CC" w:rsidRDefault="004125CC" w:rsidP="00044BEA">
      <w:pPr>
        <w:ind w:left="12" w:firstLine="348"/>
        <w:jc w:val="center"/>
        <w:rPr>
          <w:rFonts w:ascii="Times New Roman" w:hAnsi="Times New Roman" w:cs="Times New Roman"/>
          <w:sz w:val="28"/>
          <w:szCs w:val="28"/>
        </w:rPr>
      </w:pPr>
    </w:p>
    <w:p w14:paraId="48E9A901" w14:textId="38DA3771" w:rsidR="00044BEA" w:rsidRDefault="004125CC" w:rsidP="00044BE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Добавить ключ в настройках репозитория</w:t>
      </w:r>
    </w:p>
    <w:p w14:paraId="5D7B0CE9" w14:textId="4DF3E274" w:rsidR="00044BEA" w:rsidRPr="00044BEA" w:rsidRDefault="00BA2809" w:rsidP="004D07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8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34FFD" wp14:editId="7791D85B">
            <wp:extent cx="5210503" cy="3857053"/>
            <wp:effectExtent l="0" t="0" r="9525" b="0"/>
            <wp:docPr id="124463058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3058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532" cy="38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E85D" w14:textId="77777777" w:rsidR="00E82561" w:rsidRDefault="004D07B8" w:rsidP="00E82561">
      <w:pPr>
        <w:ind w:left="12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4125CC">
        <w:rPr>
          <w:rFonts w:ascii="Times New Roman" w:hAnsi="Times New Roman" w:cs="Times New Roman"/>
          <w:sz w:val="28"/>
          <w:szCs w:val="28"/>
        </w:rPr>
        <w:t>Добавление ключа</w:t>
      </w:r>
    </w:p>
    <w:p w14:paraId="50232980" w14:textId="77777777" w:rsidR="00E82561" w:rsidRDefault="00E82561" w:rsidP="00E82561">
      <w:pPr>
        <w:ind w:left="12" w:firstLine="348"/>
        <w:rPr>
          <w:rFonts w:ascii="Times New Roman" w:hAnsi="Times New Roman" w:cs="Times New Roman"/>
          <w:sz w:val="28"/>
          <w:szCs w:val="28"/>
        </w:rPr>
      </w:pPr>
    </w:p>
    <w:p w14:paraId="6592797D" w14:textId="70A5C198" w:rsidR="00E82561" w:rsidRDefault="00A979E5" w:rsidP="00A97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работу: </w:t>
      </w:r>
      <w:hyperlink r:id="rId10" w:history="1">
        <w:r w:rsidR="00D81AEC" w:rsidRPr="004602EC">
          <w:rPr>
            <w:rStyle w:val="ad"/>
            <w:rFonts w:ascii="Times New Roman" w:hAnsi="Times New Roman" w:cs="Times New Roman"/>
            <w:sz w:val="28"/>
            <w:szCs w:val="28"/>
          </w:rPr>
          <w:t>https://github.com/pavel-nikitin-2022/nest-clothing-store</w:t>
        </w:r>
      </w:hyperlink>
    </w:p>
    <w:p w14:paraId="20B1EFC1" w14:textId="77777777" w:rsidR="00D81AEC" w:rsidRDefault="00D81AEC" w:rsidP="00A979E5">
      <w:pPr>
        <w:rPr>
          <w:rFonts w:ascii="Times New Roman" w:hAnsi="Times New Roman" w:cs="Times New Roman"/>
          <w:sz w:val="28"/>
          <w:szCs w:val="28"/>
        </w:rPr>
      </w:pPr>
    </w:p>
    <w:p w14:paraId="7B7D3361" w14:textId="4B4307E3" w:rsidR="00740578" w:rsidRPr="00E82561" w:rsidRDefault="00740578" w:rsidP="00E82561">
      <w:pPr>
        <w:ind w:left="12"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Вывод</w:t>
      </w:r>
    </w:p>
    <w:p w14:paraId="4BA8E0D6" w14:textId="2F417DFE" w:rsidR="004D07B8" w:rsidRPr="004D07B8" w:rsidRDefault="004D07B8" w:rsidP="005359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ходе работы я научился</w:t>
      </w:r>
      <w:r w:rsidR="004125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создавать </w:t>
      </w:r>
      <w:r w:rsidR="004125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actions</w:t>
      </w:r>
      <w:r w:rsidR="004125CC" w:rsidRPr="004125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4125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 работать с удаленным сервером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56AC8B7" w14:textId="740F7F35" w:rsidR="001F39E7" w:rsidRPr="00637A79" w:rsidRDefault="001F39E7"/>
    <w:sectPr w:rsidR="001F39E7" w:rsidRPr="00637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70679"/>
    <w:multiLevelType w:val="hybridMultilevel"/>
    <w:tmpl w:val="6E6A4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961EE"/>
    <w:multiLevelType w:val="hybridMultilevel"/>
    <w:tmpl w:val="0ADE5388"/>
    <w:lvl w:ilvl="0" w:tplc="1F0C6C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1133"/>
    <w:multiLevelType w:val="multilevel"/>
    <w:tmpl w:val="F082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97200"/>
    <w:multiLevelType w:val="hybridMultilevel"/>
    <w:tmpl w:val="7D86D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1669B"/>
    <w:multiLevelType w:val="hybridMultilevel"/>
    <w:tmpl w:val="F70E9164"/>
    <w:lvl w:ilvl="0" w:tplc="172432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E1F54"/>
    <w:multiLevelType w:val="hybridMultilevel"/>
    <w:tmpl w:val="73948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2851">
    <w:abstractNumId w:val="2"/>
  </w:num>
  <w:num w:numId="2" w16cid:durableId="593981735">
    <w:abstractNumId w:val="3"/>
  </w:num>
  <w:num w:numId="3" w16cid:durableId="229077098">
    <w:abstractNumId w:val="1"/>
  </w:num>
  <w:num w:numId="4" w16cid:durableId="1568152965">
    <w:abstractNumId w:val="0"/>
  </w:num>
  <w:num w:numId="5" w16cid:durableId="894924452">
    <w:abstractNumId w:val="5"/>
  </w:num>
  <w:num w:numId="6" w16cid:durableId="1472945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C7"/>
    <w:rsid w:val="00044BEA"/>
    <w:rsid w:val="001F39E7"/>
    <w:rsid w:val="002472BC"/>
    <w:rsid w:val="002600D2"/>
    <w:rsid w:val="002713FA"/>
    <w:rsid w:val="002A64ED"/>
    <w:rsid w:val="00311A0D"/>
    <w:rsid w:val="003F3BB6"/>
    <w:rsid w:val="004125CC"/>
    <w:rsid w:val="004D07B8"/>
    <w:rsid w:val="005359D7"/>
    <w:rsid w:val="005A6FA1"/>
    <w:rsid w:val="00637A79"/>
    <w:rsid w:val="006646D3"/>
    <w:rsid w:val="006A3CD8"/>
    <w:rsid w:val="0073697C"/>
    <w:rsid w:val="00740578"/>
    <w:rsid w:val="00880E42"/>
    <w:rsid w:val="00A234C7"/>
    <w:rsid w:val="00A25778"/>
    <w:rsid w:val="00A979E5"/>
    <w:rsid w:val="00B633AA"/>
    <w:rsid w:val="00BA2809"/>
    <w:rsid w:val="00C95D2B"/>
    <w:rsid w:val="00CC332F"/>
    <w:rsid w:val="00D71FD7"/>
    <w:rsid w:val="00D81AEC"/>
    <w:rsid w:val="00D84DBF"/>
    <w:rsid w:val="00E77920"/>
    <w:rsid w:val="00E82561"/>
    <w:rsid w:val="00EB06F3"/>
    <w:rsid w:val="00EB4CD1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7A2C"/>
  <w15:chartTrackingRefBased/>
  <w15:docId w15:val="{A88CD6DE-6307-4BEC-8C92-A53542F1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5CC"/>
  </w:style>
  <w:style w:type="paragraph" w:styleId="1">
    <w:name w:val="heading 1"/>
    <w:basedOn w:val="a"/>
    <w:next w:val="a"/>
    <w:link w:val="10"/>
    <w:uiPriority w:val="9"/>
    <w:qFormat/>
    <w:rsid w:val="00A2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3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3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3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3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3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3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34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34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34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34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34C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4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D81AEC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81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avel-nikitin-2022/nest-clothing-st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Zharov</dc:creator>
  <cp:keywords/>
  <dc:description/>
  <cp:lastModifiedBy>Alexandr Zharov</cp:lastModifiedBy>
  <cp:revision>18</cp:revision>
  <dcterms:created xsi:type="dcterms:W3CDTF">2024-03-01T08:16:00Z</dcterms:created>
  <dcterms:modified xsi:type="dcterms:W3CDTF">2024-06-06T09:47:00Z</dcterms:modified>
</cp:coreProperties>
</file>