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9D0BB1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САНКТ-ПЕТЕРБУРГСКИЙ НАЦИОНАЛЬНЫЙ ИССЛЕДОВАТЕЛЬСКИЙ УНИВЕРСИТЕТ ИТМО</w:t>
      </w:r>
    </w:p>
    <w:p w14:paraId="00000002" w14:textId="77777777" w:rsidR="009D0BB1" w:rsidRDefault="00000000">
      <w:pPr>
        <w:spacing w:before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0000003" w14:textId="77777777" w:rsidR="009D0BB1" w:rsidRDefault="00000000">
      <w:pPr>
        <w:spacing w:before="240"/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</w:p>
    <w:p w14:paraId="00000004" w14:textId="77777777" w:rsidR="009D0BB1" w:rsidRDefault="00000000">
      <w:pPr>
        <w:pStyle w:val="Heading1"/>
        <w:spacing w:before="240"/>
        <w:jc w:val="center"/>
        <w:rPr>
          <w:rFonts w:ascii="Times New Roman" w:eastAsia="Times New Roman" w:hAnsi="Times New Roman" w:cs="Times New Roman"/>
          <w:sz w:val="36"/>
          <w:szCs w:val="36"/>
        </w:rPr>
      </w:pPr>
      <w:bookmarkStart w:id="0" w:name="_9cij99n42bnt" w:colFirst="0" w:colLast="0"/>
      <w:bookmarkEnd w:id="0"/>
      <w:r>
        <w:rPr>
          <w:rFonts w:ascii="Times New Roman" w:eastAsia="Times New Roman" w:hAnsi="Times New Roman" w:cs="Times New Roman"/>
          <w:b/>
        </w:rPr>
        <w:t>Дисциплина: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sz w:val="36"/>
          <w:szCs w:val="36"/>
        </w:rPr>
        <w:t>Бэк-энд разработка</w:t>
      </w:r>
    </w:p>
    <w:p w14:paraId="00000005" w14:textId="77777777" w:rsidR="009D0BB1" w:rsidRDefault="009D0BB1"/>
    <w:p w14:paraId="00000006" w14:textId="77777777" w:rsidR="009D0BB1" w:rsidRDefault="00000000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Отчет</w:t>
      </w:r>
    </w:p>
    <w:p w14:paraId="00000007" w14:textId="77777777" w:rsidR="009D0BB1" w:rsidRDefault="009D0BB1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00000008" w14:textId="77777777" w:rsidR="009D0BB1" w:rsidRDefault="00000000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Практическая/Лабораторная работа</w:t>
      </w:r>
    </w:p>
    <w:p w14:paraId="00000009" w14:textId="77777777" w:rsidR="009D0BB1" w:rsidRDefault="009D0BB1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0000000A" w14:textId="77777777" w:rsidR="009D0BB1" w:rsidRDefault="009D0BB1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91CDAEE" w14:textId="77777777" w:rsidR="00695F71" w:rsidRDefault="00000000" w:rsidP="00695F71">
      <w:pPr>
        <w:ind w:left="5811"/>
        <w:jc w:val="right"/>
        <w:rPr>
          <w:rFonts w:ascii="Times New Roman" w:eastAsia="Times New Roman" w:hAnsi="Times New Roman" w:cs="Times New Roman"/>
          <w:sz w:val="32"/>
          <w:szCs w:val="32"/>
          <w:lang w:val="ru-RU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Выполнил:</w:t>
      </w:r>
      <w:r w:rsidR="00695F71">
        <w:rPr>
          <w:rFonts w:ascii="Times New Roman" w:eastAsia="Times New Roman" w:hAnsi="Times New Roman" w:cs="Times New Roman"/>
          <w:sz w:val="32"/>
          <w:szCs w:val="32"/>
          <w:lang w:val="ru-RU"/>
        </w:rPr>
        <w:t xml:space="preserve"> </w:t>
      </w:r>
    </w:p>
    <w:p w14:paraId="0000000E" w14:textId="68F8BAA2" w:rsidR="009D0BB1" w:rsidRPr="00695F71" w:rsidRDefault="00695F71" w:rsidP="00695F71">
      <w:pPr>
        <w:ind w:left="5811"/>
        <w:jc w:val="right"/>
        <w:rPr>
          <w:rFonts w:ascii="Times New Roman" w:eastAsia="Times New Roman" w:hAnsi="Times New Roman" w:cs="Times New Roman"/>
          <w:sz w:val="32"/>
          <w:szCs w:val="32"/>
          <w:lang w:val="ru-RU"/>
        </w:rPr>
      </w:pPr>
      <w:r>
        <w:rPr>
          <w:rFonts w:ascii="Times New Roman" w:eastAsia="Times New Roman" w:hAnsi="Times New Roman" w:cs="Times New Roman"/>
          <w:sz w:val="32"/>
          <w:szCs w:val="32"/>
          <w:lang w:val="ru-RU"/>
        </w:rPr>
        <w:t>Куцало Александр</w:t>
      </w:r>
    </w:p>
    <w:p w14:paraId="28939052" w14:textId="77777777" w:rsidR="00695F71" w:rsidRDefault="00000000">
      <w:pPr>
        <w:jc w:val="right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Группа</w:t>
      </w:r>
      <w:r w:rsidR="00695F71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 </w:t>
      </w:r>
    </w:p>
    <w:p w14:paraId="0000000F" w14:textId="008FD2B8" w:rsidR="009D0BB1" w:rsidRPr="00695F71" w:rsidRDefault="00695F71">
      <w:pPr>
        <w:jc w:val="right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M3221d</w:t>
      </w:r>
    </w:p>
    <w:p w14:paraId="00000010" w14:textId="3C89CE57" w:rsidR="009D0BB1" w:rsidRPr="00695F71" w:rsidRDefault="009D0BB1">
      <w:pPr>
        <w:jc w:val="right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0000011" w14:textId="77777777" w:rsidR="009D0BB1" w:rsidRDefault="009D0BB1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00000012" w14:textId="77777777" w:rsidR="009D0BB1" w:rsidRDefault="009D0BB1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00000013" w14:textId="77777777" w:rsidR="009D0BB1" w:rsidRDefault="00000000">
      <w:pPr>
        <w:jc w:val="right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Проверил:</w:t>
      </w:r>
    </w:p>
    <w:p w14:paraId="00000014" w14:textId="77777777" w:rsidR="009D0BB1" w:rsidRDefault="00000000">
      <w:pPr>
        <w:jc w:val="right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Добряков Д. И.</w:t>
      </w:r>
    </w:p>
    <w:p w14:paraId="00000015" w14:textId="77777777" w:rsidR="009D0BB1" w:rsidRDefault="009D0BB1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00000016" w14:textId="77777777" w:rsidR="009D0BB1" w:rsidRDefault="009D0BB1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00000017" w14:textId="77777777" w:rsidR="009D0BB1" w:rsidRDefault="009D0BB1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00000018" w14:textId="77777777" w:rsidR="009D0BB1" w:rsidRDefault="009D0BB1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00000019" w14:textId="77777777" w:rsidR="009D0BB1" w:rsidRDefault="009D0BB1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0000001A" w14:textId="77777777" w:rsidR="009D0BB1" w:rsidRDefault="009D0BB1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0000001B" w14:textId="77777777" w:rsidR="009D0BB1" w:rsidRDefault="009D0BB1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0000001C" w14:textId="77777777" w:rsidR="009D0BB1" w:rsidRDefault="00000000">
      <w:pPr>
        <w:spacing w:before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Санкт-Петербург</w:t>
      </w:r>
    </w:p>
    <w:p w14:paraId="0000001D" w14:textId="106C9533" w:rsidR="009D0BB1" w:rsidRPr="00695F71" w:rsidRDefault="00000000" w:rsidP="00695F71">
      <w:pPr>
        <w:pStyle w:val="ListParagraph"/>
        <w:numPr>
          <w:ilvl w:val="0"/>
          <w:numId w:val="4"/>
        </w:numPr>
        <w:spacing w:before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0000001E" w14:textId="77777777" w:rsidR="009D0BB1" w:rsidRDefault="00000000">
      <w:pPr>
        <w:spacing w:before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Задача</w:t>
      </w:r>
    </w:p>
    <w:p w14:paraId="0110AC9F" w14:textId="50A2C18C" w:rsidR="00695F71" w:rsidRPr="00695F71" w:rsidRDefault="00695F71" w:rsidP="00695F71">
      <w:pPr>
        <w:pStyle w:val="ListParagraph"/>
        <w:numPr>
          <w:ilvl w:val="0"/>
          <w:numId w:val="7"/>
        </w:numPr>
        <w:spacing w:before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95F71">
        <w:rPr>
          <w:rFonts w:ascii="Times New Roman" w:eastAsia="Times New Roman" w:hAnsi="Times New Roman" w:cs="Times New Roman"/>
          <w:sz w:val="28"/>
          <w:szCs w:val="28"/>
        </w:rPr>
        <w:t>Продумать свою собственную модель пользователя</w:t>
      </w:r>
    </w:p>
    <w:p w14:paraId="77BB0868" w14:textId="28DE0CD7" w:rsidR="00695F71" w:rsidRPr="00695F71" w:rsidRDefault="00695F71" w:rsidP="00695F71">
      <w:pPr>
        <w:pStyle w:val="ListParagraph"/>
        <w:numPr>
          <w:ilvl w:val="0"/>
          <w:numId w:val="7"/>
        </w:numPr>
        <w:spacing w:before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95F71">
        <w:rPr>
          <w:rFonts w:ascii="Times New Roman" w:eastAsia="Times New Roman" w:hAnsi="Times New Roman" w:cs="Times New Roman"/>
          <w:sz w:val="28"/>
          <w:szCs w:val="28"/>
        </w:rPr>
        <w:t xml:space="preserve">Реализовать набор из CRUD-методов для работы с пользователями средствами Express + </w:t>
      </w:r>
      <w:proofErr w:type="spellStart"/>
      <w:r w:rsidRPr="00695F71">
        <w:rPr>
          <w:rFonts w:ascii="Times New Roman" w:eastAsia="Times New Roman" w:hAnsi="Times New Roman" w:cs="Times New Roman"/>
          <w:sz w:val="28"/>
          <w:szCs w:val="28"/>
        </w:rPr>
        <w:t>Sequelize</w:t>
      </w:r>
      <w:proofErr w:type="spellEnd"/>
    </w:p>
    <w:p w14:paraId="0EE3C4B0" w14:textId="7B461396" w:rsidR="00695F71" w:rsidRPr="00695F71" w:rsidRDefault="00695F71" w:rsidP="00695F71">
      <w:pPr>
        <w:pStyle w:val="ListParagraph"/>
        <w:numPr>
          <w:ilvl w:val="0"/>
          <w:numId w:val="7"/>
        </w:numPr>
        <w:spacing w:before="24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95F71">
        <w:rPr>
          <w:rFonts w:ascii="Times New Roman" w:eastAsia="Times New Roman" w:hAnsi="Times New Roman" w:cs="Times New Roman"/>
          <w:sz w:val="28"/>
          <w:szCs w:val="28"/>
        </w:rPr>
        <w:t xml:space="preserve">Написать запрос для получения пользователя по </w:t>
      </w:r>
      <w:proofErr w:type="spellStart"/>
      <w:r w:rsidRPr="00695F71">
        <w:rPr>
          <w:rFonts w:ascii="Times New Roman" w:eastAsia="Times New Roman" w:hAnsi="Times New Roman" w:cs="Times New Roman"/>
          <w:sz w:val="28"/>
          <w:szCs w:val="28"/>
        </w:rPr>
        <w:t>id</w:t>
      </w:r>
      <w:proofErr w:type="spellEnd"/>
      <w:r w:rsidRPr="00695F71"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 w:rsidRPr="00695F71">
        <w:rPr>
          <w:rFonts w:ascii="Times New Roman" w:eastAsia="Times New Roman" w:hAnsi="Times New Roman" w:cs="Times New Roman"/>
          <w:sz w:val="28"/>
          <w:szCs w:val="28"/>
        </w:rPr>
        <w:t>email</w:t>
      </w:r>
      <w:proofErr w:type="spellEnd"/>
    </w:p>
    <w:p w14:paraId="492FDDE9" w14:textId="61C93801" w:rsidR="00695F71" w:rsidRPr="00695F71" w:rsidRDefault="00000000" w:rsidP="00695F71">
      <w:pPr>
        <w:spacing w:before="24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95F71">
        <w:rPr>
          <w:rFonts w:ascii="Times New Roman" w:eastAsia="Times New Roman" w:hAnsi="Times New Roman" w:cs="Times New Roman"/>
          <w:b/>
          <w:sz w:val="28"/>
          <w:szCs w:val="28"/>
        </w:rPr>
        <w:t>Ход работы</w:t>
      </w:r>
    </w:p>
    <w:p w14:paraId="315E1ABE" w14:textId="77777777" w:rsidR="00695F71" w:rsidRPr="00695F71" w:rsidRDefault="00695F71" w:rsidP="00695F71">
      <w:pPr>
        <w:pStyle w:val="ListParagraph"/>
        <w:numPr>
          <w:ilvl w:val="0"/>
          <w:numId w:val="8"/>
        </w:numPr>
        <w:spacing w:before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95F71">
        <w:rPr>
          <w:rFonts w:ascii="Times New Roman" w:eastAsia="Times New Roman" w:hAnsi="Times New Roman" w:cs="Times New Roman"/>
          <w:sz w:val="28"/>
          <w:szCs w:val="28"/>
        </w:rPr>
        <w:t>Продумать свою собственную модель пользователя</w:t>
      </w:r>
    </w:p>
    <w:p w14:paraId="00000021" w14:textId="7C99148A" w:rsidR="009D0BB1" w:rsidRDefault="00695F71">
      <w:pPr>
        <w:spacing w:before="24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Для выполнения данного этапа был использован интерфейс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sequelize</w:t>
      </w:r>
      <w:proofErr w:type="spellEnd"/>
      <w:r w:rsidRPr="00695F71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cli</w:t>
      </w:r>
      <w:r w:rsidRPr="00695F7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 результате была сгенерирована модель пользователя</w:t>
      </w:r>
      <w:r w:rsidRPr="00695F7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 соответствующая ей миграция:</w:t>
      </w:r>
    </w:p>
    <w:p w14:paraId="7EEBD386" w14:textId="02D66D96" w:rsidR="00695F71" w:rsidRDefault="00FD0F64">
      <w:pPr>
        <w:spacing w:before="2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01CDB34" wp14:editId="4E6BEAFB">
            <wp:extent cx="3404212" cy="5076721"/>
            <wp:effectExtent l="0" t="0" r="0" b="3810"/>
            <wp:docPr id="15377965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796506" name="Picture 153779650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0564" cy="5116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42AA0" w14:textId="77777777" w:rsidR="00FD0F64" w:rsidRDefault="00FD0F64">
      <w:pPr>
        <w:spacing w:before="24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8F90D76" w14:textId="60EE92B8" w:rsidR="00FD0F64" w:rsidRDefault="00FD0F64" w:rsidP="00FD0F64">
      <w:pPr>
        <w:pStyle w:val="ListParagraph"/>
        <w:numPr>
          <w:ilvl w:val="0"/>
          <w:numId w:val="8"/>
        </w:numPr>
        <w:spacing w:before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D0F64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Реализовать набор из CRUD-методов для работы с пользователями средствами Express + </w:t>
      </w:r>
      <w:proofErr w:type="spellStart"/>
      <w:r w:rsidRPr="00FD0F64">
        <w:rPr>
          <w:rFonts w:ascii="Times New Roman" w:eastAsia="Times New Roman" w:hAnsi="Times New Roman" w:cs="Times New Roman"/>
          <w:sz w:val="28"/>
          <w:szCs w:val="28"/>
        </w:rPr>
        <w:t>Sequelize</w:t>
      </w:r>
      <w:proofErr w:type="spellEnd"/>
    </w:p>
    <w:p w14:paraId="6439BD56" w14:textId="0673307E" w:rsidR="00FD0F64" w:rsidRPr="00FD0F64" w:rsidRDefault="00FD0F64" w:rsidP="00FD0F64">
      <w:pPr>
        <w:spacing w:before="240"/>
        <w:ind w:left="720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FD0F6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(а также 3. </w:t>
      </w:r>
      <w:r w:rsidRPr="00FD0F64">
        <w:rPr>
          <w:rFonts w:ascii="Times New Roman" w:eastAsia="Times New Roman" w:hAnsi="Times New Roman" w:cs="Times New Roman"/>
          <w:sz w:val="28"/>
          <w:szCs w:val="28"/>
        </w:rPr>
        <w:t xml:space="preserve">Написать запрос для получения пользователя по </w:t>
      </w:r>
      <w:proofErr w:type="spellStart"/>
      <w:r w:rsidRPr="00FD0F64">
        <w:rPr>
          <w:rFonts w:ascii="Times New Roman" w:eastAsia="Times New Roman" w:hAnsi="Times New Roman" w:cs="Times New Roman"/>
          <w:sz w:val="28"/>
          <w:szCs w:val="28"/>
        </w:rPr>
        <w:t>id</w:t>
      </w:r>
      <w:proofErr w:type="spellEnd"/>
      <w:r w:rsidRPr="00FD0F64"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 w:rsidRPr="00FD0F64">
        <w:rPr>
          <w:rFonts w:ascii="Times New Roman" w:eastAsia="Times New Roman" w:hAnsi="Times New Roman" w:cs="Times New Roman"/>
          <w:sz w:val="28"/>
          <w:szCs w:val="28"/>
        </w:rPr>
        <w:t>email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</w:p>
    <w:p w14:paraId="1E455272" w14:textId="162167E2" w:rsidR="00FD0F64" w:rsidRPr="00FD0F64" w:rsidRDefault="00FD0F64" w:rsidP="00FD0F64">
      <w:pPr>
        <w:spacing w:before="240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014206B" w14:textId="3CAFB2B4" w:rsidR="00FD0F64" w:rsidRPr="00FD0F64" w:rsidRDefault="00FD0F64" w:rsidP="00FD0F64">
      <w:pPr>
        <w:spacing w:before="24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Файловая система, получившаяся в результате разработки:</w:t>
      </w:r>
    </w:p>
    <w:p w14:paraId="1D5CBF7A" w14:textId="1935EFA1" w:rsidR="00FD0F64" w:rsidRDefault="00FD0F64">
      <w:pPr>
        <w:spacing w:before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536ACE2" wp14:editId="7405AD2B">
            <wp:extent cx="3429000" cy="2997200"/>
            <wp:effectExtent l="0" t="0" r="0" b="0"/>
            <wp:docPr id="8800282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028218" name="Picture 88002821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27594" w14:textId="36762EFF" w:rsidR="00FD0F64" w:rsidRDefault="00FD0F64">
      <w:pPr>
        <w:spacing w:before="240"/>
        <w:rPr>
          <w:rFonts w:ascii="Courier New" w:eastAsia="Times New Roman" w:hAnsi="Courier New" w:cs="Courier New"/>
          <w:sz w:val="28"/>
          <w:szCs w:val="28"/>
          <w:lang w:val="en-US"/>
        </w:rPr>
      </w:pPr>
      <w:r w:rsidRPr="00FD0F64">
        <w:rPr>
          <w:rFonts w:ascii="Courier New" w:eastAsia="Times New Roman" w:hAnsi="Courier New" w:cs="Courier New"/>
          <w:sz w:val="28"/>
          <w:szCs w:val="28"/>
          <w:lang w:val="en-US"/>
        </w:rPr>
        <w:t>controllers/user.js:</w:t>
      </w:r>
    </w:p>
    <w:p w14:paraId="68FBDC74" w14:textId="63AB278A" w:rsidR="00FD0F64" w:rsidRDefault="00FD0F64">
      <w:pPr>
        <w:spacing w:before="24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Create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метод: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818B645" wp14:editId="7AD40B62">
            <wp:extent cx="5733415" cy="1986280"/>
            <wp:effectExtent l="0" t="0" r="0" b="0"/>
            <wp:docPr id="4508025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802508" name="Picture 45080250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535E0" w14:textId="6B9FE0EE" w:rsidR="00FD0F64" w:rsidRDefault="00FD0F64">
      <w:pPr>
        <w:spacing w:before="24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Read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метод:</w:t>
      </w:r>
    </w:p>
    <w:p w14:paraId="5B61CB40" w14:textId="652FA998" w:rsidR="00FD0F64" w:rsidRPr="00FD0F64" w:rsidRDefault="00FD0F64">
      <w:pPr>
        <w:spacing w:before="24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708A2A18" wp14:editId="425DA35F">
            <wp:extent cx="5733415" cy="1245235"/>
            <wp:effectExtent l="0" t="0" r="0" b="0"/>
            <wp:docPr id="60775739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757398" name="Picture 60775739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A017C" w14:textId="436B72C3" w:rsidR="00FD0F64" w:rsidRDefault="00FD0F64">
      <w:pPr>
        <w:spacing w:before="24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Update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метод:</w:t>
      </w:r>
    </w:p>
    <w:p w14:paraId="0E1F63FD" w14:textId="6086F688" w:rsidR="00FD0F64" w:rsidRDefault="00FD0F64">
      <w:pPr>
        <w:spacing w:before="24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396555E" wp14:editId="6A22A6F5">
            <wp:extent cx="5733415" cy="1834515"/>
            <wp:effectExtent l="0" t="0" r="0" b="0"/>
            <wp:docPr id="64214287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142878" name="Picture 64214287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E7309" w14:textId="73F6AE34" w:rsidR="00FD0F64" w:rsidRPr="00FD0F64" w:rsidRDefault="00FD0F64">
      <w:pPr>
        <w:spacing w:before="24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Delete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метод:</w:t>
      </w:r>
    </w:p>
    <w:p w14:paraId="507F04FB" w14:textId="65CED2A9" w:rsidR="00FD0F64" w:rsidRDefault="00FD0F64">
      <w:pPr>
        <w:spacing w:before="24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A749C66" wp14:editId="41E9D46B">
            <wp:extent cx="5733415" cy="1656080"/>
            <wp:effectExtent l="0" t="0" r="0" b="0"/>
            <wp:docPr id="128429602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296029" name="Picture 128429602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553D9" w14:textId="4CB40956" w:rsidR="00FD0F64" w:rsidRDefault="00FD0F64">
      <w:pPr>
        <w:spacing w:before="240"/>
        <w:rPr>
          <w:rFonts w:ascii="Courier New" w:eastAsia="Times New Roman" w:hAnsi="Courier New" w:cs="Courier New"/>
          <w:sz w:val="28"/>
          <w:szCs w:val="28"/>
          <w:lang w:val="en-US"/>
        </w:rPr>
      </w:pPr>
      <w:r w:rsidRPr="00FD0F64">
        <w:rPr>
          <w:rFonts w:ascii="Courier New" w:eastAsia="Times New Roman" w:hAnsi="Courier New" w:cs="Courier New"/>
          <w:sz w:val="28"/>
          <w:szCs w:val="28"/>
          <w:lang w:val="en-US"/>
        </w:rPr>
        <w:t>routes/user.js</w:t>
      </w:r>
      <w:r>
        <w:rPr>
          <w:rFonts w:ascii="Courier New" w:eastAsia="Times New Roman" w:hAnsi="Courier New" w:cs="Courier New"/>
          <w:sz w:val="28"/>
          <w:szCs w:val="28"/>
          <w:lang w:val="en-US"/>
        </w:rPr>
        <w:t>:</w:t>
      </w:r>
    </w:p>
    <w:p w14:paraId="23772EC6" w14:textId="6B10B589" w:rsidR="00FD0F64" w:rsidRDefault="00FD0F64">
      <w:pPr>
        <w:spacing w:before="240"/>
        <w:rPr>
          <w:rFonts w:ascii="Courier New" w:eastAsia="Times New Roman" w:hAnsi="Courier New" w:cs="Courier New"/>
          <w:sz w:val="28"/>
          <w:szCs w:val="28"/>
          <w:lang w:val="ru-RU"/>
        </w:rPr>
      </w:pPr>
      <w:r>
        <w:rPr>
          <w:rFonts w:ascii="Courier New" w:eastAsia="Times New Roman" w:hAnsi="Courier New" w:cs="Courier New"/>
          <w:noProof/>
          <w:sz w:val="28"/>
          <w:szCs w:val="28"/>
          <w:lang w:val="ru-RU"/>
        </w:rPr>
        <w:lastRenderedPageBreak/>
        <w:drawing>
          <wp:inline distT="0" distB="0" distL="0" distR="0" wp14:anchorId="7B113A18" wp14:editId="06732239">
            <wp:extent cx="4610100" cy="2578100"/>
            <wp:effectExtent l="0" t="0" r="0" b="0"/>
            <wp:docPr id="213839377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393770" name="Picture 213839377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65408" w14:textId="77777777" w:rsidR="00FD0F64" w:rsidRDefault="00FD0F64">
      <w:pPr>
        <w:spacing w:before="240"/>
        <w:rPr>
          <w:rFonts w:ascii="Courier New" w:eastAsia="Times New Roman" w:hAnsi="Courier New" w:cs="Courier New"/>
          <w:sz w:val="28"/>
          <w:szCs w:val="28"/>
          <w:lang w:val="ru-RU"/>
        </w:rPr>
      </w:pPr>
    </w:p>
    <w:p w14:paraId="04012FD2" w14:textId="0194BAA2" w:rsidR="00FD0F64" w:rsidRDefault="00FD0F64">
      <w:pPr>
        <w:spacing w:before="240"/>
        <w:rPr>
          <w:rFonts w:ascii="Courier New" w:eastAsia="Times New Roman" w:hAnsi="Courier New" w:cs="Courier New"/>
          <w:sz w:val="28"/>
          <w:szCs w:val="28"/>
          <w:lang w:val="en-US"/>
        </w:rPr>
      </w:pPr>
      <w:r>
        <w:rPr>
          <w:rFonts w:ascii="Courier New" w:eastAsia="Times New Roman" w:hAnsi="Courier New" w:cs="Courier New"/>
          <w:sz w:val="28"/>
          <w:szCs w:val="28"/>
          <w:lang w:val="en-US"/>
        </w:rPr>
        <w:t>index.js:</w:t>
      </w:r>
    </w:p>
    <w:p w14:paraId="45EA421F" w14:textId="097DB674" w:rsidR="00FD0F64" w:rsidRDefault="00FD0F64">
      <w:pPr>
        <w:spacing w:before="240"/>
        <w:rPr>
          <w:rFonts w:ascii="Courier New" w:eastAsia="Times New Roman" w:hAnsi="Courier New" w:cs="Courier New"/>
          <w:sz w:val="28"/>
          <w:szCs w:val="28"/>
          <w:lang w:val="en-US"/>
        </w:rPr>
      </w:pPr>
      <w:r>
        <w:rPr>
          <w:rFonts w:ascii="Courier New" w:eastAsia="Times New Roman" w:hAnsi="Courier New" w:cs="Courier New"/>
          <w:noProof/>
          <w:sz w:val="28"/>
          <w:szCs w:val="28"/>
          <w:lang w:val="en-US"/>
        </w:rPr>
        <w:drawing>
          <wp:inline distT="0" distB="0" distL="0" distR="0" wp14:anchorId="36CD47A0" wp14:editId="78602ABC">
            <wp:extent cx="5511800" cy="2667000"/>
            <wp:effectExtent l="0" t="0" r="0" b="0"/>
            <wp:docPr id="154035198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351980" name="Picture 154035198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E45CE" w14:textId="77777777" w:rsidR="00FD0F64" w:rsidRDefault="00FD0F64">
      <w:pPr>
        <w:spacing w:before="240"/>
        <w:rPr>
          <w:rFonts w:ascii="Courier New" w:eastAsia="Times New Roman" w:hAnsi="Courier New" w:cs="Courier New"/>
          <w:sz w:val="28"/>
          <w:szCs w:val="28"/>
          <w:lang w:val="en-US"/>
        </w:rPr>
      </w:pPr>
    </w:p>
    <w:p w14:paraId="7C544EB4" w14:textId="77A686C6" w:rsidR="00FD0F64" w:rsidRDefault="00FD0F64">
      <w:pPr>
        <w:spacing w:before="24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Тестирование работоспособности с помощью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postman</w:t>
      </w:r>
      <w:r w:rsidRPr="00FD0F64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2A683B91" w14:textId="77777777" w:rsidR="00120D26" w:rsidRDefault="00FD0F64">
      <w:pPr>
        <w:spacing w:before="24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3D0FA82" wp14:editId="3CB440B1">
            <wp:extent cx="5733415" cy="4009390"/>
            <wp:effectExtent l="0" t="0" r="0" b="3810"/>
            <wp:docPr id="38349409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494093" name="Picture 38349409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D5649" w14:textId="228383E9" w:rsidR="00FD0F64" w:rsidRDefault="00120D26">
      <w:pPr>
        <w:spacing w:before="24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39A8FB0" wp14:editId="5C0C020C">
            <wp:extent cx="5733415" cy="4059555"/>
            <wp:effectExtent l="0" t="0" r="0" b="4445"/>
            <wp:docPr id="73334442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344429" name="Picture 73334442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DDB56" w14:textId="41461FB5" w:rsidR="00FD0F64" w:rsidRDefault="00120D26">
      <w:pPr>
        <w:spacing w:before="24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3A3B42BD" wp14:editId="0A82EEB3">
            <wp:extent cx="5733415" cy="4023360"/>
            <wp:effectExtent l="0" t="0" r="0" b="2540"/>
            <wp:docPr id="84345765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457653" name="Picture 84345765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4FFC2" w14:textId="0C68E957" w:rsidR="00120D26" w:rsidRDefault="00120D26">
      <w:pPr>
        <w:spacing w:before="24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FCC5D23" wp14:editId="714F4E7C">
            <wp:extent cx="5733415" cy="3595370"/>
            <wp:effectExtent l="0" t="0" r="0" b="0"/>
            <wp:docPr id="125862829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628297" name="Picture 125862829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6B7CF" w14:textId="77777777" w:rsidR="00120D26" w:rsidRPr="00FD0F64" w:rsidRDefault="00120D26">
      <w:pPr>
        <w:spacing w:before="24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0000022" w14:textId="77777777" w:rsidR="009D0BB1" w:rsidRDefault="00000000">
      <w:pPr>
        <w:spacing w:before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Вывод</w:t>
      </w:r>
    </w:p>
    <w:p w14:paraId="00000023" w14:textId="408953C8" w:rsidR="009D0BB1" w:rsidRPr="00695F71" w:rsidRDefault="00695F71">
      <w:pPr>
        <w:spacing w:before="24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В ходе выполнения данной работы были разработана база данных 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CRUD</w:t>
      </w:r>
      <w:r w:rsidRPr="00695F7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методы для взаимодействия с ней с помощью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Sequelize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Express JS.</w:t>
      </w:r>
    </w:p>
    <w:sectPr w:rsidR="009D0BB1" w:rsidRPr="00695F7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F5E6E"/>
    <w:multiLevelType w:val="hybridMultilevel"/>
    <w:tmpl w:val="D38C574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30B66B2"/>
    <w:multiLevelType w:val="hybridMultilevel"/>
    <w:tmpl w:val="824AF0E2"/>
    <w:lvl w:ilvl="0" w:tplc="AB56757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E4189D"/>
    <w:multiLevelType w:val="hybridMultilevel"/>
    <w:tmpl w:val="DC7E5E78"/>
    <w:lvl w:ilvl="0" w:tplc="BCEE7FD0">
      <w:start w:val="202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554A1F"/>
    <w:multiLevelType w:val="hybridMultilevel"/>
    <w:tmpl w:val="3BB86E4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15152F"/>
    <w:multiLevelType w:val="multilevel"/>
    <w:tmpl w:val="DE680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8F85AA9"/>
    <w:multiLevelType w:val="hybridMultilevel"/>
    <w:tmpl w:val="F36282D4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D7F1E78"/>
    <w:multiLevelType w:val="hybridMultilevel"/>
    <w:tmpl w:val="F36282D4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F291FB7"/>
    <w:multiLevelType w:val="hybridMultilevel"/>
    <w:tmpl w:val="F36282D4"/>
    <w:lvl w:ilvl="0" w:tplc="7274278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72351F93"/>
    <w:multiLevelType w:val="hybridMultilevel"/>
    <w:tmpl w:val="C18EE00E"/>
    <w:lvl w:ilvl="0" w:tplc="6F1CF078">
      <w:start w:val="2022"/>
      <w:numFmt w:val="decimal"/>
      <w:lvlText w:val="%1"/>
      <w:lvlJc w:val="left"/>
      <w:pPr>
        <w:ind w:left="920" w:hanging="5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14022165">
    <w:abstractNumId w:val="4"/>
  </w:num>
  <w:num w:numId="2" w16cid:durableId="250430807">
    <w:abstractNumId w:val="1"/>
  </w:num>
  <w:num w:numId="3" w16cid:durableId="1609317206">
    <w:abstractNumId w:val="3"/>
  </w:num>
  <w:num w:numId="4" w16cid:durableId="1074887285">
    <w:abstractNumId w:val="8"/>
  </w:num>
  <w:num w:numId="5" w16cid:durableId="620457299">
    <w:abstractNumId w:val="2"/>
  </w:num>
  <w:num w:numId="6" w16cid:durableId="306473283">
    <w:abstractNumId w:val="0"/>
  </w:num>
  <w:num w:numId="7" w16cid:durableId="1864703991">
    <w:abstractNumId w:val="7"/>
  </w:num>
  <w:num w:numId="8" w16cid:durableId="413479948">
    <w:abstractNumId w:val="6"/>
  </w:num>
  <w:num w:numId="9" w16cid:durableId="130091896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0BB1"/>
    <w:rsid w:val="00120D26"/>
    <w:rsid w:val="00695F71"/>
    <w:rsid w:val="009D0BB1"/>
    <w:rsid w:val="00CF2DC5"/>
    <w:rsid w:val="00FD0F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304DBACC"/>
  <w15:docId w15:val="{217BE688-3E8C-904C-A31F-37CF0EEC3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695F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396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8</Pages>
  <Words>177</Words>
  <Characters>1014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Александр Куцало</cp:lastModifiedBy>
  <cp:revision>3</cp:revision>
  <dcterms:created xsi:type="dcterms:W3CDTF">2024-03-13T16:52:00Z</dcterms:created>
  <dcterms:modified xsi:type="dcterms:W3CDTF">2024-03-13T17:13:00Z</dcterms:modified>
</cp:coreProperties>
</file>