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E3EA" w14:textId="77777777" w:rsidR="00B33D3D" w:rsidRPr="00740578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49DB6FEF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261FB32" w14:textId="77777777" w:rsidR="00B33D3D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03EE58B4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69CD92F5" w14:textId="77777777" w:rsidR="00B33D3D" w:rsidRPr="00740578" w:rsidRDefault="00B33D3D" w:rsidP="00B33D3D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0E8BC03A" w14:textId="77777777" w:rsidR="00B33D3D" w:rsidRPr="00740578" w:rsidRDefault="00B33D3D" w:rsidP="00B3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5A2599" w14:textId="77777777" w:rsidR="00B33D3D" w:rsidRPr="00740578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77611EB8" w14:textId="77777777" w:rsidR="00B33D3D" w:rsidRPr="00740578" w:rsidRDefault="00B33D3D" w:rsidP="00B3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E46543" w14:textId="1CE9FFEA" w:rsidR="00B33D3D" w:rsidRPr="00740578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№1</w:t>
      </w:r>
    </w:p>
    <w:p w14:paraId="4C0DB53F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EF2008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ACAD32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7D2C49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18AD2F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B8B48C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F33BD9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4BB745" w14:textId="77777777" w:rsidR="00B33D3D" w:rsidRPr="00740578" w:rsidRDefault="00B33D3D" w:rsidP="00B33D3D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62C297D3" w14:textId="77777777" w:rsidR="00B33D3D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5E47579C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71F8F354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BE0C9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550B8836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36756FF0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2540861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D241EF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9385FB8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72BCCCEA" w14:textId="732CC61A" w:rsidR="00B33D3D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D420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19BA9FE2" w14:textId="77777777" w:rsidR="00B33D3D" w:rsidRPr="00D4205F" w:rsidRDefault="00B33D3D" w:rsidP="00B33D3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42CEE481" w14:textId="77777777" w:rsidR="00B33D3D" w:rsidRDefault="00B33D3D" w:rsidP="00B33D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3D3D">
        <w:rPr>
          <w:rFonts w:ascii="Times New Roman" w:hAnsi="Times New Roman" w:cs="Times New Roman"/>
          <w:sz w:val="28"/>
          <w:szCs w:val="28"/>
        </w:rPr>
        <w:t>Нужно</w:t>
      </w:r>
      <w:r w:rsidRPr="00B33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D3D">
        <w:rPr>
          <w:rFonts w:ascii="Times New Roman" w:hAnsi="Times New Roman" w:cs="Times New Roman"/>
          <w:sz w:val="28"/>
          <w:szCs w:val="28"/>
        </w:rPr>
        <w:t>написать</w:t>
      </w:r>
      <w:r w:rsidRPr="00B33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D3D">
        <w:rPr>
          <w:rFonts w:ascii="Times New Roman" w:hAnsi="Times New Roman" w:cs="Times New Roman"/>
          <w:sz w:val="28"/>
          <w:szCs w:val="28"/>
        </w:rPr>
        <w:t>свой</w:t>
      </w:r>
      <w:r w:rsidRPr="00B33D3D">
        <w:rPr>
          <w:rFonts w:ascii="Times New Roman" w:hAnsi="Times New Roman" w:cs="Times New Roman"/>
          <w:sz w:val="28"/>
          <w:szCs w:val="28"/>
          <w:lang w:val="en-US"/>
        </w:rPr>
        <w:t xml:space="preserve"> boilerplate </w:t>
      </w:r>
      <w:r w:rsidRPr="00B33D3D">
        <w:rPr>
          <w:rFonts w:ascii="Times New Roman" w:hAnsi="Times New Roman" w:cs="Times New Roman"/>
          <w:sz w:val="28"/>
          <w:szCs w:val="28"/>
        </w:rPr>
        <w:t>на</w:t>
      </w:r>
      <w:r w:rsidRPr="00B33D3D">
        <w:rPr>
          <w:rFonts w:ascii="Times New Roman" w:hAnsi="Times New Roman" w:cs="Times New Roman"/>
          <w:sz w:val="28"/>
          <w:szCs w:val="28"/>
          <w:lang w:val="en-US"/>
        </w:rPr>
        <w:t xml:space="preserve"> express + sequelize / TypeORM + typescript.  </w:t>
      </w:r>
      <w:r w:rsidRPr="00B33D3D">
        <w:rPr>
          <w:rFonts w:ascii="Times New Roman" w:hAnsi="Times New Roman" w:cs="Times New Roman"/>
          <w:sz w:val="28"/>
          <w:szCs w:val="28"/>
        </w:rPr>
        <w:t xml:space="preserve">Должно быть явное разделение на:  </w:t>
      </w:r>
    </w:p>
    <w:p w14:paraId="162102B5" w14:textId="77777777" w:rsidR="00B33D3D" w:rsidRDefault="00B33D3D" w:rsidP="00B33D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3D3D">
        <w:rPr>
          <w:rFonts w:ascii="Times New Roman" w:hAnsi="Times New Roman" w:cs="Times New Roman"/>
          <w:sz w:val="28"/>
          <w:szCs w:val="28"/>
        </w:rPr>
        <w:t xml:space="preserve">модели </w:t>
      </w:r>
    </w:p>
    <w:p w14:paraId="0B718511" w14:textId="77777777" w:rsidR="00B33D3D" w:rsidRDefault="00B33D3D" w:rsidP="00B33D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3D3D">
        <w:rPr>
          <w:rFonts w:ascii="Times New Roman" w:hAnsi="Times New Roman" w:cs="Times New Roman"/>
          <w:sz w:val="28"/>
          <w:szCs w:val="28"/>
        </w:rPr>
        <w:t xml:space="preserve">контроллеры </w:t>
      </w:r>
    </w:p>
    <w:p w14:paraId="1D0A9034" w14:textId="77777777" w:rsidR="00B33D3D" w:rsidRDefault="00B33D3D" w:rsidP="00B33D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3D3D">
        <w:rPr>
          <w:rFonts w:ascii="Times New Roman" w:hAnsi="Times New Roman" w:cs="Times New Roman"/>
          <w:sz w:val="28"/>
          <w:szCs w:val="28"/>
        </w:rPr>
        <w:t xml:space="preserve">роуты </w:t>
      </w:r>
    </w:p>
    <w:p w14:paraId="394AE91E" w14:textId="77777777" w:rsidR="00B33D3D" w:rsidRDefault="00B33D3D" w:rsidP="00B33D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3D3D">
        <w:rPr>
          <w:rFonts w:ascii="Times New Roman" w:hAnsi="Times New Roman" w:cs="Times New Roman"/>
          <w:sz w:val="28"/>
          <w:szCs w:val="28"/>
        </w:rPr>
        <w:t>сервисы для работы с моделями (реализуем паттерн “репозиторий”)</w:t>
      </w:r>
    </w:p>
    <w:p w14:paraId="015239DF" w14:textId="77777777" w:rsidR="00B33D3D" w:rsidRDefault="00B33D3D" w:rsidP="00B33D3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02C7E215" w14:textId="411F42DE" w:rsidR="00B33D3D" w:rsidRPr="00B33D3D" w:rsidRDefault="00B33D3D" w:rsidP="00B33D3D">
      <w:pPr>
        <w:pStyle w:val="a7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33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Инициализируем проект и устанавливаем зависимости</w:t>
      </w:r>
    </w:p>
    <w:p w14:paraId="44E178DE" w14:textId="621105D6" w:rsidR="00B33D3D" w:rsidRPr="00B33D3D" w:rsidRDefault="00B33D3D" w:rsidP="00B33D3D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3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219D588" wp14:editId="55FF25FD">
            <wp:extent cx="3731752" cy="2814762"/>
            <wp:effectExtent l="0" t="0" r="2540" b="5080"/>
            <wp:docPr id="20368103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03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604" cy="28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23F" w14:textId="77777777" w:rsidR="00B33D3D" w:rsidRDefault="00B33D3D" w:rsidP="00B33D3D">
      <w:pPr>
        <w:rPr>
          <w:rFonts w:ascii="Times New Roman" w:hAnsi="Times New Roman" w:cs="Times New Roman"/>
          <w:sz w:val="28"/>
          <w:szCs w:val="28"/>
        </w:rPr>
      </w:pPr>
    </w:p>
    <w:p w14:paraId="7115A62E" w14:textId="051955DE" w:rsidR="00B33D3D" w:rsidRDefault="00B33D3D" w:rsidP="00B33D3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tsconfig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6E3946C9" w14:textId="284633C8" w:rsidR="00B33D3D" w:rsidRDefault="00B33D3D" w:rsidP="00B33D3D">
      <w:pPr>
        <w:ind w:left="360"/>
        <w:rPr>
          <w:rFonts w:ascii="Times New Roman" w:hAnsi="Times New Roman" w:cs="Times New Roman"/>
          <w:sz w:val="28"/>
          <w:szCs w:val="28"/>
        </w:rPr>
      </w:pPr>
      <w:r w:rsidRPr="00B33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D57D9" wp14:editId="6D772044">
            <wp:extent cx="3013545" cy="2427349"/>
            <wp:effectExtent l="0" t="0" r="0" b="0"/>
            <wp:docPr id="131789231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231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728" cy="24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459" w14:textId="77777777" w:rsidR="00B33D3D" w:rsidRDefault="00B33D3D" w:rsidP="00B33D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F7A55B" w14:textId="27CAA810" w:rsidR="00B33D3D" w:rsidRPr="00B33D3D" w:rsidRDefault="00B33D3D" w:rsidP="00B33D3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файл с инициализацией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63C8AA86" w14:textId="42909C98" w:rsidR="00B33D3D" w:rsidRDefault="00901689" w:rsidP="00B33D3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16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D448DD" wp14:editId="2AFC115D">
            <wp:extent cx="5382376" cy="3696216"/>
            <wp:effectExtent l="0" t="0" r="8890" b="0"/>
            <wp:docPr id="9902288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288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E989" w14:textId="77777777" w:rsidR="00901689" w:rsidRDefault="00901689" w:rsidP="00B33D3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351AD35" w14:textId="0026DB64" w:rsidR="00901689" w:rsidRDefault="00901689" w:rsidP="0090168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тестовую модель для базы данных</w:t>
      </w:r>
    </w:p>
    <w:p w14:paraId="6920AE45" w14:textId="1C162AD9" w:rsidR="00901689" w:rsidRDefault="00901689" w:rsidP="00901689">
      <w:pPr>
        <w:ind w:left="360"/>
        <w:rPr>
          <w:rFonts w:ascii="Times New Roman" w:hAnsi="Times New Roman" w:cs="Times New Roman"/>
          <w:sz w:val="28"/>
          <w:szCs w:val="28"/>
        </w:rPr>
      </w:pPr>
      <w:r w:rsidRPr="00901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68D44" wp14:editId="57EA5A7B">
            <wp:extent cx="3671448" cy="3880236"/>
            <wp:effectExtent l="0" t="0" r="5715" b="6350"/>
            <wp:docPr id="19731541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541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44" cy="38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54E" w14:textId="77777777" w:rsidR="00901689" w:rsidRPr="00901689" w:rsidRDefault="00901689" w:rsidP="009016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2610B" w14:textId="0FE29C3D" w:rsidR="00901689" w:rsidRDefault="00901689" w:rsidP="0090168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Подключаемся к базе данных и передаем модели</w:t>
      </w:r>
    </w:p>
    <w:p w14:paraId="500D4565" w14:textId="5132756B" w:rsidR="00901689" w:rsidRPr="00901689" w:rsidRDefault="00901689" w:rsidP="00901689">
      <w:pPr>
        <w:ind w:left="360"/>
        <w:rPr>
          <w:rFonts w:ascii="Times New Roman" w:hAnsi="Times New Roman" w:cs="Times New Roman"/>
          <w:sz w:val="28"/>
          <w:szCs w:val="28"/>
        </w:rPr>
      </w:pPr>
      <w:r w:rsidRPr="00901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F73E6" wp14:editId="27E9613F">
            <wp:extent cx="4417985" cy="3506525"/>
            <wp:effectExtent l="0" t="0" r="1905" b="0"/>
            <wp:docPr id="139115931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931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129" cy="35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5D9" w14:textId="49EAA5DE" w:rsidR="00901689" w:rsidRPr="00901689" w:rsidRDefault="00901689" w:rsidP="0090168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01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стандартных операций с бд, куда передаем функции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344CB57A" w14:textId="6547DFDE" w:rsidR="00901689" w:rsidRPr="00901689" w:rsidRDefault="00901689" w:rsidP="00901689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016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642E9A" wp14:editId="6B65410D">
            <wp:extent cx="4349364" cy="3755656"/>
            <wp:effectExtent l="0" t="0" r="0" b="0"/>
            <wp:docPr id="71544112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112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343" cy="37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707D" w14:textId="2C2F1195" w:rsidR="00901689" w:rsidRDefault="00901689" w:rsidP="009016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01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24F22" wp14:editId="223D8274">
            <wp:extent cx="4554630" cy="4627659"/>
            <wp:effectExtent l="0" t="0" r="0" b="1905"/>
            <wp:docPr id="100500826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826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876" cy="46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6A1C" w14:textId="6FA13871" w:rsidR="00901689" w:rsidRPr="00901689" w:rsidRDefault="00901689" w:rsidP="0090168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routes </w:t>
      </w:r>
    </w:p>
    <w:p w14:paraId="5AD614ED" w14:textId="107AD9CB" w:rsidR="00901689" w:rsidRDefault="00901689" w:rsidP="00901689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016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0201A2" wp14:editId="795040EA">
            <wp:extent cx="3639943" cy="1884459"/>
            <wp:effectExtent l="0" t="0" r="0" b="1905"/>
            <wp:docPr id="12757835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35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9" cy="18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D2AD" w14:textId="77777777" w:rsidR="00901689" w:rsidRPr="00901689" w:rsidRDefault="00901689" w:rsidP="0090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5B7BEB92" w14:textId="6ED8E6D8" w:rsidR="00901689" w:rsidRDefault="00901689" w:rsidP="0090168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C694E9E" w14:textId="61EFBFF0" w:rsidR="00B33D3D" w:rsidRDefault="00901689" w:rsidP="00B33D3D">
      <w:pPr>
        <w:ind w:left="360"/>
        <w:rPr>
          <w:rFonts w:ascii="Times New Roman" w:hAnsi="Times New Roman" w:cs="Times New Roman"/>
          <w:sz w:val="28"/>
          <w:szCs w:val="28"/>
        </w:rPr>
      </w:pPr>
      <w:r w:rsidRPr="00901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3487B" wp14:editId="3D472EBD">
            <wp:extent cx="3737113" cy="4185566"/>
            <wp:effectExtent l="0" t="0" r="0" b="5715"/>
            <wp:docPr id="7668251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251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9618" cy="41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D3DC" w14:textId="77777777" w:rsidR="00901689" w:rsidRDefault="00901689" w:rsidP="00B33D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AC8DD2" w14:textId="13A50ABE" w:rsidR="00901689" w:rsidRDefault="00901689" w:rsidP="00B33D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0168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2965F06" w14:textId="32A50B14" w:rsidR="00901689" w:rsidRPr="00901689" w:rsidRDefault="00901689" w:rsidP="00B33D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написан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Pr="00901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901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sectPr w:rsidR="00901689" w:rsidRPr="00901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20CC" w14:textId="77777777" w:rsidR="009F57B4" w:rsidRDefault="009F57B4" w:rsidP="00B33D3D">
      <w:pPr>
        <w:spacing w:after="0" w:line="240" w:lineRule="auto"/>
      </w:pPr>
      <w:r>
        <w:separator/>
      </w:r>
    </w:p>
  </w:endnote>
  <w:endnote w:type="continuationSeparator" w:id="0">
    <w:p w14:paraId="0FFD4012" w14:textId="77777777" w:rsidR="009F57B4" w:rsidRDefault="009F57B4" w:rsidP="00B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769C" w14:textId="77777777" w:rsidR="009F57B4" w:rsidRDefault="009F57B4" w:rsidP="00B33D3D">
      <w:pPr>
        <w:spacing w:after="0" w:line="240" w:lineRule="auto"/>
      </w:pPr>
      <w:r>
        <w:separator/>
      </w:r>
    </w:p>
  </w:footnote>
  <w:footnote w:type="continuationSeparator" w:id="0">
    <w:p w14:paraId="03FD8996" w14:textId="77777777" w:rsidR="009F57B4" w:rsidRDefault="009F57B4" w:rsidP="00B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78D"/>
    <w:multiLevelType w:val="hybridMultilevel"/>
    <w:tmpl w:val="1FC655EE"/>
    <w:lvl w:ilvl="0" w:tplc="1D800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32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2D"/>
    <w:rsid w:val="001F39E7"/>
    <w:rsid w:val="002472BC"/>
    <w:rsid w:val="002713FA"/>
    <w:rsid w:val="003F3BB6"/>
    <w:rsid w:val="005A6FA1"/>
    <w:rsid w:val="006A3CD8"/>
    <w:rsid w:val="007859D4"/>
    <w:rsid w:val="00901689"/>
    <w:rsid w:val="009F57B4"/>
    <w:rsid w:val="00A6502D"/>
    <w:rsid w:val="00B33D3D"/>
    <w:rsid w:val="00D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77CD"/>
  <w15:chartTrackingRefBased/>
  <w15:docId w15:val="{2816A376-DE9E-43A4-AA79-80EC7FA5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D3D"/>
  </w:style>
  <w:style w:type="paragraph" w:styleId="1">
    <w:name w:val="heading 1"/>
    <w:basedOn w:val="a"/>
    <w:next w:val="a"/>
    <w:link w:val="10"/>
    <w:uiPriority w:val="9"/>
    <w:qFormat/>
    <w:rsid w:val="00A6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0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0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0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0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0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0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0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50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0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0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02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3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33D3D"/>
  </w:style>
  <w:style w:type="paragraph" w:styleId="ae">
    <w:name w:val="footer"/>
    <w:basedOn w:val="a"/>
    <w:link w:val="af"/>
    <w:uiPriority w:val="99"/>
    <w:unhideWhenUsed/>
    <w:rsid w:val="00B3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3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3</cp:revision>
  <dcterms:created xsi:type="dcterms:W3CDTF">2024-04-03T17:18:00Z</dcterms:created>
  <dcterms:modified xsi:type="dcterms:W3CDTF">2024-04-03T17:35:00Z</dcterms:modified>
</cp:coreProperties>
</file>