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16C51A" w14:textId="77777777" w:rsidR="006121A7" w:rsidRDefault="006121A7"/>
    <w:p w14:paraId="7594475D" w14:textId="77777777" w:rsidR="007036C9" w:rsidRDefault="006121A7">
      <w:r>
        <w:t>Hey reader,</w:t>
      </w:r>
    </w:p>
    <w:p w14:paraId="5482C195" w14:textId="77777777" w:rsidR="006121A7" w:rsidRDefault="006121A7"/>
    <w:p w14:paraId="37494247" w14:textId="77777777" w:rsidR="006121A7" w:rsidRDefault="006121A7">
      <w:r>
        <w:t xml:space="preserve">I was in charge of merging the 4 datasets found in the unprocessed folder into a single comprehensive dataset. </w:t>
      </w:r>
    </w:p>
    <w:p w14:paraId="10806CC5" w14:textId="77777777" w:rsidR="006121A7" w:rsidRDefault="006121A7">
      <w:r>
        <w:t xml:space="preserve">I removed extra information about our 50 customers and put that into the </w:t>
      </w:r>
      <w:proofErr w:type="spellStart"/>
      <w:r>
        <w:t>clientInfo</w:t>
      </w:r>
      <w:proofErr w:type="spellEnd"/>
      <w:r>
        <w:t xml:space="preserve"> </w:t>
      </w:r>
      <w:proofErr w:type="spellStart"/>
      <w:r>
        <w:t>csv</w:t>
      </w:r>
      <w:proofErr w:type="spellEnd"/>
      <w:r>
        <w:t xml:space="preserve"> file and all their clickstream details in finalAggregation.csv</w:t>
      </w:r>
    </w:p>
    <w:p w14:paraId="29D98647" w14:textId="77777777" w:rsidR="006121A7" w:rsidRDefault="006121A7"/>
    <w:p w14:paraId="19011AED" w14:textId="77777777" w:rsidR="006121A7" w:rsidRDefault="006121A7">
      <w:r>
        <w:t xml:space="preserve">The unprocessed folders were not in homogenous </w:t>
      </w:r>
      <w:proofErr w:type="gramStart"/>
      <w:r>
        <w:t>form,</w:t>
      </w:r>
      <w:proofErr w:type="gramEnd"/>
      <w:r>
        <w:t xml:space="preserve"> the </w:t>
      </w:r>
      <w:proofErr w:type="spellStart"/>
      <w:r>
        <w:t>json</w:t>
      </w:r>
      <w:proofErr w:type="spellEnd"/>
      <w:r>
        <w:t xml:space="preserve"> files were not even in proper </w:t>
      </w:r>
      <w:proofErr w:type="spellStart"/>
      <w:r>
        <w:t>json</w:t>
      </w:r>
      <w:proofErr w:type="spellEnd"/>
      <w:r>
        <w:t xml:space="preserve"> format which disallowed for proper analysis. </w:t>
      </w:r>
    </w:p>
    <w:p w14:paraId="5A72B45D" w14:textId="77777777" w:rsidR="006121A7" w:rsidRDefault="006121A7"/>
    <w:p w14:paraId="7D7E2B73" w14:textId="77777777" w:rsidR="006121A7" w:rsidRDefault="006121A7">
      <w:r>
        <w:t>I mainly used the R program to endeavor the changes, but in the middle of summer, I was recommended to switch to python because there were more opportunities to use the various packages available there.</w:t>
      </w:r>
    </w:p>
    <w:p w14:paraId="6C55C88B" w14:textId="77777777" w:rsidR="006121A7" w:rsidRDefault="006121A7">
      <w:r>
        <w:t xml:space="preserve">So a lot of the early work was done in R, later on, I switched to </w:t>
      </w:r>
      <w:proofErr w:type="spellStart"/>
      <w:r>
        <w:t>iPython</w:t>
      </w:r>
      <w:proofErr w:type="spellEnd"/>
      <w:r>
        <w:t xml:space="preserve"> notebook (which somehow allows for R, and </w:t>
      </w:r>
      <w:proofErr w:type="spellStart"/>
      <w:r>
        <w:t>matlab</w:t>
      </w:r>
      <w:proofErr w:type="spellEnd"/>
      <w:r>
        <w:t xml:space="preserve"> together!)</w:t>
      </w:r>
    </w:p>
    <w:p w14:paraId="31FB80BF" w14:textId="77777777" w:rsidR="006121A7" w:rsidRDefault="006121A7"/>
    <w:p w14:paraId="1886E9CB" w14:textId="77777777" w:rsidR="006121A7" w:rsidRDefault="006121A7"/>
    <w:p w14:paraId="0AC3D263" w14:textId="77777777" w:rsidR="006121A7" w:rsidRDefault="006121A7">
      <w:pPr>
        <w:rPr>
          <w:u w:val="single"/>
        </w:rPr>
      </w:pPr>
      <w:r w:rsidRPr="006121A7">
        <w:rPr>
          <w:u w:val="single"/>
        </w:rPr>
        <w:t>Analysis</w:t>
      </w:r>
    </w:p>
    <w:p w14:paraId="156AD7F0" w14:textId="77777777" w:rsidR="006121A7" w:rsidRDefault="006121A7">
      <w:r>
        <w:t>So in the finalAggregation.csv file (I will hereon refer to only this file)</w:t>
      </w:r>
    </w:p>
    <w:p w14:paraId="3EEADFF7" w14:textId="77777777" w:rsidR="006121A7" w:rsidRDefault="006121A7">
      <w:r>
        <w:t xml:space="preserve">The only two possible ways of garnering analysis was to use the timestamp rather than the </w:t>
      </w:r>
      <w:proofErr w:type="spellStart"/>
      <w:r>
        <w:t>referrer_id</w:t>
      </w:r>
      <w:proofErr w:type="spellEnd"/>
      <w:r>
        <w:t xml:space="preserve">, </w:t>
      </w:r>
      <w:proofErr w:type="spellStart"/>
      <w:r>
        <w:t>page_id</w:t>
      </w:r>
      <w:proofErr w:type="spellEnd"/>
      <w:r>
        <w:t xml:space="preserve"> columns. I was never really able to decipher the implementation of the original tracking extension that wrote the latter two columns and was never able to properly implement a method of analysis using the two columns because it was a bit difficult to understand. The references are mumble jumble and I wish you </w:t>
      </w:r>
      <w:proofErr w:type="gramStart"/>
      <w:r>
        <w:t>luck</w:t>
      </w:r>
      <w:proofErr w:type="gramEnd"/>
      <w:r>
        <w:t xml:space="preserve"> in finding out.</w:t>
      </w:r>
    </w:p>
    <w:p w14:paraId="539ECF09" w14:textId="77777777" w:rsidR="006121A7" w:rsidRDefault="006121A7"/>
    <w:p w14:paraId="0E7970FA" w14:textId="77777777" w:rsidR="006121A7" w:rsidRDefault="006121A7"/>
    <w:p w14:paraId="63EFDF17" w14:textId="77777777" w:rsidR="006121A7" w:rsidRDefault="006121A7">
      <w:r>
        <w:t>(</w:t>
      </w:r>
      <w:proofErr w:type="gramStart"/>
      <w:r>
        <w:t>switch</w:t>
      </w:r>
      <w:proofErr w:type="gramEnd"/>
      <w:r>
        <w:t xml:space="preserve"> to </w:t>
      </w:r>
      <w:proofErr w:type="spellStart"/>
      <w:r>
        <w:t>ipython</w:t>
      </w:r>
      <w:proofErr w:type="spellEnd"/>
      <w:r>
        <w:t xml:space="preserve"> notebook as a medium)</w:t>
      </w:r>
    </w:p>
    <w:p w14:paraId="044E5F02" w14:textId="77777777" w:rsidR="006121A7" w:rsidRDefault="006121A7">
      <w:r>
        <w:t xml:space="preserve">In using the timestamp, it is possible to define “Clickstreams” as sequences of clicks where juxtaposed clicks are no longer than X minutes apart. </w:t>
      </w:r>
    </w:p>
    <w:p w14:paraId="4D9F878C" w14:textId="77777777" w:rsidR="006121A7" w:rsidRDefault="006121A7">
      <w:r>
        <w:t>I did analysis of said clickstreams as they could be clustered based on their time length (I was able to measure time between first and last click to get a general idea of how long they were clicking for).</w:t>
      </w:r>
    </w:p>
    <w:p w14:paraId="7C1FEC0F" w14:textId="77777777" w:rsidR="006121A7" w:rsidRDefault="006121A7"/>
    <w:p w14:paraId="6FAFF25C" w14:textId="77777777" w:rsidR="006121A7" w:rsidRDefault="006121A7">
      <w:r>
        <w:t xml:space="preserve">I also pulled </w:t>
      </w:r>
      <w:proofErr w:type="spellStart"/>
      <w:r>
        <w:t>youtube</w:t>
      </w:r>
      <w:proofErr w:type="spellEnd"/>
      <w:r>
        <w:t xml:space="preserve"> data using their </w:t>
      </w:r>
      <w:proofErr w:type="spellStart"/>
      <w:proofErr w:type="gramStart"/>
      <w:r>
        <w:t>api</w:t>
      </w:r>
      <w:proofErr w:type="spellEnd"/>
      <w:proofErr w:type="gramEnd"/>
      <w:r>
        <w:t xml:space="preserve"> to look at what they were watching.</w:t>
      </w:r>
    </w:p>
    <w:p w14:paraId="4BF19773" w14:textId="77777777" w:rsidR="006121A7" w:rsidRDefault="006121A7">
      <w:r>
        <w:t xml:space="preserve">Most simply, the </w:t>
      </w:r>
      <w:proofErr w:type="spellStart"/>
      <w:r>
        <w:t>youtube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offered by the </w:t>
      </w:r>
      <w:proofErr w:type="spellStart"/>
      <w:r>
        <w:t>pafy</w:t>
      </w:r>
      <w:proofErr w:type="spellEnd"/>
      <w:r>
        <w:t xml:space="preserve"> package in python allowed me to grab information like the videos title, description, category, and tags to allow for analysis.</w:t>
      </w:r>
    </w:p>
    <w:p w14:paraId="0E4C0380" w14:textId="77777777" w:rsidR="006121A7" w:rsidRDefault="006121A7">
      <w:r>
        <w:t xml:space="preserve">My goal was to cluster videos by the topics that they encapsulated, I tried to use Latent Semantic Analysis on each video’s description, title, and tag data, but that became a time hassle, so I ended up just grouping the </w:t>
      </w:r>
      <w:proofErr w:type="spellStart"/>
      <w:r>
        <w:t>youtube</w:t>
      </w:r>
      <w:proofErr w:type="spellEnd"/>
      <w:r>
        <w:t xml:space="preserve"> videos by their category data.</w:t>
      </w:r>
    </w:p>
    <w:p w14:paraId="152F0E7C" w14:textId="77777777" w:rsidR="006121A7" w:rsidRDefault="006121A7"/>
    <w:p w14:paraId="494B5B60" w14:textId="77777777" w:rsidR="006121A7" w:rsidRDefault="006121A7">
      <w:r>
        <w:lastRenderedPageBreak/>
        <w:t xml:space="preserve">Note that when you run some of the </w:t>
      </w:r>
      <w:proofErr w:type="spellStart"/>
      <w:r>
        <w:t>ipython</w:t>
      </w:r>
      <w:proofErr w:type="spellEnd"/>
      <w:r>
        <w:t xml:space="preserve"> code, the compiling time could be as much as 3-5 hours because of how </w:t>
      </w:r>
      <w:proofErr w:type="spellStart"/>
      <w:r>
        <w:t>youtube</w:t>
      </w:r>
      <w:proofErr w:type="spellEnd"/>
      <w:r>
        <w:t xml:space="preserve"> delays pull requests as not to cause a DDOS on their servers.</w:t>
      </w:r>
    </w:p>
    <w:p w14:paraId="6AFD51C8" w14:textId="77777777" w:rsidR="006121A7" w:rsidRDefault="006121A7"/>
    <w:p w14:paraId="133752AE" w14:textId="77777777" w:rsidR="006121A7" w:rsidRDefault="006121A7">
      <w:bookmarkStart w:id="0" w:name="_GoBack"/>
      <w:bookmarkEnd w:id="0"/>
    </w:p>
    <w:p w14:paraId="4C6B9BC7" w14:textId="77777777" w:rsidR="006121A7" w:rsidRPr="006121A7" w:rsidRDefault="006121A7"/>
    <w:sectPr w:rsidR="006121A7" w:rsidRPr="006121A7" w:rsidSect="00540B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622"/>
    <w:rsid w:val="00540B86"/>
    <w:rsid w:val="006121A7"/>
    <w:rsid w:val="007036C9"/>
    <w:rsid w:val="007474D3"/>
    <w:rsid w:val="009D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204E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356</Words>
  <Characters>2033</Characters>
  <Application>Microsoft Macintosh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ziquan</dc:creator>
  <cp:keywords/>
  <dc:description/>
  <cp:lastModifiedBy>ziquan</cp:lastModifiedBy>
  <cp:revision>2</cp:revision>
  <dcterms:created xsi:type="dcterms:W3CDTF">2015-08-03T16:30:00Z</dcterms:created>
  <dcterms:modified xsi:type="dcterms:W3CDTF">2015-08-03T18:26:00Z</dcterms:modified>
</cp:coreProperties>
</file>