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38E1" w14:textId="65912C8A" w:rsidR="00D36169" w:rsidRDefault="006B328F">
      <w:r>
        <w:t xml:space="preserve">Option 2: </w:t>
      </w:r>
      <w:hyperlink r:id="rId4" w:history="1">
        <w:r w:rsidR="00D902CA" w:rsidRPr="00556CD6">
          <w:rPr>
            <w:rStyle w:val="Hyperlink"/>
          </w:rPr>
          <w:t>https://github.com/ahmedkhair1/ANLY-512-Final-Project</w:t>
        </w:r>
      </w:hyperlink>
      <w:r w:rsidR="00D902CA">
        <w:t xml:space="preserve"> </w:t>
      </w:r>
    </w:p>
    <w:sectPr w:rsidR="00D3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8F"/>
    <w:rsid w:val="006B328F"/>
    <w:rsid w:val="00D36169"/>
    <w:rsid w:val="00D9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EE072"/>
  <w15:chartTrackingRefBased/>
  <w15:docId w15:val="{A0AC6DCA-8D02-DF41-A8D7-B1AE9670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medkhair1/ANLY-512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Kishore Dusija</dc:creator>
  <cp:keywords/>
  <dc:description/>
  <cp:lastModifiedBy>Aanchal Kishore Dusija</cp:lastModifiedBy>
  <cp:revision>2</cp:revision>
  <dcterms:created xsi:type="dcterms:W3CDTF">2023-05-06T02:54:00Z</dcterms:created>
  <dcterms:modified xsi:type="dcterms:W3CDTF">2023-05-06T02:55:00Z</dcterms:modified>
</cp:coreProperties>
</file>