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EECF2" w14:textId="6E2A10BD" w:rsidR="005B1E18" w:rsidRPr="00E36245" w:rsidRDefault="00E36245">
      <w:pPr>
        <w:rPr>
          <w:b/>
          <w:bCs/>
          <w:sz w:val="32"/>
          <w:szCs w:val="32"/>
        </w:rPr>
      </w:pPr>
      <w:r w:rsidRPr="00E36245">
        <w:rPr>
          <w:b/>
          <w:bCs/>
          <w:sz w:val="32"/>
          <w:szCs w:val="32"/>
        </w:rPr>
        <w:t>MEDICAL SHOP</w:t>
      </w:r>
    </w:p>
    <w:p w14:paraId="59E4540B" w14:textId="39FD0AA2" w:rsidR="00E36245" w:rsidRPr="00E36245" w:rsidRDefault="00E36245">
      <w:pPr>
        <w:rPr>
          <w:b/>
          <w:bCs/>
          <w:sz w:val="32"/>
          <w:szCs w:val="32"/>
        </w:rPr>
      </w:pPr>
      <w:r w:rsidRPr="00E36245">
        <w:rPr>
          <w:b/>
          <w:bCs/>
          <w:sz w:val="32"/>
          <w:szCs w:val="32"/>
        </w:rPr>
        <w:t>HLD</w:t>
      </w:r>
    </w:p>
    <w:p w14:paraId="3B8DC131" w14:textId="1F6DE2C8" w:rsidR="00E36245" w:rsidRPr="00E36245" w:rsidRDefault="00E36245" w:rsidP="00E3624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6245">
        <w:rPr>
          <w:sz w:val="32"/>
          <w:szCs w:val="32"/>
        </w:rPr>
        <w:t>Shop Details</w:t>
      </w:r>
    </w:p>
    <w:p w14:paraId="55A1E23B" w14:textId="4E5370AB" w:rsidR="00E36245" w:rsidRPr="00E36245" w:rsidRDefault="00E36245" w:rsidP="00E3624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6245">
        <w:rPr>
          <w:sz w:val="32"/>
          <w:szCs w:val="32"/>
        </w:rPr>
        <w:t>Medicine Details</w:t>
      </w:r>
    </w:p>
    <w:p w14:paraId="72161DBE" w14:textId="2A237956" w:rsidR="00E36245" w:rsidRPr="00E36245" w:rsidRDefault="00E36245" w:rsidP="00E3624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36245">
        <w:rPr>
          <w:sz w:val="32"/>
          <w:szCs w:val="32"/>
        </w:rPr>
        <w:t>Patient Details</w:t>
      </w:r>
    </w:p>
    <w:p w14:paraId="5A6DD108" w14:textId="5580091E" w:rsidR="00E36245" w:rsidRPr="00E36245" w:rsidRDefault="00E36245">
      <w:pPr>
        <w:rPr>
          <w:b/>
          <w:bCs/>
          <w:sz w:val="32"/>
          <w:szCs w:val="32"/>
        </w:rPr>
      </w:pPr>
      <w:r w:rsidRPr="00E36245">
        <w:rPr>
          <w:b/>
          <w:bCs/>
          <w:sz w:val="32"/>
          <w:szCs w:val="32"/>
        </w:rPr>
        <w:t>LLD</w:t>
      </w:r>
    </w:p>
    <w:p w14:paraId="2BEAB0EC" w14:textId="7037ADDD" w:rsidR="00E36245" w:rsidRPr="00E36245" w:rsidRDefault="00E36245" w:rsidP="00E3624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36245">
        <w:rPr>
          <w:sz w:val="32"/>
          <w:szCs w:val="32"/>
        </w:rPr>
        <w:t>Shop Details – Opening and closing time of shop, Owner phone number</w:t>
      </w:r>
    </w:p>
    <w:p w14:paraId="2315FCBC" w14:textId="651D7142" w:rsidR="00E36245" w:rsidRDefault="00E36245" w:rsidP="00E3624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36245">
        <w:rPr>
          <w:sz w:val="32"/>
          <w:szCs w:val="32"/>
        </w:rPr>
        <w:t xml:space="preserve">Medicine Details – Types of </w:t>
      </w:r>
      <w:r>
        <w:rPr>
          <w:sz w:val="32"/>
          <w:szCs w:val="32"/>
        </w:rPr>
        <w:t>medicines, manufacture date, expiry date, quantity</w:t>
      </w:r>
    </w:p>
    <w:p w14:paraId="7775F6A3" w14:textId="67D961CB" w:rsidR="00E36245" w:rsidRPr="00E36245" w:rsidRDefault="00E36245" w:rsidP="00E3624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Patient </w:t>
      </w:r>
      <w:proofErr w:type="gramStart"/>
      <w:r>
        <w:rPr>
          <w:sz w:val="32"/>
          <w:szCs w:val="32"/>
        </w:rPr>
        <w:t>Details  -</w:t>
      </w:r>
      <w:proofErr w:type="gramEnd"/>
      <w:r>
        <w:rPr>
          <w:sz w:val="32"/>
          <w:szCs w:val="32"/>
        </w:rPr>
        <w:t xml:space="preserve"> History of medicines he/she had purchased, Phone number, address</w:t>
      </w:r>
    </w:p>
    <w:sectPr w:rsidR="00E36245" w:rsidRPr="00E36245" w:rsidSect="00472D0E"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767C"/>
    <w:multiLevelType w:val="hybridMultilevel"/>
    <w:tmpl w:val="8BB2B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7040F"/>
    <w:multiLevelType w:val="hybridMultilevel"/>
    <w:tmpl w:val="B8EA6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45"/>
    <w:rsid w:val="00460FBA"/>
    <w:rsid w:val="00472D0E"/>
    <w:rsid w:val="005B1E18"/>
    <w:rsid w:val="00E3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189A"/>
  <w15:chartTrackingRefBased/>
  <w15:docId w15:val="{318D56B3-6E26-4A50-9721-4DD65563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Gupta</dc:creator>
  <cp:keywords/>
  <dc:description/>
  <cp:lastModifiedBy>Aanchal Gupta</cp:lastModifiedBy>
  <cp:revision>2</cp:revision>
  <dcterms:created xsi:type="dcterms:W3CDTF">2021-10-20T14:29:00Z</dcterms:created>
  <dcterms:modified xsi:type="dcterms:W3CDTF">2021-10-20T14:29:00Z</dcterms:modified>
</cp:coreProperties>
</file>