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EDC5" w14:textId="6253AF5D" w:rsidR="00E22EF7" w:rsidRPr="00B64A3B" w:rsidRDefault="00E22EF7" w:rsidP="00E22E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4A3B">
        <w:rPr>
          <w:rFonts w:ascii="Times New Roman" w:hAnsi="Times New Roman" w:cs="Times New Roman"/>
          <w:b/>
          <w:bCs/>
          <w:sz w:val="36"/>
          <w:szCs w:val="36"/>
        </w:rPr>
        <w:t>Day-5 #Task</w:t>
      </w:r>
    </w:p>
    <w:p w14:paraId="571054F4" w14:textId="6312A5DD" w:rsidR="003D2642" w:rsidRPr="003243B5" w:rsidRDefault="003D2642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t xml:space="preserve">Q2 create a user in </w:t>
      </w:r>
      <w:proofErr w:type="spellStart"/>
      <w:r w:rsidRPr="003243B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243B5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3243B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3243B5">
        <w:rPr>
          <w:rFonts w:ascii="Times New Roman" w:hAnsi="Times New Roman" w:cs="Times New Roman"/>
          <w:sz w:val="28"/>
          <w:szCs w:val="28"/>
        </w:rPr>
        <w:t xml:space="preserve"> as 10001</w:t>
      </w:r>
    </w:p>
    <w:p w14:paraId="2897F91F" w14:textId="77777777" w:rsidR="003D2642" w:rsidRPr="003243B5" w:rsidRDefault="003D2642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tab/>
        <w:t>- Add the user into the secondary group {sales} at time of creating the user</w:t>
      </w:r>
    </w:p>
    <w:p w14:paraId="7163B630" w14:textId="77777777" w:rsidR="00746156" w:rsidRPr="003243B5" w:rsidRDefault="00746156" w:rsidP="003243B5">
      <w:pPr>
        <w:rPr>
          <w:rFonts w:ascii="Times New Roman" w:hAnsi="Times New Roman" w:cs="Times New Roman"/>
          <w:sz w:val="28"/>
          <w:szCs w:val="28"/>
        </w:rPr>
      </w:pPr>
    </w:p>
    <w:p w14:paraId="1DF188DD" w14:textId="1814CF5C" w:rsidR="009B6A21" w:rsidRPr="003243B5" w:rsidRDefault="00001381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390D5D" wp14:editId="26680D8A">
            <wp:extent cx="5731510" cy="1824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B773" w14:textId="57A4C21D" w:rsidR="00650668" w:rsidRPr="003243B5" w:rsidRDefault="003D2642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t xml:space="preserve">Q3: Try to move the file from local environment to any folder into </w:t>
      </w:r>
      <w:proofErr w:type="spellStart"/>
      <w:r w:rsidRPr="003243B5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3243B5">
        <w:rPr>
          <w:rFonts w:ascii="Times New Roman" w:hAnsi="Times New Roman" w:cs="Times New Roman"/>
          <w:sz w:val="28"/>
          <w:szCs w:val="28"/>
        </w:rPr>
        <w:t xml:space="preserve"> ecosystem.</w:t>
      </w:r>
    </w:p>
    <w:p w14:paraId="4D34FB8F" w14:textId="66B7A614" w:rsidR="00650668" w:rsidRDefault="00650668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7984FE" wp14:editId="45F01064">
            <wp:extent cx="45339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F37B" w14:textId="3BA9EC29" w:rsidR="003243B5" w:rsidRDefault="003243B5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t xml:space="preserve">Q4: create </w:t>
      </w:r>
      <w:proofErr w:type="spellStart"/>
      <w:proofErr w:type="gramStart"/>
      <w:r w:rsidRPr="003243B5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3243B5">
        <w:rPr>
          <w:rFonts w:ascii="Times New Roman" w:hAnsi="Times New Roman" w:cs="Times New Roman"/>
          <w:sz w:val="28"/>
          <w:szCs w:val="28"/>
        </w:rPr>
        <w:t xml:space="preserve"> empty file in any locat</w:t>
      </w:r>
      <w:r w:rsidR="005535FE">
        <w:rPr>
          <w:rFonts w:ascii="Times New Roman" w:hAnsi="Times New Roman" w:cs="Times New Roman"/>
          <w:sz w:val="28"/>
          <w:szCs w:val="28"/>
        </w:rPr>
        <w:t>i</w:t>
      </w:r>
      <w:r w:rsidRPr="003243B5">
        <w:rPr>
          <w:rFonts w:ascii="Times New Roman" w:hAnsi="Times New Roman" w:cs="Times New Roman"/>
          <w:sz w:val="28"/>
          <w:szCs w:val="28"/>
        </w:rPr>
        <w:t xml:space="preserve">on in </w:t>
      </w:r>
      <w:r>
        <w:rPr>
          <w:rFonts w:ascii="Times New Roman" w:hAnsi="Times New Roman" w:cs="Times New Roman"/>
          <w:sz w:val="28"/>
          <w:szCs w:val="28"/>
        </w:rPr>
        <w:t>Hadoop</w:t>
      </w:r>
    </w:p>
    <w:p w14:paraId="2E6B3B69" w14:textId="5D26C089" w:rsidR="003243B5" w:rsidRPr="005332A6" w:rsidRDefault="005332A6" w:rsidP="005332A6">
      <w:pPr>
        <w:shd w:val="clear" w:color="auto" w:fill="F2F2F2" w:themeFill="background1" w:themeFillShade="F2"/>
        <w:rPr>
          <w:rFonts w:ascii="Times New Roman" w:hAnsi="Times New Roman" w:cs="Times New Roman"/>
          <w:sz w:val="24"/>
          <w:szCs w:val="24"/>
        </w:rPr>
      </w:pPr>
      <w:r w:rsidRPr="005332A6">
        <w:rPr>
          <w:rFonts w:ascii="Times New Roman" w:hAnsi="Times New Roman" w:cs="Times New Roman"/>
          <w:sz w:val="24"/>
          <w:szCs w:val="24"/>
        </w:rPr>
        <w:t xml:space="preserve">-bash-4.1$ </w:t>
      </w:r>
      <w:proofErr w:type="spellStart"/>
      <w:r w:rsidRPr="005332A6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533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2A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332A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332A6">
        <w:rPr>
          <w:rFonts w:ascii="Times New Roman" w:hAnsi="Times New Roman" w:cs="Times New Roman"/>
          <w:sz w:val="24"/>
          <w:szCs w:val="24"/>
        </w:rPr>
        <w:t>touchz</w:t>
      </w:r>
      <w:proofErr w:type="spellEnd"/>
      <w:r w:rsidRPr="005332A6">
        <w:rPr>
          <w:rFonts w:ascii="Times New Roman" w:hAnsi="Times New Roman" w:cs="Times New Roman"/>
          <w:sz w:val="24"/>
          <w:szCs w:val="24"/>
        </w:rPr>
        <w:t xml:space="preserve"> /user/</w:t>
      </w:r>
      <w:proofErr w:type="spellStart"/>
      <w:r w:rsidRPr="005332A6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5332A6">
        <w:rPr>
          <w:rFonts w:ascii="Times New Roman" w:hAnsi="Times New Roman" w:cs="Times New Roman"/>
          <w:sz w:val="24"/>
          <w:szCs w:val="24"/>
        </w:rPr>
        <w:t>/text.txt</w:t>
      </w:r>
    </w:p>
    <w:p w14:paraId="5A6177ED" w14:textId="77777777" w:rsidR="003D2642" w:rsidRPr="003243B5" w:rsidRDefault="003D2642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t xml:space="preserve">Q5 Change the permission of the folder &amp; the files &amp; subdirectories present inside the location of </w:t>
      </w:r>
      <w:proofErr w:type="spellStart"/>
      <w:r w:rsidRPr="003243B5">
        <w:rPr>
          <w:rFonts w:ascii="Times New Roman" w:hAnsi="Times New Roman" w:cs="Times New Roman"/>
          <w:sz w:val="28"/>
          <w:szCs w:val="28"/>
        </w:rPr>
        <w:t>hadoop</w:t>
      </w:r>
      <w:proofErr w:type="spellEnd"/>
    </w:p>
    <w:p w14:paraId="6842ACCA" w14:textId="77777777" w:rsidR="003D2642" w:rsidRPr="003243B5" w:rsidRDefault="003D2642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tab/>
        <w:t>- After that also verify the folder &amp; also the internal files inside the folder</w:t>
      </w:r>
    </w:p>
    <w:p w14:paraId="295DA705" w14:textId="11F87689" w:rsidR="00650668" w:rsidRPr="003243B5" w:rsidRDefault="00650668" w:rsidP="003243B5">
      <w:pPr>
        <w:rPr>
          <w:rFonts w:ascii="Times New Roman" w:hAnsi="Times New Roman" w:cs="Times New Roman"/>
          <w:sz w:val="28"/>
          <w:szCs w:val="28"/>
        </w:rPr>
      </w:pPr>
    </w:p>
    <w:p w14:paraId="03E81880" w14:textId="4EFB6E56" w:rsidR="00650668" w:rsidRPr="003243B5" w:rsidRDefault="00650668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42A59E" wp14:editId="585D9D37">
            <wp:extent cx="5731510" cy="1319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CF45" w14:textId="77777777" w:rsidR="003D2642" w:rsidRPr="003243B5" w:rsidRDefault="003D2642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t xml:space="preserve">Q6 change the </w:t>
      </w:r>
      <w:proofErr w:type="spellStart"/>
      <w:r w:rsidRPr="003243B5">
        <w:rPr>
          <w:rFonts w:ascii="Times New Roman" w:hAnsi="Times New Roman" w:cs="Times New Roman"/>
          <w:sz w:val="28"/>
          <w:szCs w:val="28"/>
        </w:rPr>
        <w:t>replicaiton</w:t>
      </w:r>
      <w:proofErr w:type="spellEnd"/>
      <w:r w:rsidRPr="003243B5">
        <w:rPr>
          <w:rFonts w:ascii="Times New Roman" w:hAnsi="Times New Roman" w:cs="Times New Roman"/>
          <w:sz w:val="28"/>
          <w:szCs w:val="28"/>
        </w:rPr>
        <w:t xml:space="preserve"> factor for any file present in </w:t>
      </w:r>
      <w:proofErr w:type="spellStart"/>
      <w:r w:rsidRPr="003243B5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3243B5">
        <w:rPr>
          <w:rFonts w:ascii="Times New Roman" w:hAnsi="Times New Roman" w:cs="Times New Roman"/>
          <w:sz w:val="28"/>
          <w:szCs w:val="28"/>
        </w:rPr>
        <w:t xml:space="preserve"> to 3</w:t>
      </w:r>
    </w:p>
    <w:p w14:paraId="39876E19" w14:textId="77777777" w:rsidR="003D2642" w:rsidRPr="003243B5" w:rsidRDefault="003D2642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tab/>
        <w:t xml:space="preserve">- Also change the replication factor for any file while using the {put </w:t>
      </w:r>
      <w:proofErr w:type="gramStart"/>
      <w:r w:rsidRPr="003243B5">
        <w:rPr>
          <w:rFonts w:ascii="Times New Roman" w:hAnsi="Times New Roman" w:cs="Times New Roman"/>
          <w:sz w:val="28"/>
          <w:szCs w:val="28"/>
        </w:rPr>
        <w:t>command }</w:t>
      </w:r>
      <w:proofErr w:type="gramEnd"/>
      <w:r w:rsidRPr="003243B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243B5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3243B5">
        <w:rPr>
          <w:rFonts w:ascii="Times New Roman" w:hAnsi="Times New Roman" w:cs="Times New Roman"/>
          <w:sz w:val="28"/>
          <w:szCs w:val="28"/>
        </w:rPr>
        <w:t xml:space="preserve"> to 3</w:t>
      </w:r>
    </w:p>
    <w:p w14:paraId="1EC4BE06" w14:textId="77777777" w:rsidR="003D2642" w:rsidRPr="003243B5" w:rsidRDefault="003D2642" w:rsidP="003243B5">
      <w:pPr>
        <w:rPr>
          <w:rFonts w:ascii="Times New Roman" w:hAnsi="Times New Roman" w:cs="Times New Roman"/>
          <w:sz w:val="28"/>
          <w:szCs w:val="28"/>
        </w:rPr>
      </w:pPr>
    </w:p>
    <w:p w14:paraId="37F8E3D0" w14:textId="1B53DD1F" w:rsidR="00650668" w:rsidRPr="003243B5" w:rsidRDefault="00746156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4A3932" wp14:editId="7C59C7D3">
            <wp:extent cx="5731510" cy="845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F644" w14:textId="1B977B5E" w:rsidR="00746156" w:rsidRPr="003243B5" w:rsidRDefault="00746156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7317DE" wp14:editId="0B4A3BA0">
            <wp:extent cx="5731510" cy="704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A14A" w14:textId="77777777" w:rsidR="003D2642" w:rsidRPr="003243B5" w:rsidRDefault="003D2642" w:rsidP="003243B5">
      <w:pPr>
        <w:rPr>
          <w:rFonts w:ascii="Times New Roman" w:hAnsi="Times New Roman" w:cs="Times New Roman"/>
          <w:sz w:val="28"/>
          <w:szCs w:val="28"/>
        </w:rPr>
      </w:pPr>
    </w:p>
    <w:p w14:paraId="6B924206" w14:textId="77777777" w:rsidR="003D2642" w:rsidRPr="003243B5" w:rsidRDefault="003D2642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t xml:space="preserve">Q7 - Create any folder in </w:t>
      </w:r>
      <w:proofErr w:type="spellStart"/>
      <w:r w:rsidRPr="003243B5">
        <w:rPr>
          <w:rFonts w:ascii="Times New Roman" w:hAnsi="Times New Roman" w:cs="Times New Roman"/>
          <w:sz w:val="28"/>
          <w:szCs w:val="28"/>
        </w:rPr>
        <w:t>hadoop</w:t>
      </w:r>
      <w:proofErr w:type="spellEnd"/>
    </w:p>
    <w:p w14:paraId="64FBD0CC" w14:textId="77777777" w:rsidR="003D2642" w:rsidRPr="003243B5" w:rsidRDefault="003D2642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tab/>
        <w:t xml:space="preserve">- Move the file from local to </w:t>
      </w:r>
      <w:proofErr w:type="spellStart"/>
      <w:r w:rsidRPr="003243B5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3243B5">
        <w:rPr>
          <w:rFonts w:ascii="Times New Roman" w:hAnsi="Times New Roman" w:cs="Times New Roman"/>
          <w:sz w:val="28"/>
          <w:szCs w:val="28"/>
        </w:rPr>
        <w:t xml:space="preserve"> folder</w:t>
      </w:r>
    </w:p>
    <w:p w14:paraId="2B85FC40" w14:textId="77777777" w:rsidR="003D2642" w:rsidRPr="003243B5" w:rsidRDefault="003D2642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tab/>
        <w:t xml:space="preserve">- create one more file with data into local </w:t>
      </w:r>
      <w:proofErr w:type="spellStart"/>
      <w:r w:rsidRPr="003243B5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4E2AEA6E" w14:textId="771B4027" w:rsidR="003D2642" w:rsidRPr="003243B5" w:rsidRDefault="003D2642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tab/>
        <w:t xml:space="preserve">- Try to copy the contents of new file from local machine to the </w:t>
      </w:r>
      <w:proofErr w:type="spellStart"/>
      <w:r w:rsidRPr="003243B5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3243B5">
        <w:rPr>
          <w:rFonts w:ascii="Times New Roman" w:hAnsi="Times New Roman" w:cs="Times New Roman"/>
          <w:sz w:val="28"/>
          <w:szCs w:val="28"/>
        </w:rPr>
        <w:t xml:space="preserve"> environment now in the same folder</w:t>
      </w:r>
    </w:p>
    <w:p w14:paraId="1A943F41" w14:textId="77777777" w:rsidR="00746156" w:rsidRPr="003243B5" w:rsidRDefault="00746156" w:rsidP="003243B5">
      <w:pPr>
        <w:rPr>
          <w:rFonts w:ascii="Times New Roman" w:hAnsi="Times New Roman" w:cs="Times New Roman"/>
          <w:sz w:val="28"/>
          <w:szCs w:val="28"/>
        </w:rPr>
      </w:pPr>
    </w:p>
    <w:p w14:paraId="540AF908" w14:textId="7075C8BE" w:rsidR="00746156" w:rsidRPr="003243B5" w:rsidRDefault="00746156" w:rsidP="003243B5">
      <w:pPr>
        <w:rPr>
          <w:rFonts w:ascii="Times New Roman" w:hAnsi="Times New Roman" w:cs="Times New Roman"/>
          <w:sz w:val="28"/>
          <w:szCs w:val="28"/>
        </w:rPr>
      </w:pPr>
      <w:r w:rsidRPr="003243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A30C65" wp14:editId="7C099E8F">
            <wp:extent cx="5731510" cy="1430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62C5" w14:textId="77777777" w:rsidR="00650668" w:rsidRPr="003243B5" w:rsidRDefault="00650668" w:rsidP="003243B5">
      <w:pPr>
        <w:rPr>
          <w:rFonts w:ascii="Times New Roman" w:hAnsi="Times New Roman" w:cs="Times New Roman"/>
          <w:sz w:val="28"/>
          <w:szCs w:val="28"/>
        </w:rPr>
      </w:pPr>
    </w:p>
    <w:p w14:paraId="1806B80F" w14:textId="54CFE8F9" w:rsidR="00001381" w:rsidRPr="003243B5" w:rsidRDefault="00001381" w:rsidP="003243B5">
      <w:pPr>
        <w:rPr>
          <w:rFonts w:ascii="Times New Roman" w:hAnsi="Times New Roman" w:cs="Times New Roman"/>
          <w:sz w:val="28"/>
          <w:szCs w:val="28"/>
        </w:rPr>
      </w:pPr>
    </w:p>
    <w:p w14:paraId="47296F69" w14:textId="77777777" w:rsidR="00001381" w:rsidRPr="003243B5" w:rsidRDefault="00001381" w:rsidP="003243B5">
      <w:pPr>
        <w:rPr>
          <w:rFonts w:ascii="Times New Roman" w:hAnsi="Times New Roman" w:cs="Times New Roman"/>
          <w:sz w:val="28"/>
          <w:szCs w:val="28"/>
        </w:rPr>
      </w:pPr>
    </w:p>
    <w:sectPr w:rsidR="00001381" w:rsidRPr="0032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81"/>
    <w:rsid w:val="00001381"/>
    <w:rsid w:val="0014381C"/>
    <w:rsid w:val="003243B5"/>
    <w:rsid w:val="003D2642"/>
    <w:rsid w:val="005332A6"/>
    <w:rsid w:val="005535FE"/>
    <w:rsid w:val="00650668"/>
    <w:rsid w:val="00746156"/>
    <w:rsid w:val="009B6A21"/>
    <w:rsid w:val="00B64A3B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D78D"/>
  <w15:chartTrackingRefBased/>
  <w15:docId w15:val="{CE7DE413-C594-4CDF-8117-860DEE33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64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Saxena</dc:creator>
  <cp:keywords/>
  <dc:description/>
  <cp:lastModifiedBy>Aanchal Saxena</cp:lastModifiedBy>
  <cp:revision>8</cp:revision>
  <dcterms:created xsi:type="dcterms:W3CDTF">2021-06-08T07:38:00Z</dcterms:created>
  <dcterms:modified xsi:type="dcterms:W3CDTF">2021-06-08T14:41:00Z</dcterms:modified>
</cp:coreProperties>
</file>