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07C" w:rsidRDefault="00B96F7B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Labsheet04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Q1. Student Table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'personal', 'academic'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Aarav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personal:city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Roorkee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'82'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Riya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personal:city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'Meerut'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'88'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Kabir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personal:city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Haridwar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BSc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'76'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'S104',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Meera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'S104',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personal:city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Dehradun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'S104',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'S104',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'91'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'S105',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'Dev'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'S105',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personal:city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'Delhi'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'S105',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BCom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'S105',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'79'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'Student', 'S103'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Q2. Employee CRUD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'personal', 'job'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Ananya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job:department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'IT'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job:salary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'35000'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job:department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'HR'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job:salary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'32000'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Read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Update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job:salary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'38000'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Delete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lastRenderedPageBreak/>
        <w:t>delete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job:salary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deleteall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'Employee', 'E102'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'Employee'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Q3. Event Logging System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'event', 'user', 'result'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event:timestamp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'2026-10-10T09:10:00'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event:type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'LOGIN'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Aarav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result:status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'SUCCESS'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event:timestamp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'2026-10-10T09:15:00'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event:type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'FILE_UPLOAD'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Riya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result:status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'SUCCESS'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event:timestamp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'2026-10-10T09:20:00'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event:type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'LOGIN'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Aarav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result:status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'FAILED'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'EV003'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EventLog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Q4. Content Management System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'content', 'author', 'metadata'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content:title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NoSQL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Introduction'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content:body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', 'Introduction 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NoSQL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databases'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author:name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Aanchal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metadata:status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'draft'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metadata:category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'Education'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content:title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HBase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Basics'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content:body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', 'Introduction 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HBase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author:name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Puja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metadata:status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'published'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Read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Update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metadata:status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'published'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content:title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NoSQL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Database Introduction'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lastRenderedPageBreak/>
        <w:t># Delete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deleteall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'C002'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CMSContent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Q5. Blogging Platform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'blog', 'author', 'comments'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blog:title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'My First Blog'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blog:body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', 'Learning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NoSQL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author:name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Aarav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'BLOG001', 'comments:C001', 'Very useful blog'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blog:title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HBase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Basics'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blog:body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HBase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uses column families'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author:name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Riya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'BLOG002', 'comments:C001', 'Good article'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blog:title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'Cassandra Basics'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blog:body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'Cassandra is a distributed database'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author:name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Kabir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'BLOG003', 'comments:C001', 'Nice explanation'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'Blog', 'BLOG002'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'Blog'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Q6. Column-Family Data Model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'personal', 'academic', 'contact'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Meera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personal:city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Roorkee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academic:semester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'5'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'89'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contact:email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'meera@example.com'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personal:name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'Dev'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academic:course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BSc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academic:marks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'78'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'STU001'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CollegeRecord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Q7. Website Page-View Counter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'views'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incr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PAGE#home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views:count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incr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PAGE#home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views:count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incr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PAGE#about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views:count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incr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PAGE#courses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views:count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lastRenderedPageBreak/>
        <w:t>incr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PAGE#courses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views:count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incr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PAGE#courses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views:count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PAGE#home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PAGE#about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PAGE#courses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WebsiteCounter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Q8. User Sessions with TTL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{NAME =&gt; 'session', TTL =&gt; 3600}, {NAME =&gt; 'user', TTL =&gt; 3600}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session:started_at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'2026-10-10T09:00:00'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session:last_seen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'2026-10-10T09:20:00'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session:started_at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'2026-10-10T09:10:00'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session:last_seen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'2026-10-10T09:25:00'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TTL = 3600 seconds (1 hour)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Check again after the TTL period.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get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UserSessions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'SESSION001'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Q9. Scalable Row-Key Design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'details'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'U101#EV001',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'U101#EV001',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'LOGIN'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'U102#EV002',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'U102'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'U102#EV002',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'UPLOAD'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'U103#EV003',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'U103'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'U103#EV003',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'LOGOUT'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'U104#EV004',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'U104'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'U105#EV005',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details:user_id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'U105'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AppEvents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Q10. Multiple Regions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create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RegionalData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'info', SPLITS =&gt; ['G', 'N', 'T']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RegionalData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'A001',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info:value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'Record A'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RegionalData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'H001',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info:value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'Record H'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RegionalData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'P001',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info:value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'Record P'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put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RegionalData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'X001',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info:value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'Record X'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8223E">
        <w:rPr>
          <w:rFonts w:ascii="Courier New" w:eastAsia="Times New Roman" w:hAnsi="Courier New" w:cs="Courier New"/>
          <w:sz w:val="20"/>
        </w:rPr>
        <w:t>scan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RegionalData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# Region placement depends on cluster configuration.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#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HBase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distributes regions among available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RegionServers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.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23E">
        <w:rPr>
          <w:rFonts w:ascii="Times New Roman" w:eastAsia="Times New Roman" w:hAnsi="Times New Roman" w:cs="Times New Roman"/>
          <w:b/>
          <w:bCs/>
          <w:sz w:val="36"/>
          <w:szCs w:val="36"/>
        </w:rPr>
        <w:t>Q11–Q15: Apache Cassandra</w:t>
      </w:r>
    </w:p>
    <w:p w:rsidR="0028223E" w:rsidRPr="0028223E" w:rsidRDefault="0028223E" w:rsidP="0028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23E">
        <w:rPr>
          <w:rFonts w:ascii="Times New Roman" w:eastAsia="Times New Roman" w:hAnsi="Times New Roman" w:cs="Times New Roman"/>
          <w:sz w:val="24"/>
          <w:szCs w:val="24"/>
        </w:rPr>
        <w:t xml:space="preserve">In codes </w:t>
      </w:r>
      <w:proofErr w:type="spellStart"/>
      <w:proofErr w:type="gramStart"/>
      <w:r w:rsidRPr="0028223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28223E">
        <w:rPr>
          <w:rFonts w:ascii="Times New Roman" w:eastAsia="Times New Roman" w:hAnsi="Times New Roman" w:cs="Times New Roman"/>
          <w:sz w:val="24"/>
          <w:szCs w:val="24"/>
        </w:rPr>
        <w:t xml:space="preserve"> Cassandra </w:t>
      </w:r>
      <w:proofErr w:type="spellStart"/>
      <w:r w:rsidRPr="0028223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22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cqlsh</w:t>
      </w:r>
      <w:proofErr w:type="spellEnd"/>
      <w:r w:rsidRPr="002822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23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28223E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28223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2822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Q11. </w:t>
      </w:r>
      <w:proofErr w:type="spellStart"/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CollegeDB</w:t>
      </w:r>
      <w:proofErr w:type="spellEnd"/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Students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CollegeDB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WITH replication = {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class</w:t>
      </w:r>
      <w:proofErr w:type="gramEnd"/>
      <w:r w:rsidRPr="0028223E">
        <w:rPr>
          <w:rFonts w:ascii="Courier New" w:eastAsia="Times New Roman" w:hAnsi="Courier New" w:cs="Courier New"/>
          <w:sz w:val="20"/>
        </w:rPr>
        <w:t>':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SimpleStrategy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replication_factor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':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};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CREATE TABLE IF NOT EXISTS Students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student_id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INT PRIMARY KEY,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name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course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semester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INT,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marks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INT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Students VALUES (101,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Aarav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'BCA', 5, 82);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Students VALUES (102,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Riya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'BCA', 5, 88);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Students VALUES (103,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Kabir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BSc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3, 76);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Students VALUES (104,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Meera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'BCA', 5, 91);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Students VALUES (105, 'Dev',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BCom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3, 79);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SELECT * FROM Students;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SELECT * FROM Students 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103;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Q12. Employees CRUD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CompanyDB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WITH replication = {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class</w:t>
      </w:r>
      <w:proofErr w:type="gramEnd"/>
      <w:r w:rsidRPr="0028223E">
        <w:rPr>
          <w:rFonts w:ascii="Courier New" w:eastAsia="Times New Roman" w:hAnsi="Courier New" w:cs="Courier New"/>
          <w:sz w:val="20"/>
        </w:rPr>
        <w:t>':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SimpleStrategy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replication_factor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':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};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CompanyDB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CREATE TABLE IF NOT EXISTS Employees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employee_id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INT PRIMARY KEY,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name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department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salary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DECIMAL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Employees VALUES (1,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Ananya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'IT', 35000);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Employees VALUES (2,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'HR', 32000);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INSERT INTO Employees VALUES (3,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Puja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 'Finance', 40000);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SELECT * FROM Employees;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UPDATE Employees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SET salary = 38000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employee_id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1;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SELECT * FROM Employees 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employee_id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1;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DELETE FROM Employees 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employee_id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2;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223E">
        <w:rPr>
          <w:rFonts w:ascii="Courier New" w:eastAsia="Times New Roman" w:hAnsi="Courier New" w:cs="Courier New"/>
          <w:sz w:val="20"/>
        </w:rPr>
        <w:t>SELECT * FROM Employees;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Q13. Event Logging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EventDB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WITH replication = {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class</w:t>
      </w:r>
      <w:proofErr w:type="gramEnd"/>
      <w:r w:rsidRPr="0028223E">
        <w:rPr>
          <w:rFonts w:ascii="Courier New" w:eastAsia="Times New Roman" w:hAnsi="Courier New" w:cs="Courier New"/>
          <w:sz w:val="20"/>
        </w:rPr>
        <w:t>':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SimpleStrategy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replication_factor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':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};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EventDB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TABLE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UserEvents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DATE,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TIMESTAMP,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UUID,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event_type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status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PRIMARY KEY ((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),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)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) WITH CLUSTERING ORDER BY 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DESC);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INSERT INTO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UserEvents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, status)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VALUES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'U101', '2026-10-10', '2026-10-10 09:10:00+0000',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uuid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(</w:t>
      </w:r>
      <w:proofErr w:type="gramEnd"/>
      <w:r w:rsidRPr="0028223E">
        <w:rPr>
          <w:rFonts w:ascii="Courier New" w:eastAsia="Times New Roman" w:hAnsi="Courier New" w:cs="Courier New"/>
          <w:sz w:val="20"/>
        </w:rPr>
        <w:t>), 'LOGIN', 'SUCCESS'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INSERT INTO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UserEvents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, status)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VALUES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'U101', '2026-10-10', '2026-10-10 09:30:00+0000',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uuid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(</w:t>
      </w:r>
      <w:proofErr w:type="gramEnd"/>
      <w:r w:rsidRPr="0028223E">
        <w:rPr>
          <w:rFonts w:ascii="Courier New" w:eastAsia="Times New Roman" w:hAnsi="Courier New" w:cs="Courier New"/>
          <w:sz w:val="20"/>
        </w:rPr>
        <w:t>), 'FILE_UPLOAD', 'SUCCESS'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INSERT INTO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UserEvents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event_type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, status)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VALUES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'U102', '2026-10-10', '2026-10-10 10:00:00+0000',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uuid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(</w:t>
      </w:r>
      <w:proofErr w:type="gramEnd"/>
      <w:r w:rsidRPr="0028223E">
        <w:rPr>
          <w:rFonts w:ascii="Courier New" w:eastAsia="Times New Roman" w:hAnsi="Courier New" w:cs="Courier New"/>
          <w:sz w:val="20"/>
        </w:rPr>
        <w:t>), 'LOGIN', 'FAILED'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lastRenderedPageBreak/>
        <w:t>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SELECT * FROM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UserEvents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'U101'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AND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'2026-10-10'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AND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&gt;= '2026-10-10 09:00:00+0000'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AND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&lt;= '2026-10-10 09:45:00+0000';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Q14. Consistency Levels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ConsistencyDB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WITH replication = {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class</w:t>
      </w:r>
      <w:proofErr w:type="gramEnd"/>
      <w:r w:rsidRPr="0028223E">
        <w:rPr>
          <w:rFonts w:ascii="Courier New" w:eastAsia="Times New Roman" w:hAnsi="Courier New" w:cs="Courier New"/>
          <w:sz w:val="20"/>
        </w:rPr>
        <w:t>':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SimpleStrategy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replication_factor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': 3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};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ConsistencyDB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TABLE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record_id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INT PRIMARY KEY,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value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CONSISTENCY ONE;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INSERT INTO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VALUES (1, 'Consistency ONE');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SELECT * FROM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record_id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1;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CONSISTENCY QUORUM;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INSERT INTO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VALUES (2, 'Consistency QUORUM');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SELECT * FROM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record_id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2;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CONSISTENCY ALL;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INSERT INTO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VALUES (3, 'Consistency ALL');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SELECT * FROM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TestRecords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WHERE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record_id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= 3;</w:t>
      </w:r>
    </w:p>
    <w:p w:rsidR="0028223E" w:rsidRPr="0028223E" w:rsidRDefault="0028223E" w:rsidP="0028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23E">
        <w:rPr>
          <w:rFonts w:ascii="Times New Roman" w:eastAsia="Times New Roman" w:hAnsi="Times New Roman" w:cs="Times New Roman"/>
          <w:b/>
          <w:bCs/>
          <w:sz w:val="27"/>
          <w:szCs w:val="27"/>
        </w:rPr>
        <w:t>Q15. Complete Mini Project — Event Logging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LoggingApp</w:t>
      </w:r>
      <w:proofErr w:type="spellEnd"/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WITH replication = {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class</w:t>
      </w:r>
      <w:proofErr w:type="gramEnd"/>
      <w:r w:rsidRPr="0028223E">
        <w:rPr>
          <w:rFonts w:ascii="Courier New" w:eastAsia="Times New Roman" w:hAnsi="Courier New" w:cs="Courier New"/>
          <w:sz w:val="20"/>
        </w:rPr>
        <w:t>':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SimpleStrategy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'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replication_factor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': 1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>};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LoggingApp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;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CREATE TABLE IF NOT EXISTS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EventsByUserDay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(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DATE,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TIMESTAMP,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UUID,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8223E">
        <w:rPr>
          <w:rFonts w:ascii="Courier New" w:eastAsia="Times New Roman" w:hAnsi="Courier New" w:cs="Courier New"/>
          <w:sz w:val="20"/>
        </w:rPr>
        <w:t>event_type</w:t>
      </w:r>
      <w:proofErr w:type="spellEnd"/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status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28223E">
        <w:rPr>
          <w:rFonts w:ascii="Courier New" w:eastAsia="Times New Roman" w:hAnsi="Courier New" w:cs="Courier New"/>
          <w:sz w:val="20"/>
        </w:rPr>
        <w:t>description</w:t>
      </w:r>
      <w:proofErr w:type="gramEnd"/>
      <w:r w:rsidRPr="0028223E">
        <w:rPr>
          <w:rFonts w:ascii="Courier New" w:eastAsia="Times New Roman" w:hAnsi="Courier New" w:cs="Courier New"/>
          <w:sz w:val="20"/>
        </w:rPr>
        <w:t xml:space="preserve"> TEXT,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8223E">
        <w:rPr>
          <w:rFonts w:ascii="Courier New" w:eastAsia="Times New Roman" w:hAnsi="Courier New" w:cs="Courier New"/>
          <w:sz w:val="20"/>
        </w:rPr>
        <w:t xml:space="preserve">    PRIMARY KEY ((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user_id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event_day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),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event_id</w:t>
      </w:r>
      <w:proofErr w:type="spellEnd"/>
      <w:r w:rsidRPr="0028223E">
        <w:rPr>
          <w:rFonts w:ascii="Courier New" w:eastAsia="Times New Roman" w:hAnsi="Courier New" w:cs="Courier New"/>
          <w:sz w:val="20"/>
        </w:rPr>
        <w:t>)</w:t>
      </w:r>
    </w:p>
    <w:p w:rsidR="0028223E" w:rsidRPr="0028223E" w:rsidRDefault="0028223E" w:rsidP="0028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223E">
        <w:rPr>
          <w:rFonts w:ascii="Courier New" w:eastAsia="Times New Roman" w:hAnsi="Courier New" w:cs="Courier New"/>
          <w:sz w:val="20"/>
        </w:rPr>
        <w:t>) WITH CLUSTERING ORDER BY (</w:t>
      </w:r>
      <w:proofErr w:type="spellStart"/>
      <w:r w:rsidRPr="0028223E">
        <w:rPr>
          <w:rFonts w:ascii="Courier New" w:eastAsia="Times New Roman" w:hAnsi="Courier New" w:cs="Courier New"/>
          <w:sz w:val="20"/>
        </w:rPr>
        <w:t>event_time</w:t>
      </w:r>
      <w:proofErr w:type="spellEnd"/>
      <w:r w:rsidRPr="0028223E">
        <w:rPr>
          <w:rFonts w:ascii="Courier New" w:eastAsia="Times New Roman" w:hAnsi="Courier New" w:cs="Courier New"/>
          <w:sz w:val="20"/>
        </w:rPr>
        <w:t xml:space="preserve"> DESC);</w:t>
      </w:r>
    </w:p>
    <w:p w:rsidR="00631F23" w:rsidRDefault="00631F23"/>
    <w:sectPr w:rsidR="00631F23" w:rsidSect="00631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8223E"/>
    <w:rsid w:val="0028223E"/>
    <w:rsid w:val="002C407C"/>
    <w:rsid w:val="004F0195"/>
    <w:rsid w:val="00631F23"/>
    <w:rsid w:val="00B96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F23"/>
  </w:style>
  <w:style w:type="paragraph" w:styleId="Heading2">
    <w:name w:val="heading 2"/>
    <w:basedOn w:val="Normal"/>
    <w:link w:val="Heading2Char"/>
    <w:uiPriority w:val="9"/>
    <w:qFormat/>
    <w:rsid w:val="00282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2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22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22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3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1603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Ganga Maa</dc:creator>
  <cp:lastModifiedBy>Jai Ganga Maa</cp:lastModifiedBy>
  <cp:revision>4</cp:revision>
  <dcterms:created xsi:type="dcterms:W3CDTF">2026-10-10T15:00:00Z</dcterms:created>
  <dcterms:modified xsi:type="dcterms:W3CDTF">2026-10-11T03:43:00Z</dcterms:modified>
</cp:coreProperties>
</file>