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310F" w14:textId="5520C8AC" w:rsidR="000D0059" w:rsidRDefault="000D0059" w:rsidP="000D0059">
      <w:r>
        <w:t>Exp 5</w:t>
      </w:r>
    </w:p>
    <w:p w14:paraId="76BC4485" w14:textId="2D3AE83E" w:rsidR="000D0059" w:rsidRDefault="000D0059" w:rsidP="000D0059">
      <w:r>
        <w:t xml:space="preserve">Task </w:t>
      </w:r>
      <w:proofErr w:type="gramStart"/>
      <w:r>
        <w:t>1 :</w:t>
      </w:r>
      <w:proofErr w:type="gramEnd"/>
      <w:r>
        <w:t xml:space="preserve"> Implement Problem 3.28 (</w:t>
      </w:r>
      <w:proofErr w:type="spellStart"/>
      <w:r>
        <w:t>referwatsapp</w:t>
      </w:r>
      <w:proofErr w:type="spellEnd"/>
      <w:r>
        <w:t>) using maven build</w:t>
      </w:r>
    </w:p>
    <w:p w14:paraId="521D5371" w14:textId="08BF25DD" w:rsidR="000D0059" w:rsidRDefault="000D0059" w:rsidP="000D0059">
      <w:r>
        <w:t>Task 2: Create testcase, follow any one testcase strategies, min 5 testcases</w:t>
      </w:r>
    </w:p>
    <w:p w14:paraId="5E3A3005" w14:textId="3160F506" w:rsidR="000D0059" w:rsidRDefault="000D0059" w:rsidP="000D0059">
      <w:r>
        <w:t>Task 3: Implement the testcases and deploy it with TestNG</w:t>
      </w:r>
    </w:p>
    <w:p w14:paraId="1D687BAF" w14:textId="32506C33" w:rsidR="000D0059" w:rsidRDefault="004228A4" w:rsidP="000D0059">
      <w:r>
        <w:rPr>
          <w:noProof/>
        </w:rPr>
        <w:drawing>
          <wp:inline distT="0" distB="0" distL="0" distR="0" wp14:anchorId="5253BB90" wp14:editId="714F77C0">
            <wp:extent cx="3086100" cy="1905000"/>
            <wp:effectExtent l="0" t="0" r="0" b="0"/>
            <wp:docPr id="28054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45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52C2" w14:textId="08450F19" w:rsidR="004228A4" w:rsidRDefault="004228A4" w:rsidP="000D0059">
      <w:r>
        <w:rPr>
          <w:noProof/>
        </w:rPr>
        <w:drawing>
          <wp:inline distT="0" distB="0" distL="0" distR="0" wp14:anchorId="5C60DEF6" wp14:editId="21E238F9">
            <wp:extent cx="5943600" cy="3636010"/>
            <wp:effectExtent l="0" t="0" r="0" b="2540"/>
            <wp:docPr id="3100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1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959E" w14:textId="5AB59A48" w:rsidR="004228A4" w:rsidRDefault="004228A4" w:rsidP="000D0059">
      <w:r>
        <w:rPr>
          <w:noProof/>
        </w:rPr>
        <w:drawing>
          <wp:inline distT="0" distB="0" distL="0" distR="0" wp14:anchorId="03EC9D7E" wp14:editId="27629C61">
            <wp:extent cx="3257550" cy="476250"/>
            <wp:effectExtent l="0" t="0" r="0" b="0"/>
            <wp:docPr id="159762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24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59"/>
    <w:rsid w:val="000D0059"/>
    <w:rsid w:val="004228A4"/>
    <w:rsid w:val="00CD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4028"/>
  <w15:chartTrackingRefBased/>
  <w15:docId w15:val="{B179A1F8-A6F8-4057-B7C0-346756F9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Tailwal</dc:creator>
  <cp:keywords/>
  <dc:description/>
  <cp:lastModifiedBy>Aanchal Tailwal</cp:lastModifiedBy>
  <cp:revision>2</cp:revision>
  <dcterms:created xsi:type="dcterms:W3CDTF">2024-02-19T04:50:00Z</dcterms:created>
  <dcterms:modified xsi:type="dcterms:W3CDTF">2024-02-19T05:47:00Z</dcterms:modified>
</cp:coreProperties>
</file>