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653C" w:rsidRPr="0092412C" w:rsidTr="00A4653C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5"/>
            </w:tblGrid>
            <w:tr w:rsidR="0092412C" w:rsidRPr="006060E5" w:rsidTr="00DC59DC">
              <w:tc>
                <w:tcPr>
                  <w:tcW w:w="4375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75"/>
                    <w:gridCol w:w="450"/>
                  </w:tblGrid>
                  <w:tr w:rsidR="0092412C" w:rsidRPr="006060E5" w:rsidTr="00DC59DC">
                    <w:tc>
                      <w:tcPr>
                        <w:tcW w:w="2725" w:type="dxa"/>
                        <w:gridSpan w:val="2"/>
                      </w:tcPr>
                      <w:p w:rsidR="0092412C" w:rsidRPr="006060E5" w:rsidRDefault="0092412C" w:rsidP="0092412C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Composer</w:t>
                        </w:r>
                      </w:p>
                    </w:tc>
                  </w:tr>
                  <w:tr w:rsidR="0092412C" w:rsidRPr="006060E5" w:rsidTr="00DC59DC">
                    <w:tc>
                      <w:tcPr>
                        <w:tcW w:w="2275" w:type="dxa"/>
                      </w:tcPr>
                      <w:p w:rsidR="0092412C" w:rsidRPr="006060E5" w:rsidRDefault="0092412C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BEETHOVEN</w:t>
                        </w:r>
                      </w:p>
                    </w:tc>
                    <w:tc>
                      <w:tcPr>
                        <w:tcW w:w="450" w:type="dxa"/>
                      </w:tcPr>
                      <w:p w:rsidR="0092412C" w:rsidRPr="006060E5" w:rsidRDefault="003C2088" w:rsidP="00DC59DC">
                        <w:pPr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</w:tr>
                  <w:tr w:rsidR="0092412C" w:rsidRPr="006060E5" w:rsidTr="00DC59DC">
                    <w:tc>
                      <w:tcPr>
                        <w:tcW w:w="2275" w:type="dxa"/>
                      </w:tcPr>
                      <w:p w:rsidR="0092412C" w:rsidRPr="006060E5" w:rsidRDefault="0092412C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COREA</w:t>
                        </w:r>
                      </w:p>
                    </w:tc>
                    <w:tc>
                      <w:tcPr>
                        <w:tcW w:w="450" w:type="dxa"/>
                      </w:tcPr>
                      <w:p w:rsidR="0092412C" w:rsidRPr="006060E5" w:rsidRDefault="003C2088" w:rsidP="00DC59DC">
                        <w:pPr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</w:tr>
                  <w:tr w:rsidR="0092412C" w:rsidRPr="006060E5" w:rsidTr="00DC59DC">
                    <w:tc>
                      <w:tcPr>
                        <w:tcW w:w="2275" w:type="dxa"/>
                      </w:tcPr>
                      <w:p w:rsidR="0092412C" w:rsidRPr="006060E5" w:rsidRDefault="0092412C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DVORAK</w:t>
                        </w:r>
                      </w:p>
                    </w:tc>
                    <w:tc>
                      <w:tcPr>
                        <w:tcW w:w="450" w:type="dxa"/>
                      </w:tcPr>
                      <w:p w:rsidR="0092412C" w:rsidRPr="006060E5" w:rsidRDefault="003C2088" w:rsidP="00DC59DC">
                        <w:pPr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7</w:t>
                        </w:r>
                      </w:p>
                    </w:tc>
                  </w:tr>
                  <w:tr w:rsidR="0092412C" w:rsidRPr="006060E5" w:rsidTr="00DC59DC">
                    <w:tc>
                      <w:tcPr>
                        <w:tcW w:w="2275" w:type="dxa"/>
                      </w:tcPr>
                      <w:p w:rsidR="0092412C" w:rsidRPr="006060E5" w:rsidRDefault="0092412C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PROKOFIEV</w:t>
                        </w:r>
                      </w:p>
                    </w:tc>
                    <w:tc>
                      <w:tcPr>
                        <w:tcW w:w="450" w:type="dxa"/>
                      </w:tcPr>
                      <w:p w:rsidR="0092412C" w:rsidRPr="006060E5" w:rsidRDefault="003C2088" w:rsidP="00DC59DC">
                        <w:pPr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10</w:t>
                        </w:r>
                      </w:p>
                    </w:tc>
                  </w:tr>
                  <w:tr w:rsidR="0092412C" w:rsidRPr="006060E5" w:rsidTr="00DC59DC">
                    <w:tc>
                      <w:tcPr>
                        <w:tcW w:w="2275" w:type="dxa"/>
                      </w:tcPr>
                      <w:p w:rsidR="0092412C" w:rsidRPr="006060E5" w:rsidRDefault="0092412C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RIMSKY-KORSIKOV</w:t>
                        </w:r>
                      </w:p>
                    </w:tc>
                    <w:tc>
                      <w:tcPr>
                        <w:tcW w:w="450" w:type="dxa"/>
                      </w:tcPr>
                      <w:p w:rsidR="0092412C" w:rsidRPr="006060E5" w:rsidRDefault="003C2088" w:rsidP="00DC59DC">
                        <w:pPr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</w:tr>
                  <w:tr w:rsidR="0092412C" w:rsidRPr="006060E5" w:rsidTr="00DC59DC">
                    <w:tc>
                      <w:tcPr>
                        <w:tcW w:w="2275" w:type="dxa"/>
                      </w:tcPr>
                      <w:p w:rsidR="0092412C" w:rsidRPr="006060E5" w:rsidRDefault="0092412C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SPRINGSTEEN</w:t>
                        </w:r>
                      </w:p>
                    </w:tc>
                    <w:tc>
                      <w:tcPr>
                        <w:tcW w:w="450" w:type="dxa"/>
                      </w:tcPr>
                      <w:p w:rsidR="0092412C" w:rsidRPr="006060E5" w:rsidRDefault="003C2088" w:rsidP="00DC59DC">
                        <w:pPr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</w:tr>
                  <w:tr w:rsidR="0092412C" w:rsidRPr="006060E5" w:rsidTr="00DC59DC">
                    <w:tc>
                      <w:tcPr>
                        <w:tcW w:w="2275" w:type="dxa"/>
                      </w:tcPr>
                      <w:p w:rsidR="0092412C" w:rsidRPr="006060E5" w:rsidRDefault="0092412C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SWEET HONEY IN THE R</w:t>
                        </w:r>
                      </w:p>
                    </w:tc>
                    <w:tc>
                      <w:tcPr>
                        <w:tcW w:w="450" w:type="dxa"/>
                      </w:tcPr>
                      <w:p w:rsidR="0092412C" w:rsidRPr="006060E5" w:rsidRDefault="003C2088" w:rsidP="00DC59DC">
                        <w:pPr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</w:tr>
                </w:tbl>
                <w:p w:rsidR="0092412C" w:rsidRPr="006060E5" w:rsidRDefault="0092412C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</w:tr>
            <w:tr w:rsidR="0092412C" w:rsidRPr="006060E5" w:rsidTr="00DC59DC">
              <w:tc>
                <w:tcPr>
                  <w:tcW w:w="4375" w:type="dxa"/>
                </w:tcPr>
                <w:p w:rsidR="0092412C" w:rsidRPr="006060E5" w:rsidRDefault="0092412C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</w:tr>
            <w:tr w:rsidR="0092412C" w:rsidRPr="006060E5" w:rsidTr="00DC59DC">
              <w:tc>
                <w:tcPr>
                  <w:tcW w:w="4375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46"/>
                    <w:gridCol w:w="479"/>
                  </w:tblGrid>
                  <w:tr w:rsidR="0092412C" w:rsidRPr="006060E5" w:rsidTr="00DC59DC">
                    <w:tc>
                      <w:tcPr>
                        <w:tcW w:w="2725" w:type="dxa"/>
                        <w:gridSpan w:val="2"/>
                      </w:tcPr>
                      <w:p w:rsidR="0092412C" w:rsidRPr="006060E5" w:rsidRDefault="0092412C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Title</w:t>
                        </w:r>
                      </w:p>
                    </w:tc>
                  </w:tr>
                  <w:tr w:rsidR="0092412C" w:rsidRPr="006060E5" w:rsidTr="00DC59DC">
                    <w:tc>
                      <w:tcPr>
                        <w:tcW w:w="2246" w:type="dxa"/>
                      </w:tcPr>
                      <w:p w:rsidR="0092412C" w:rsidRPr="006060E5" w:rsidRDefault="00C76D52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COQ D’OR SUITE</w:t>
                        </w:r>
                      </w:p>
                    </w:tc>
                    <w:tc>
                      <w:tcPr>
                        <w:tcW w:w="479" w:type="dxa"/>
                      </w:tcPr>
                      <w:p w:rsidR="0092412C" w:rsidRPr="006060E5" w:rsidRDefault="00DC59DC" w:rsidP="00DC59DC">
                        <w:pPr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</w:tr>
                  <w:tr w:rsidR="0092412C" w:rsidRPr="006060E5" w:rsidTr="00DC59DC">
                    <w:tc>
                      <w:tcPr>
                        <w:tcW w:w="2246" w:type="dxa"/>
                      </w:tcPr>
                      <w:p w:rsidR="0092412C" w:rsidRPr="006060E5" w:rsidRDefault="00C76D52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GOOD NEWS</w:t>
                        </w:r>
                      </w:p>
                    </w:tc>
                    <w:tc>
                      <w:tcPr>
                        <w:tcW w:w="479" w:type="dxa"/>
                      </w:tcPr>
                      <w:p w:rsidR="0092412C" w:rsidRPr="006060E5" w:rsidRDefault="00DC59DC" w:rsidP="00DC59DC">
                        <w:pPr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</w:tr>
                  <w:tr w:rsidR="0092412C" w:rsidRPr="006060E5" w:rsidTr="00DC59DC">
                    <w:tc>
                      <w:tcPr>
                        <w:tcW w:w="2246" w:type="dxa"/>
                      </w:tcPr>
                      <w:p w:rsidR="0092412C" w:rsidRPr="006060E5" w:rsidRDefault="00C76D52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NEBRASKA</w:t>
                        </w:r>
                      </w:p>
                    </w:tc>
                    <w:tc>
                      <w:tcPr>
                        <w:tcW w:w="479" w:type="dxa"/>
                      </w:tcPr>
                      <w:p w:rsidR="0092412C" w:rsidRPr="006060E5" w:rsidRDefault="00DC59DC" w:rsidP="00DC59DC">
                        <w:pPr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</w:tr>
                  <w:tr w:rsidR="0092412C" w:rsidRPr="006060E5" w:rsidTr="00DC59DC">
                    <w:tc>
                      <w:tcPr>
                        <w:tcW w:w="2246" w:type="dxa"/>
                      </w:tcPr>
                      <w:p w:rsidR="0092412C" w:rsidRPr="006060E5" w:rsidRDefault="00C76D52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QUARTET IN C SHARP M</w:t>
                        </w:r>
                      </w:p>
                    </w:tc>
                    <w:tc>
                      <w:tcPr>
                        <w:tcW w:w="479" w:type="dxa"/>
                      </w:tcPr>
                      <w:p w:rsidR="0092412C" w:rsidRPr="006060E5" w:rsidRDefault="00DC59DC" w:rsidP="00DC59DC">
                        <w:pPr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  <w:tr w:rsidR="0092412C" w:rsidRPr="006060E5" w:rsidTr="00DC59DC">
                    <w:tc>
                      <w:tcPr>
                        <w:tcW w:w="2246" w:type="dxa"/>
                      </w:tcPr>
                      <w:p w:rsidR="0092412C" w:rsidRPr="006060E5" w:rsidRDefault="00C76D52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ROMEO AND JULIET</w:t>
                        </w:r>
                      </w:p>
                    </w:tc>
                    <w:tc>
                      <w:tcPr>
                        <w:tcW w:w="479" w:type="dxa"/>
                      </w:tcPr>
                      <w:p w:rsidR="0092412C" w:rsidRPr="006060E5" w:rsidRDefault="00DC59DC" w:rsidP="00DC59DC">
                        <w:pPr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  <w:tr w:rsidR="0092412C" w:rsidRPr="006060E5" w:rsidTr="00DC59DC">
                    <w:tc>
                      <w:tcPr>
                        <w:tcW w:w="2246" w:type="dxa"/>
                      </w:tcPr>
                      <w:p w:rsidR="0092412C" w:rsidRPr="006060E5" w:rsidRDefault="00C76D52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SYMPHONY NO. 9</w:t>
                        </w:r>
                      </w:p>
                    </w:tc>
                    <w:tc>
                      <w:tcPr>
                        <w:tcW w:w="479" w:type="dxa"/>
                      </w:tcPr>
                      <w:p w:rsidR="0092412C" w:rsidRPr="006060E5" w:rsidRDefault="00DC59DC" w:rsidP="00DC59DC">
                        <w:pPr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</w:tr>
                  <w:tr w:rsidR="0092412C" w:rsidRPr="006060E5" w:rsidTr="00DC59DC">
                    <w:tc>
                      <w:tcPr>
                        <w:tcW w:w="2246" w:type="dxa"/>
                      </w:tcPr>
                      <w:p w:rsidR="0092412C" w:rsidRPr="006060E5" w:rsidRDefault="00C76D52" w:rsidP="00C76D52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TOUCHSTONE</w:t>
                        </w:r>
                      </w:p>
                    </w:tc>
                    <w:tc>
                      <w:tcPr>
                        <w:tcW w:w="479" w:type="dxa"/>
                      </w:tcPr>
                      <w:p w:rsidR="0092412C" w:rsidRPr="006060E5" w:rsidRDefault="00753F30" w:rsidP="00DC59DC">
                        <w:pPr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</w:tr>
                  <w:tr w:rsidR="0092412C" w:rsidRPr="006060E5" w:rsidTr="00DC59DC">
                    <w:tc>
                      <w:tcPr>
                        <w:tcW w:w="2246" w:type="dxa"/>
                      </w:tcPr>
                      <w:p w:rsidR="0092412C" w:rsidRPr="006060E5" w:rsidRDefault="00C76D52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VIOLIN CONCERTO</w:t>
                        </w:r>
                      </w:p>
                    </w:tc>
                    <w:tc>
                      <w:tcPr>
                        <w:tcW w:w="479" w:type="dxa"/>
                      </w:tcPr>
                      <w:p w:rsidR="0092412C" w:rsidRPr="006060E5" w:rsidRDefault="00753F30" w:rsidP="00DC59DC">
                        <w:pPr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bookmarkStart w:id="0" w:name="_GoBack"/>
                    <w:bookmarkEnd w:id="0"/>
                  </w:tr>
                </w:tbl>
                <w:p w:rsidR="0092412C" w:rsidRPr="006060E5" w:rsidRDefault="0092412C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</w:tr>
            <w:tr w:rsidR="0092412C" w:rsidRPr="006060E5" w:rsidTr="00DC59DC">
              <w:tc>
                <w:tcPr>
                  <w:tcW w:w="4375" w:type="dxa"/>
                </w:tcPr>
                <w:p w:rsidR="0092412C" w:rsidRPr="006060E5" w:rsidRDefault="0092412C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</w:tr>
            <w:tr w:rsidR="0092412C" w:rsidRPr="006060E5" w:rsidTr="00DC59DC">
              <w:tc>
                <w:tcPr>
                  <w:tcW w:w="4375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75"/>
                    <w:gridCol w:w="450"/>
                  </w:tblGrid>
                  <w:tr w:rsidR="0092412C" w:rsidRPr="006060E5" w:rsidTr="00DC59DC">
                    <w:tc>
                      <w:tcPr>
                        <w:tcW w:w="2725" w:type="dxa"/>
                        <w:gridSpan w:val="2"/>
                      </w:tcPr>
                      <w:p w:rsidR="0092412C" w:rsidRPr="006060E5" w:rsidRDefault="0092412C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Label</w:t>
                        </w:r>
                      </w:p>
                    </w:tc>
                  </w:tr>
                  <w:tr w:rsidR="00C76D52" w:rsidRPr="006060E5" w:rsidTr="00DC59DC">
                    <w:tc>
                      <w:tcPr>
                        <w:tcW w:w="2275" w:type="dxa"/>
                      </w:tcPr>
                      <w:p w:rsidR="00C76D52" w:rsidRPr="006060E5" w:rsidRDefault="00C76D52" w:rsidP="00C76D52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ANG</w:t>
                        </w:r>
                      </w:p>
                    </w:tc>
                    <w:tc>
                      <w:tcPr>
                        <w:tcW w:w="450" w:type="dxa"/>
                      </w:tcPr>
                      <w:p w:rsidR="00C76D52" w:rsidRPr="006060E5" w:rsidRDefault="00EB59D6" w:rsidP="00DC59DC">
                        <w:pPr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  <w:tr w:rsidR="00C76D52" w:rsidRPr="006060E5" w:rsidTr="00DC59DC">
                    <w:tc>
                      <w:tcPr>
                        <w:tcW w:w="2275" w:type="dxa"/>
                      </w:tcPr>
                      <w:p w:rsidR="00C76D52" w:rsidRPr="006060E5" w:rsidRDefault="00C76D52" w:rsidP="00C76D52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COL</w:t>
                        </w:r>
                      </w:p>
                    </w:tc>
                    <w:tc>
                      <w:tcPr>
                        <w:tcW w:w="450" w:type="dxa"/>
                      </w:tcPr>
                      <w:p w:rsidR="00C76D52" w:rsidRPr="006060E5" w:rsidRDefault="0027479D" w:rsidP="00DC59DC">
                        <w:pPr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7</w:t>
                        </w:r>
                      </w:p>
                    </w:tc>
                  </w:tr>
                  <w:tr w:rsidR="00C76D52" w:rsidRPr="006060E5" w:rsidTr="00DC59DC">
                    <w:tc>
                      <w:tcPr>
                        <w:tcW w:w="2275" w:type="dxa"/>
                      </w:tcPr>
                      <w:p w:rsidR="00C76D52" w:rsidRPr="006060E5" w:rsidRDefault="00C76D52" w:rsidP="00C76D52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DG</w:t>
                        </w:r>
                      </w:p>
                    </w:tc>
                    <w:tc>
                      <w:tcPr>
                        <w:tcW w:w="450" w:type="dxa"/>
                      </w:tcPr>
                      <w:p w:rsidR="00C76D52" w:rsidRPr="006060E5" w:rsidRDefault="0027479D" w:rsidP="00DC59DC">
                        <w:pPr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</w:tr>
                  <w:tr w:rsidR="00C76D52" w:rsidRPr="006060E5" w:rsidTr="00DC59DC">
                    <w:tc>
                      <w:tcPr>
                        <w:tcW w:w="2275" w:type="dxa"/>
                      </w:tcPr>
                      <w:p w:rsidR="00C76D52" w:rsidRPr="006060E5" w:rsidRDefault="00C76D52" w:rsidP="00C76D52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FF</w:t>
                        </w:r>
                      </w:p>
                    </w:tc>
                    <w:tc>
                      <w:tcPr>
                        <w:tcW w:w="450" w:type="dxa"/>
                      </w:tcPr>
                      <w:p w:rsidR="00C76D52" w:rsidRPr="006060E5" w:rsidRDefault="0027479D" w:rsidP="00DC59DC">
                        <w:pPr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</w:tr>
                  <w:tr w:rsidR="00C76D52" w:rsidRPr="006060E5" w:rsidTr="00DC59DC">
                    <w:tc>
                      <w:tcPr>
                        <w:tcW w:w="2275" w:type="dxa"/>
                      </w:tcPr>
                      <w:p w:rsidR="00C76D52" w:rsidRPr="006060E5" w:rsidRDefault="00C76D52" w:rsidP="00C76D52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LON</w:t>
                        </w:r>
                      </w:p>
                    </w:tc>
                    <w:tc>
                      <w:tcPr>
                        <w:tcW w:w="450" w:type="dxa"/>
                      </w:tcPr>
                      <w:p w:rsidR="00C76D52" w:rsidRPr="006060E5" w:rsidRDefault="0027479D" w:rsidP="00DC59DC">
                        <w:pPr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  <w:tr w:rsidR="00C76D52" w:rsidRPr="006060E5" w:rsidTr="00DC59DC">
                    <w:tc>
                      <w:tcPr>
                        <w:tcW w:w="2275" w:type="dxa"/>
                      </w:tcPr>
                      <w:p w:rsidR="00C76D52" w:rsidRPr="006060E5" w:rsidRDefault="00C76D52" w:rsidP="00C76D52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MER</w:t>
                        </w:r>
                      </w:p>
                    </w:tc>
                    <w:tc>
                      <w:tcPr>
                        <w:tcW w:w="450" w:type="dxa"/>
                      </w:tcPr>
                      <w:p w:rsidR="00C76D52" w:rsidRPr="006060E5" w:rsidRDefault="0027479D" w:rsidP="00DC59DC">
                        <w:pPr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</w:tr>
                  <w:tr w:rsidR="00C76D52" w:rsidRPr="006060E5" w:rsidTr="00DC59DC">
                    <w:tc>
                      <w:tcPr>
                        <w:tcW w:w="2275" w:type="dxa"/>
                      </w:tcPr>
                      <w:p w:rsidR="00C76D52" w:rsidRPr="006060E5" w:rsidRDefault="00C76D52" w:rsidP="00C76D52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RCA</w:t>
                        </w:r>
                      </w:p>
                    </w:tc>
                    <w:tc>
                      <w:tcPr>
                        <w:tcW w:w="450" w:type="dxa"/>
                      </w:tcPr>
                      <w:p w:rsidR="00C76D52" w:rsidRPr="006060E5" w:rsidRDefault="0027479D" w:rsidP="00DC59DC">
                        <w:pPr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  <w:tr w:rsidR="00C76D52" w:rsidRPr="006060E5" w:rsidTr="00DC59DC">
                    <w:tc>
                      <w:tcPr>
                        <w:tcW w:w="2275" w:type="dxa"/>
                      </w:tcPr>
                      <w:p w:rsidR="00C76D52" w:rsidRPr="006060E5" w:rsidRDefault="00C76D52" w:rsidP="00C76D52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WAR</w:t>
                        </w:r>
                      </w:p>
                    </w:tc>
                    <w:tc>
                      <w:tcPr>
                        <w:tcW w:w="450" w:type="dxa"/>
                      </w:tcPr>
                      <w:p w:rsidR="00C76D52" w:rsidRPr="006060E5" w:rsidRDefault="0027479D" w:rsidP="00DC59DC">
                        <w:pPr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</w:tr>
                </w:tbl>
                <w:p w:rsidR="0092412C" w:rsidRPr="006060E5" w:rsidRDefault="0092412C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</w:tr>
            <w:tr w:rsidR="0092412C" w:rsidRPr="006060E5" w:rsidTr="00DC59DC">
              <w:tc>
                <w:tcPr>
                  <w:tcW w:w="4375" w:type="dxa"/>
                </w:tcPr>
                <w:p w:rsidR="0092412C" w:rsidRPr="006060E5" w:rsidRDefault="0092412C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</w:tr>
            <w:tr w:rsidR="0092412C" w:rsidRPr="006060E5" w:rsidTr="00DC59DC">
              <w:tc>
                <w:tcPr>
                  <w:tcW w:w="4375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75"/>
                    <w:gridCol w:w="450"/>
                  </w:tblGrid>
                  <w:tr w:rsidR="0092412C" w:rsidRPr="006060E5" w:rsidTr="00DC59DC">
                    <w:tc>
                      <w:tcPr>
                        <w:tcW w:w="2725" w:type="dxa"/>
                        <w:gridSpan w:val="2"/>
                      </w:tcPr>
                      <w:p w:rsidR="0092412C" w:rsidRPr="006060E5" w:rsidRDefault="0092412C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Artist</w:t>
                        </w:r>
                      </w:p>
                    </w:tc>
                  </w:tr>
                  <w:tr w:rsidR="0092412C" w:rsidRPr="006060E5" w:rsidTr="00DC59DC">
                    <w:tc>
                      <w:tcPr>
                        <w:tcW w:w="2275" w:type="dxa"/>
                      </w:tcPr>
                      <w:p w:rsidR="0092412C" w:rsidRPr="006060E5" w:rsidRDefault="00C76D52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BERNSTEIN</w:t>
                        </w:r>
                      </w:p>
                    </w:tc>
                    <w:tc>
                      <w:tcPr>
                        <w:tcW w:w="450" w:type="dxa"/>
                      </w:tcPr>
                      <w:p w:rsidR="0092412C" w:rsidRPr="006060E5" w:rsidRDefault="003672AD" w:rsidP="00DC59DC">
                        <w:pPr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</w:tr>
                  <w:tr w:rsidR="0092412C" w:rsidRPr="006060E5" w:rsidTr="00DC59DC">
                    <w:tc>
                      <w:tcPr>
                        <w:tcW w:w="2275" w:type="dxa"/>
                      </w:tcPr>
                      <w:p w:rsidR="0092412C" w:rsidRPr="006060E5" w:rsidRDefault="00C76D52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COREA</w:t>
                        </w:r>
                      </w:p>
                    </w:tc>
                    <w:tc>
                      <w:tcPr>
                        <w:tcW w:w="450" w:type="dxa"/>
                      </w:tcPr>
                      <w:p w:rsidR="0092412C" w:rsidRPr="006060E5" w:rsidRDefault="003672AD" w:rsidP="00DC59DC">
                        <w:pPr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</w:tr>
                  <w:tr w:rsidR="0092412C" w:rsidRPr="006060E5" w:rsidTr="00DC59DC">
                    <w:tc>
                      <w:tcPr>
                        <w:tcW w:w="2275" w:type="dxa"/>
                      </w:tcPr>
                      <w:p w:rsidR="0092412C" w:rsidRPr="006060E5" w:rsidRDefault="00C76D52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FERRAS</w:t>
                        </w:r>
                      </w:p>
                    </w:tc>
                    <w:tc>
                      <w:tcPr>
                        <w:tcW w:w="450" w:type="dxa"/>
                      </w:tcPr>
                      <w:p w:rsidR="0092412C" w:rsidRPr="006060E5" w:rsidRDefault="003672AD" w:rsidP="00DC59DC">
                        <w:pPr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</w:tr>
                  <w:tr w:rsidR="0092412C" w:rsidRPr="006060E5" w:rsidTr="00DC59DC">
                    <w:tc>
                      <w:tcPr>
                        <w:tcW w:w="2275" w:type="dxa"/>
                      </w:tcPr>
                      <w:p w:rsidR="0092412C" w:rsidRPr="006060E5" w:rsidRDefault="00C76D52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GIULINI</w:t>
                        </w:r>
                      </w:p>
                    </w:tc>
                    <w:tc>
                      <w:tcPr>
                        <w:tcW w:w="450" w:type="dxa"/>
                      </w:tcPr>
                      <w:p w:rsidR="0092412C" w:rsidRPr="006060E5" w:rsidRDefault="003672AD" w:rsidP="00DC59DC">
                        <w:pPr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</w:tr>
                  <w:tr w:rsidR="0092412C" w:rsidRPr="006060E5" w:rsidTr="00DC59DC">
                    <w:tc>
                      <w:tcPr>
                        <w:tcW w:w="2275" w:type="dxa"/>
                      </w:tcPr>
                      <w:p w:rsidR="0092412C" w:rsidRPr="006060E5" w:rsidRDefault="00C76D52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JULLIARD</w:t>
                        </w:r>
                      </w:p>
                    </w:tc>
                    <w:tc>
                      <w:tcPr>
                        <w:tcW w:w="450" w:type="dxa"/>
                      </w:tcPr>
                      <w:p w:rsidR="0092412C" w:rsidRPr="006060E5" w:rsidRDefault="003672AD" w:rsidP="00DC59DC">
                        <w:pPr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  <w:tr w:rsidR="0092412C" w:rsidRPr="006060E5" w:rsidTr="00DC59DC">
                    <w:tc>
                      <w:tcPr>
                        <w:tcW w:w="2275" w:type="dxa"/>
                      </w:tcPr>
                      <w:p w:rsidR="0092412C" w:rsidRPr="006060E5" w:rsidRDefault="00C76D52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KARAJAN</w:t>
                        </w:r>
                      </w:p>
                    </w:tc>
                    <w:tc>
                      <w:tcPr>
                        <w:tcW w:w="450" w:type="dxa"/>
                      </w:tcPr>
                      <w:p w:rsidR="0092412C" w:rsidRPr="006060E5" w:rsidRDefault="003672AD" w:rsidP="00DC59DC">
                        <w:pPr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  <w:tr w:rsidR="0092412C" w:rsidRPr="006060E5" w:rsidTr="00DC59DC">
                    <w:tc>
                      <w:tcPr>
                        <w:tcW w:w="2275" w:type="dxa"/>
                      </w:tcPr>
                      <w:p w:rsidR="0092412C" w:rsidRPr="006060E5" w:rsidRDefault="00C76D52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LEINSDORF</w:t>
                        </w:r>
                      </w:p>
                    </w:tc>
                    <w:tc>
                      <w:tcPr>
                        <w:tcW w:w="450" w:type="dxa"/>
                      </w:tcPr>
                      <w:p w:rsidR="0092412C" w:rsidRPr="006060E5" w:rsidRDefault="003672AD" w:rsidP="00DC59DC">
                        <w:pPr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</w:tr>
                  <w:tr w:rsidR="0092412C" w:rsidRPr="006060E5" w:rsidTr="00DC59DC">
                    <w:tc>
                      <w:tcPr>
                        <w:tcW w:w="2275" w:type="dxa"/>
                      </w:tcPr>
                      <w:p w:rsidR="0092412C" w:rsidRPr="006060E5" w:rsidRDefault="003C2088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MAAZEL</w:t>
                        </w:r>
                      </w:p>
                    </w:tc>
                    <w:tc>
                      <w:tcPr>
                        <w:tcW w:w="450" w:type="dxa"/>
                      </w:tcPr>
                      <w:p w:rsidR="0092412C" w:rsidRPr="006060E5" w:rsidRDefault="003672AD" w:rsidP="00DC59DC">
                        <w:pPr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  <w:tr w:rsidR="0092412C" w:rsidRPr="006060E5" w:rsidTr="00DC59DC">
                    <w:tc>
                      <w:tcPr>
                        <w:tcW w:w="2275" w:type="dxa"/>
                      </w:tcPr>
                      <w:p w:rsidR="0092412C" w:rsidRPr="006060E5" w:rsidRDefault="003C2088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SPRINGSTEEN</w:t>
                        </w:r>
                      </w:p>
                    </w:tc>
                    <w:tc>
                      <w:tcPr>
                        <w:tcW w:w="450" w:type="dxa"/>
                      </w:tcPr>
                      <w:p w:rsidR="0092412C" w:rsidRPr="006060E5" w:rsidRDefault="003672AD" w:rsidP="00DC59DC">
                        <w:pPr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</w:tr>
                  <w:tr w:rsidR="0092412C" w:rsidRPr="006060E5" w:rsidTr="00DC59DC">
                    <w:tc>
                      <w:tcPr>
                        <w:tcW w:w="2275" w:type="dxa"/>
                      </w:tcPr>
                      <w:p w:rsidR="0092412C" w:rsidRPr="006060E5" w:rsidRDefault="003C2088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6060E5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SWEET HONEY IN THE R</w:t>
                        </w:r>
                      </w:p>
                    </w:tc>
                    <w:tc>
                      <w:tcPr>
                        <w:tcW w:w="450" w:type="dxa"/>
                      </w:tcPr>
                      <w:p w:rsidR="0092412C" w:rsidRPr="006060E5" w:rsidRDefault="003672AD" w:rsidP="00DC59DC">
                        <w:pPr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</w:tr>
                </w:tbl>
                <w:p w:rsidR="0092412C" w:rsidRPr="006060E5" w:rsidRDefault="0092412C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</w:tr>
          </w:tbl>
          <w:p w:rsidR="00A4653C" w:rsidRPr="006060E5" w:rsidRDefault="00A4653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9"/>
              <w:gridCol w:w="1001"/>
              <w:gridCol w:w="450"/>
              <w:gridCol w:w="450"/>
              <w:gridCol w:w="450"/>
              <w:gridCol w:w="450"/>
            </w:tblGrid>
            <w:tr w:rsidR="003C2088" w:rsidRPr="006060E5" w:rsidTr="006060E5">
              <w:tc>
                <w:tcPr>
                  <w:tcW w:w="3220" w:type="dxa"/>
                  <w:gridSpan w:val="6"/>
                </w:tcPr>
                <w:p w:rsidR="003C2088" w:rsidRPr="006060E5" w:rsidRDefault="003C2088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6060E5">
                    <w:rPr>
                      <w:rFonts w:ascii="Courier New" w:hAnsi="Courier New" w:cs="Courier New"/>
                      <w:sz w:val="16"/>
                      <w:szCs w:val="16"/>
                    </w:rPr>
                    <w:t>Label ID List File</w:t>
                  </w:r>
                </w:p>
              </w:tc>
            </w:tr>
            <w:tr w:rsidR="006060E5" w:rsidRPr="006060E5" w:rsidTr="006060E5">
              <w:tc>
                <w:tcPr>
                  <w:tcW w:w="419" w:type="dxa"/>
                </w:tcPr>
                <w:p w:rsidR="006060E5" w:rsidRPr="006060E5" w:rsidRDefault="006060E5" w:rsidP="006060E5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  <w:tc>
                <w:tcPr>
                  <w:tcW w:w="1001" w:type="dxa"/>
                </w:tcPr>
                <w:p w:rsidR="006060E5" w:rsidRPr="006060E5" w:rsidRDefault="006060E5" w:rsidP="006060E5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6060E5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Primary </w:t>
                  </w:r>
                  <w:r w:rsidRPr="006060E5">
                    <w:rPr>
                      <w:rFonts w:ascii="Courier New" w:hAnsi="Courier New" w:cs="Courier New"/>
                      <w:sz w:val="16"/>
                      <w:szCs w:val="16"/>
                    </w:rPr>
                    <w:t>Key</w:t>
                  </w:r>
                </w:p>
              </w:tc>
              <w:tc>
                <w:tcPr>
                  <w:tcW w:w="450" w:type="dxa"/>
                </w:tcPr>
                <w:p w:rsidR="006060E5" w:rsidRPr="006060E5" w:rsidRDefault="006060E5" w:rsidP="006060E5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6060E5">
                    <w:rPr>
                      <w:rFonts w:ascii="Courier New" w:hAnsi="Courier New" w:cs="Courier New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450" w:type="dxa"/>
                </w:tcPr>
                <w:p w:rsidR="006060E5" w:rsidRPr="006060E5" w:rsidRDefault="006060E5" w:rsidP="006060E5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6060E5">
                    <w:rPr>
                      <w:rFonts w:ascii="Courier New" w:hAnsi="Courier New" w:cs="Courier New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50" w:type="dxa"/>
                </w:tcPr>
                <w:p w:rsidR="006060E5" w:rsidRPr="006060E5" w:rsidRDefault="006060E5" w:rsidP="006060E5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6060E5">
                    <w:rPr>
                      <w:rFonts w:ascii="Courier New" w:hAnsi="Courier New" w:cs="Courier New"/>
                      <w:sz w:val="16"/>
                      <w:szCs w:val="16"/>
                    </w:rPr>
                    <w:t>L</w:t>
                  </w:r>
                </w:p>
              </w:tc>
              <w:tc>
                <w:tcPr>
                  <w:tcW w:w="450" w:type="dxa"/>
                </w:tcPr>
                <w:p w:rsidR="006060E5" w:rsidRPr="006060E5" w:rsidRDefault="006060E5" w:rsidP="006060E5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6060E5">
                    <w:rPr>
                      <w:rFonts w:ascii="Courier New" w:hAnsi="Courier New" w:cs="Courier New"/>
                      <w:sz w:val="16"/>
                      <w:szCs w:val="16"/>
                    </w:rPr>
                    <w:t>A</w:t>
                  </w:r>
                </w:p>
              </w:tc>
            </w:tr>
            <w:tr w:rsidR="00DC59DC" w:rsidRPr="006060E5" w:rsidTr="006060E5">
              <w:tc>
                <w:tcPr>
                  <w:tcW w:w="419" w:type="dxa"/>
                </w:tcPr>
                <w:p w:rsidR="00DC59DC" w:rsidRPr="006060E5" w:rsidRDefault="00DC59DC" w:rsidP="00DC59DC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6060E5">
                    <w:rPr>
                      <w:rFonts w:ascii="Courier New" w:hAnsi="Courier New" w:cs="Courier New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01" w:type="dxa"/>
                </w:tcPr>
                <w:p w:rsidR="00DC59DC" w:rsidRPr="006060E5" w:rsidRDefault="00DC59DC" w:rsidP="00DC59DC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6060E5">
                    <w:rPr>
                      <w:rFonts w:ascii="Courier New" w:hAnsi="Courier New" w:cs="Courier New"/>
                      <w:sz w:val="16"/>
                      <w:szCs w:val="16"/>
                    </w:rPr>
                    <w:t>LON2312</w:t>
                  </w:r>
                </w:p>
              </w:tc>
              <w:tc>
                <w:tcPr>
                  <w:tcW w:w="450" w:type="dxa"/>
                </w:tcPr>
                <w:p w:rsidR="00DC59DC" w:rsidRPr="006060E5" w:rsidRDefault="00DC59DC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-1</w:t>
                  </w:r>
                </w:p>
              </w:tc>
              <w:tc>
                <w:tcPr>
                  <w:tcW w:w="450" w:type="dxa"/>
                </w:tcPr>
                <w:p w:rsidR="00DC59DC" w:rsidRPr="006060E5" w:rsidRDefault="00DC59DC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-1</w:t>
                  </w:r>
                </w:p>
              </w:tc>
              <w:tc>
                <w:tcPr>
                  <w:tcW w:w="450" w:type="dxa"/>
                </w:tcPr>
                <w:p w:rsidR="00DC59DC" w:rsidRPr="006060E5" w:rsidRDefault="00DC59DC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-1</w:t>
                  </w:r>
                </w:p>
              </w:tc>
              <w:tc>
                <w:tcPr>
                  <w:tcW w:w="450" w:type="dxa"/>
                </w:tcPr>
                <w:p w:rsidR="00DC59DC" w:rsidRPr="006060E5" w:rsidRDefault="00DC59DC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-1</w:t>
                  </w:r>
                </w:p>
              </w:tc>
            </w:tr>
            <w:tr w:rsidR="00DC59DC" w:rsidRPr="006060E5" w:rsidTr="006060E5">
              <w:tc>
                <w:tcPr>
                  <w:tcW w:w="419" w:type="dxa"/>
                </w:tcPr>
                <w:p w:rsidR="00DC59DC" w:rsidRPr="006060E5" w:rsidRDefault="00DC59DC" w:rsidP="00DC59DC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6060E5">
                    <w:rPr>
                      <w:rFonts w:ascii="Courier New" w:hAnsi="Courier New" w:cs="Courier New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01" w:type="dxa"/>
                </w:tcPr>
                <w:p w:rsidR="00DC59DC" w:rsidRPr="006060E5" w:rsidRDefault="00DC59DC" w:rsidP="00DC59DC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6060E5">
                    <w:rPr>
                      <w:rFonts w:ascii="Courier New" w:hAnsi="Courier New" w:cs="Courier New"/>
                      <w:sz w:val="16"/>
                      <w:szCs w:val="16"/>
                    </w:rPr>
                    <w:t>RCA2626</w:t>
                  </w:r>
                </w:p>
              </w:tc>
              <w:tc>
                <w:tcPr>
                  <w:tcW w:w="450" w:type="dxa"/>
                </w:tcPr>
                <w:p w:rsidR="00DC59DC" w:rsidRPr="006060E5" w:rsidRDefault="00DC59DC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-1</w:t>
                  </w:r>
                </w:p>
              </w:tc>
              <w:tc>
                <w:tcPr>
                  <w:tcW w:w="450" w:type="dxa"/>
                </w:tcPr>
                <w:p w:rsidR="00DC59DC" w:rsidRPr="006060E5" w:rsidRDefault="00DC59DC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-1</w:t>
                  </w:r>
                </w:p>
              </w:tc>
              <w:tc>
                <w:tcPr>
                  <w:tcW w:w="450" w:type="dxa"/>
                </w:tcPr>
                <w:p w:rsidR="00DC59DC" w:rsidRPr="006060E5" w:rsidRDefault="00DC59DC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-1</w:t>
                  </w:r>
                </w:p>
              </w:tc>
              <w:tc>
                <w:tcPr>
                  <w:tcW w:w="450" w:type="dxa"/>
                </w:tcPr>
                <w:p w:rsidR="00DC59DC" w:rsidRPr="006060E5" w:rsidRDefault="00DC59DC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-1</w:t>
                  </w:r>
                </w:p>
              </w:tc>
            </w:tr>
            <w:tr w:rsidR="00DC59DC" w:rsidRPr="006060E5" w:rsidTr="006060E5">
              <w:tc>
                <w:tcPr>
                  <w:tcW w:w="419" w:type="dxa"/>
                </w:tcPr>
                <w:p w:rsidR="00DC59DC" w:rsidRPr="006060E5" w:rsidRDefault="00DC59DC" w:rsidP="00DC59DC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6060E5">
                    <w:rPr>
                      <w:rFonts w:ascii="Courier New" w:hAnsi="Courier New" w:cs="Courier New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001" w:type="dxa"/>
                </w:tcPr>
                <w:p w:rsidR="00DC59DC" w:rsidRPr="006060E5" w:rsidRDefault="00DC59DC" w:rsidP="00DC59DC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6060E5">
                    <w:rPr>
                      <w:rFonts w:ascii="Courier New" w:hAnsi="Courier New" w:cs="Courier New"/>
                      <w:sz w:val="16"/>
                      <w:szCs w:val="16"/>
                    </w:rPr>
                    <w:t>WAR23699</w:t>
                  </w:r>
                </w:p>
              </w:tc>
              <w:tc>
                <w:tcPr>
                  <w:tcW w:w="450" w:type="dxa"/>
                </w:tcPr>
                <w:p w:rsidR="00DC59DC" w:rsidRPr="006060E5" w:rsidRDefault="00DC59DC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-1</w:t>
                  </w:r>
                </w:p>
              </w:tc>
              <w:tc>
                <w:tcPr>
                  <w:tcW w:w="450" w:type="dxa"/>
                </w:tcPr>
                <w:p w:rsidR="00DC59DC" w:rsidRPr="006060E5" w:rsidRDefault="00DC59DC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-1</w:t>
                  </w:r>
                </w:p>
              </w:tc>
              <w:tc>
                <w:tcPr>
                  <w:tcW w:w="450" w:type="dxa"/>
                </w:tcPr>
                <w:p w:rsidR="00DC59DC" w:rsidRPr="006060E5" w:rsidRDefault="00DC59DC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-1</w:t>
                  </w:r>
                </w:p>
              </w:tc>
              <w:tc>
                <w:tcPr>
                  <w:tcW w:w="450" w:type="dxa"/>
                </w:tcPr>
                <w:p w:rsidR="00DC59DC" w:rsidRPr="006060E5" w:rsidRDefault="00DC59DC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-1</w:t>
                  </w:r>
                </w:p>
              </w:tc>
            </w:tr>
            <w:tr w:rsidR="00DC59DC" w:rsidRPr="006060E5" w:rsidTr="006060E5">
              <w:tc>
                <w:tcPr>
                  <w:tcW w:w="419" w:type="dxa"/>
                </w:tcPr>
                <w:p w:rsidR="00DC59DC" w:rsidRPr="006060E5" w:rsidRDefault="00DC59DC" w:rsidP="00DC59DC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6060E5">
                    <w:rPr>
                      <w:rFonts w:ascii="Courier New" w:hAnsi="Courier New" w:cs="Courier New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001" w:type="dxa"/>
                </w:tcPr>
                <w:p w:rsidR="00DC59DC" w:rsidRPr="006060E5" w:rsidRDefault="00DC59DC" w:rsidP="00DC59DC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6060E5">
                    <w:rPr>
                      <w:rFonts w:ascii="Courier New" w:hAnsi="Courier New" w:cs="Courier New"/>
                      <w:sz w:val="16"/>
                      <w:szCs w:val="16"/>
                    </w:rPr>
                    <w:t>ANG3795</w:t>
                  </w:r>
                </w:p>
              </w:tc>
              <w:tc>
                <w:tcPr>
                  <w:tcW w:w="450" w:type="dxa"/>
                </w:tcPr>
                <w:p w:rsidR="00DC59DC" w:rsidRPr="006060E5" w:rsidRDefault="00DC59DC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50" w:type="dxa"/>
                </w:tcPr>
                <w:p w:rsidR="00DC59DC" w:rsidRPr="006060E5" w:rsidRDefault="00DC59DC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50" w:type="dxa"/>
                </w:tcPr>
                <w:p w:rsidR="00DC59DC" w:rsidRPr="006060E5" w:rsidRDefault="00DC59DC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-1</w:t>
                  </w:r>
                </w:p>
              </w:tc>
              <w:tc>
                <w:tcPr>
                  <w:tcW w:w="450" w:type="dxa"/>
                </w:tcPr>
                <w:p w:rsidR="00DC59DC" w:rsidRPr="006060E5" w:rsidRDefault="00DC59DC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-1</w:t>
                  </w:r>
                </w:p>
              </w:tc>
            </w:tr>
            <w:tr w:rsidR="00DC59DC" w:rsidRPr="006060E5" w:rsidTr="006060E5">
              <w:tc>
                <w:tcPr>
                  <w:tcW w:w="419" w:type="dxa"/>
                </w:tcPr>
                <w:p w:rsidR="00DC59DC" w:rsidRPr="006060E5" w:rsidRDefault="00DC59DC" w:rsidP="00DC59DC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6060E5">
                    <w:rPr>
                      <w:rFonts w:ascii="Courier New" w:hAnsi="Courier New" w:cs="Courier New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001" w:type="dxa"/>
                </w:tcPr>
                <w:p w:rsidR="00DC59DC" w:rsidRPr="006060E5" w:rsidRDefault="00DC59DC" w:rsidP="00DC59DC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6060E5">
                    <w:rPr>
                      <w:rFonts w:ascii="Courier New" w:hAnsi="Courier New" w:cs="Courier New"/>
                      <w:sz w:val="16"/>
                      <w:szCs w:val="16"/>
                    </w:rPr>
                    <w:t>COL38358</w:t>
                  </w:r>
                </w:p>
              </w:tc>
              <w:tc>
                <w:tcPr>
                  <w:tcW w:w="450" w:type="dxa"/>
                </w:tcPr>
                <w:p w:rsidR="00DC59DC" w:rsidRPr="006060E5" w:rsidRDefault="00DC59DC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-1</w:t>
                  </w:r>
                </w:p>
              </w:tc>
              <w:tc>
                <w:tcPr>
                  <w:tcW w:w="450" w:type="dxa"/>
                </w:tcPr>
                <w:p w:rsidR="00DC59DC" w:rsidRPr="006060E5" w:rsidRDefault="00DC59DC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-1</w:t>
                  </w:r>
                </w:p>
              </w:tc>
              <w:tc>
                <w:tcPr>
                  <w:tcW w:w="450" w:type="dxa"/>
                </w:tcPr>
                <w:p w:rsidR="00DC59DC" w:rsidRPr="006060E5" w:rsidRDefault="00DC59DC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-1</w:t>
                  </w:r>
                </w:p>
              </w:tc>
              <w:tc>
                <w:tcPr>
                  <w:tcW w:w="450" w:type="dxa"/>
                </w:tcPr>
                <w:p w:rsidR="00DC59DC" w:rsidRPr="006060E5" w:rsidRDefault="00DC59DC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-1</w:t>
                  </w:r>
                </w:p>
              </w:tc>
            </w:tr>
            <w:tr w:rsidR="00DC59DC" w:rsidRPr="006060E5" w:rsidTr="006060E5">
              <w:tc>
                <w:tcPr>
                  <w:tcW w:w="419" w:type="dxa"/>
                </w:tcPr>
                <w:p w:rsidR="00DC59DC" w:rsidRPr="006060E5" w:rsidRDefault="00DC59DC" w:rsidP="00DC59DC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6060E5">
                    <w:rPr>
                      <w:rFonts w:ascii="Courier New" w:hAnsi="Courier New" w:cs="Courier New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001" w:type="dxa"/>
                </w:tcPr>
                <w:p w:rsidR="00DC59DC" w:rsidRPr="006060E5" w:rsidRDefault="00DC59DC" w:rsidP="00DC59DC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6060E5">
                    <w:rPr>
                      <w:rFonts w:ascii="Courier New" w:hAnsi="Courier New" w:cs="Courier New"/>
                      <w:sz w:val="16"/>
                      <w:szCs w:val="16"/>
                    </w:rPr>
                    <w:t>DG18807</w:t>
                  </w:r>
                </w:p>
              </w:tc>
              <w:tc>
                <w:tcPr>
                  <w:tcW w:w="450" w:type="dxa"/>
                </w:tcPr>
                <w:p w:rsidR="00DC59DC" w:rsidRPr="006060E5" w:rsidRDefault="00DC59DC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DC59DC" w:rsidRPr="006060E5" w:rsidRDefault="00DC59DC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-1</w:t>
                  </w:r>
                </w:p>
              </w:tc>
              <w:tc>
                <w:tcPr>
                  <w:tcW w:w="450" w:type="dxa"/>
                </w:tcPr>
                <w:p w:rsidR="00DC59DC" w:rsidRPr="006060E5" w:rsidRDefault="00DC59DC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-1</w:t>
                  </w:r>
                </w:p>
              </w:tc>
              <w:tc>
                <w:tcPr>
                  <w:tcW w:w="450" w:type="dxa"/>
                </w:tcPr>
                <w:p w:rsidR="00DC59DC" w:rsidRPr="006060E5" w:rsidRDefault="00DC59DC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-1</w:t>
                  </w:r>
                </w:p>
              </w:tc>
            </w:tr>
            <w:tr w:rsidR="00DC59DC" w:rsidRPr="006060E5" w:rsidTr="006060E5">
              <w:tc>
                <w:tcPr>
                  <w:tcW w:w="419" w:type="dxa"/>
                </w:tcPr>
                <w:p w:rsidR="00DC59DC" w:rsidRPr="006060E5" w:rsidRDefault="00DC59DC" w:rsidP="00DC59DC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6060E5">
                    <w:rPr>
                      <w:rFonts w:ascii="Courier New" w:hAnsi="Courier New" w:cs="Courier New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001" w:type="dxa"/>
                </w:tcPr>
                <w:p w:rsidR="00DC59DC" w:rsidRPr="006060E5" w:rsidRDefault="00DC59DC" w:rsidP="00DC59DC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6060E5">
                    <w:rPr>
                      <w:rFonts w:ascii="Courier New" w:hAnsi="Courier New" w:cs="Courier New"/>
                      <w:sz w:val="16"/>
                      <w:szCs w:val="16"/>
                    </w:rPr>
                    <w:t>MER75016</w:t>
                  </w:r>
                </w:p>
              </w:tc>
              <w:tc>
                <w:tcPr>
                  <w:tcW w:w="450" w:type="dxa"/>
                </w:tcPr>
                <w:p w:rsidR="00DC59DC" w:rsidRPr="006060E5" w:rsidRDefault="00DC59DC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-1</w:t>
                  </w:r>
                </w:p>
              </w:tc>
              <w:tc>
                <w:tcPr>
                  <w:tcW w:w="450" w:type="dxa"/>
                </w:tcPr>
                <w:p w:rsidR="00DC59DC" w:rsidRPr="006060E5" w:rsidRDefault="00DC59DC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-1</w:t>
                  </w:r>
                </w:p>
              </w:tc>
              <w:tc>
                <w:tcPr>
                  <w:tcW w:w="450" w:type="dxa"/>
                </w:tcPr>
                <w:p w:rsidR="00DC59DC" w:rsidRPr="006060E5" w:rsidRDefault="00DC59DC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-1</w:t>
                  </w:r>
                </w:p>
              </w:tc>
              <w:tc>
                <w:tcPr>
                  <w:tcW w:w="450" w:type="dxa"/>
                </w:tcPr>
                <w:p w:rsidR="00DC59DC" w:rsidRPr="006060E5" w:rsidRDefault="00DC59DC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-1</w:t>
                  </w:r>
                </w:p>
              </w:tc>
            </w:tr>
            <w:tr w:rsidR="00DC59DC" w:rsidRPr="006060E5" w:rsidTr="006060E5">
              <w:tc>
                <w:tcPr>
                  <w:tcW w:w="419" w:type="dxa"/>
                </w:tcPr>
                <w:p w:rsidR="00DC59DC" w:rsidRPr="006060E5" w:rsidRDefault="00DC59DC" w:rsidP="00DC59DC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6060E5">
                    <w:rPr>
                      <w:rFonts w:ascii="Courier New" w:hAnsi="Courier New" w:cs="Courier New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001" w:type="dxa"/>
                </w:tcPr>
                <w:p w:rsidR="00DC59DC" w:rsidRPr="006060E5" w:rsidRDefault="00DC59DC" w:rsidP="00DC59DC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6060E5">
                    <w:rPr>
                      <w:rFonts w:ascii="Courier New" w:hAnsi="Courier New" w:cs="Courier New"/>
                      <w:sz w:val="16"/>
                      <w:szCs w:val="16"/>
                    </w:rPr>
                    <w:t>COL31809</w:t>
                  </w:r>
                </w:p>
              </w:tc>
              <w:tc>
                <w:tcPr>
                  <w:tcW w:w="450" w:type="dxa"/>
                </w:tcPr>
                <w:p w:rsidR="00DC59DC" w:rsidRPr="006060E5" w:rsidRDefault="00DC59DC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-1</w:t>
                  </w:r>
                </w:p>
              </w:tc>
              <w:tc>
                <w:tcPr>
                  <w:tcW w:w="450" w:type="dxa"/>
                </w:tcPr>
                <w:p w:rsidR="00DC59DC" w:rsidRPr="006060E5" w:rsidRDefault="00DC59DC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50" w:type="dxa"/>
                </w:tcPr>
                <w:p w:rsidR="00DC59DC" w:rsidRPr="006060E5" w:rsidRDefault="0027479D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50" w:type="dxa"/>
                </w:tcPr>
                <w:p w:rsidR="00DC59DC" w:rsidRPr="006060E5" w:rsidRDefault="00DC59DC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-1</w:t>
                  </w:r>
                </w:p>
              </w:tc>
            </w:tr>
            <w:tr w:rsidR="00DC59DC" w:rsidRPr="006060E5" w:rsidTr="006060E5">
              <w:tc>
                <w:tcPr>
                  <w:tcW w:w="419" w:type="dxa"/>
                </w:tcPr>
                <w:p w:rsidR="00DC59DC" w:rsidRPr="006060E5" w:rsidRDefault="00DC59DC" w:rsidP="00DC59DC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6060E5">
                    <w:rPr>
                      <w:rFonts w:ascii="Courier New" w:hAnsi="Courier New" w:cs="Courier New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001" w:type="dxa"/>
                </w:tcPr>
                <w:p w:rsidR="00DC59DC" w:rsidRPr="006060E5" w:rsidRDefault="00DC59DC" w:rsidP="00DC59DC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6060E5">
                    <w:rPr>
                      <w:rFonts w:ascii="Courier New" w:hAnsi="Courier New" w:cs="Courier New"/>
                      <w:sz w:val="16"/>
                      <w:szCs w:val="16"/>
                    </w:rPr>
                    <w:t>DG139201</w:t>
                  </w:r>
                </w:p>
              </w:tc>
              <w:tc>
                <w:tcPr>
                  <w:tcW w:w="450" w:type="dxa"/>
                </w:tcPr>
                <w:p w:rsidR="00DC59DC" w:rsidRPr="006060E5" w:rsidRDefault="00DC59DC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50" w:type="dxa"/>
                </w:tcPr>
                <w:p w:rsidR="00DC59DC" w:rsidRPr="006060E5" w:rsidRDefault="00DC59DC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-1</w:t>
                  </w:r>
                </w:p>
              </w:tc>
              <w:tc>
                <w:tcPr>
                  <w:tcW w:w="450" w:type="dxa"/>
                </w:tcPr>
                <w:p w:rsidR="00DC59DC" w:rsidRPr="006060E5" w:rsidRDefault="0027479D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50" w:type="dxa"/>
                </w:tcPr>
                <w:p w:rsidR="00DC59DC" w:rsidRPr="006060E5" w:rsidRDefault="00DC59DC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-1</w:t>
                  </w:r>
                </w:p>
              </w:tc>
            </w:tr>
            <w:tr w:rsidR="00DC59DC" w:rsidRPr="006060E5" w:rsidTr="006060E5">
              <w:tc>
                <w:tcPr>
                  <w:tcW w:w="419" w:type="dxa"/>
                </w:tcPr>
                <w:p w:rsidR="00DC59DC" w:rsidRPr="006060E5" w:rsidRDefault="00DC59DC" w:rsidP="00DC59DC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6060E5">
                    <w:rPr>
                      <w:rFonts w:ascii="Courier New" w:hAnsi="Courier New" w:cs="Courier New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1001" w:type="dxa"/>
                </w:tcPr>
                <w:p w:rsidR="00DC59DC" w:rsidRPr="006060E5" w:rsidRDefault="00DC59DC" w:rsidP="00DC59DC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6060E5">
                    <w:rPr>
                      <w:rFonts w:ascii="Courier New" w:hAnsi="Courier New" w:cs="Courier New"/>
                      <w:sz w:val="16"/>
                      <w:szCs w:val="16"/>
                    </w:rPr>
                    <w:t>FF245</w:t>
                  </w:r>
                </w:p>
              </w:tc>
              <w:tc>
                <w:tcPr>
                  <w:tcW w:w="450" w:type="dxa"/>
                </w:tcPr>
                <w:p w:rsidR="00DC59DC" w:rsidRPr="006060E5" w:rsidRDefault="00DC59DC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-1</w:t>
                  </w:r>
                </w:p>
              </w:tc>
              <w:tc>
                <w:tcPr>
                  <w:tcW w:w="450" w:type="dxa"/>
                </w:tcPr>
                <w:p w:rsidR="00DC59DC" w:rsidRPr="006060E5" w:rsidRDefault="00DC59DC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-1</w:t>
                  </w:r>
                </w:p>
              </w:tc>
              <w:tc>
                <w:tcPr>
                  <w:tcW w:w="450" w:type="dxa"/>
                </w:tcPr>
                <w:p w:rsidR="00DC59DC" w:rsidRPr="006060E5" w:rsidRDefault="00DC59DC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-1</w:t>
                  </w:r>
                </w:p>
              </w:tc>
              <w:tc>
                <w:tcPr>
                  <w:tcW w:w="450" w:type="dxa"/>
                </w:tcPr>
                <w:p w:rsidR="00DC59DC" w:rsidRPr="006060E5" w:rsidRDefault="00DC59DC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-1</w:t>
                  </w:r>
                </w:p>
              </w:tc>
            </w:tr>
            <w:tr w:rsidR="00DC59DC" w:rsidRPr="006060E5" w:rsidTr="006060E5">
              <w:tc>
                <w:tcPr>
                  <w:tcW w:w="419" w:type="dxa"/>
                </w:tcPr>
                <w:p w:rsidR="00DC59DC" w:rsidRPr="006060E5" w:rsidRDefault="00DC59DC" w:rsidP="00DC59DC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6060E5">
                    <w:rPr>
                      <w:rFonts w:ascii="Courier New" w:hAnsi="Courier New" w:cs="Courier New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001" w:type="dxa"/>
                </w:tcPr>
                <w:p w:rsidR="00DC59DC" w:rsidRPr="006060E5" w:rsidRDefault="00DC59DC" w:rsidP="00DC59DC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6060E5">
                    <w:rPr>
                      <w:rFonts w:ascii="Courier New" w:hAnsi="Courier New" w:cs="Courier New"/>
                      <w:sz w:val="16"/>
                      <w:szCs w:val="16"/>
                    </w:rPr>
                    <w:t>ANG36193</w:t>
                  </w:r>
                </w:p>
              </w:tc>
              <w:tc>
                <w:tcPr>
                  <w:tcW w:w="450" w:type="dxa"/>
                </w:tcPr>
                <w:p w:rsidR="00DC59DC" w:rsidRPr="006060E5" w:rsidRDefault="00DC59DC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:rsidR="00DC59DC" w:rsidRPr="006060E5" w:rsidRDefault="00DC59DC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-1</w:t>
                  </w:r>
                </w:p>
              </w:tc>
              <w:tc>
                <w:tcPr>
                  <w:tcW w:w="450" w:type="dxa"/>
                </w:tcPr>
                <w:p w:rsidR="00DC59DC" w:rsidRPr="006060E5" w:rsidRDefault="003672AD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50" w:type="dxa"/>
                </w:tcPr>
                <w:p w:rsidR="00DC59DC" w:rsidRPr="006060E5" w:rsidRDefault="00DC59DC" w:rsidP="00DC59DC">
                  <w:pPr>
                    <w:jc w:val="righ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-1</w:t>
                  </w:r>
                </w:p>
              </w:tc>
            </w:tr>
          </w:tbl>
          <w:p w:rsidR="00A4653C" w:rsidRPr="006060E5" w:rsidRDefault="00A4653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6C43AD" w:rsidRPr="0092412C" w:rsidRDefault="00753F30">
      <w:pPr>
        <w:rPr>
          <w:sz w:val="20"/>
          <w:szCs w:val="20"/>
        </w:rPr>
      </w:pPr>
    </w:p>
    <w:sectPr w:rsidR="006C43AD" w:rsidRPr="009241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46C" w:rsidRDefault="002D546C" w:rsidP="002D546C">
      <w:pPr>
        <w:spacing w:after="0" w:line="240" w:lineRule="auto"/>
      </w:pPr>
      <w:r>
        <w:separator/>
      </w:r>
    </w:p>
  </w:endnote>
  <w:endnote w:type="continuationSeparator" w:id="0">
    <w:p w:rsidR="002D546C" w:rsidRDefault="002D546C" w:rsidP="002D5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46C" w:rsidRDefault="002D546C" w:rsidP="002D546C">
      <w:pPr>
        <w:spacing w:after="0" w:line="240" w:lineRule="auto"/>
      </w:pPr>
      <w:r>
        <w:separator/>
      </w:r>
    </w:p>
  </w:footnote>
  <w:footnote w:type="continuationSeparator" w:id="0">
    <w:p w:rsidR="002D546C" w:rsidRDefault="002D546C" w:rsidP="002D5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46C" w:rsidRDefault="002D546C">
    <w:pPr>
      <w:pStyle w:val="Header"/>
    </w:pPr>
    <w:r>
      <w:t xml:space="preserve">Anda CSCI 331 Final Exam Solution for Question 41   </w:t>
    </w:r>
    <w:proofErr w:type="gramStart"/>
    <w:r>
      <w:t>--  Spring</w:t>
    </w:r>
    <w:proofErr w:type="gramEnd"/>
    <w:r>
      <w:t xml:space="preserve">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6C"/>
    <w:rsid w:val="0027479D"/>
    <w:rsid w:val="002D546C"/>
    <w:rsid w:val="003672AD"/>
    <w:rsid w:val="003C2088"/>
    <w:rsid w:val="00465062"/>
    <w:rsid w:val="006060E5"/>
    <w:rsid w:val="00753F30"/>
    <w:rsid w:val="0092412C"/>
    <w:rsid w:val="00A4653C"/>
    <w:rsid w:val="00BC2172"/>
    <w:rsid w:val="00C76D52"/>
    <w:rsid w:val="00DC59DC"/>
    <w:rsid w:val="00EB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6F48"/>
  <w15:chartTrackingRefBased/>
  <w15:docId w15:val="{470930B8-9224-4F4F-A4D5-7FC5D14C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46C"/>
  </w:style>
  <w:style w:type="paragraph" w:styleId="Footer">
    <w:name w:val="footer"/>
    <w:basedOn w:val="Normal"/>
    <w:link w:val="FooterChar"/>
    <w:uiPriority w:val="99"/>
    <w:unhideWhenUsed/>
    <w:rsid w:val="002D5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46C"/>
  </w:style>
  <w:style w:type="table" w:styleId="TableGrid">
    <w:name w:val="Table Grid"/>
    <w:basedOn w:val="TableNormal"/>
    <w:uiPriority w:val="39"/>
    <w:rsid w:val="00A46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Anda, Andrew A.</dc:creator>
  <cp:keywords/>
  <dc:description/>
  <cp:lastModifiedBy>Anda, Andrew A.</cp:lastModifiedBy>
  <cp:revision>2</cp:revision>
  <dcterms:created xsi:type="dcterms:W3CDTF">2020-05-11T02:14:00Z</dcterms:created>
  <dcterms:modified xsi:type="dcterms:W3CDTF">2020-05-11T04:06:00Z</dcterms:modified>
</cp:coreProperties>
</file>