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CSCI 301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Computer Science 2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Project EXAMPLE: TESTS of the formatting program.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The following script file tests and illustrates the text formatting program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. It shows the input file, run, and output file of three runs of the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. In the third example, the input file is the program's source code,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not reproduced here.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csh</w:t>
      </w:r>
      <w:proofErr w:type="spellEnd"/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&gt; cat in1.dat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This is a very small test input file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containing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a few words on just a few lines.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It should be an easy test for the formatting program.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csh</w:t>
      </w:r>
      <w:proofErr w:type="spellEnd"/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&gt; format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Enter input file name: in1.dat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Enter output file name: out1.dat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Enter an integer value between 30 and 80: 30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csh</w:t>
      </w:r>
      <w:proofErr w:type="spellEnd"/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&gt; cat out1.dat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a very small test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 containing only a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words on just a few lines.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should be an easy test for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formatting program.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csh</w:t>
      </w:r>
      <w:proofErr w:type="spellEnd"/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csh</w:t>
      </w:r>
      <w:proofErr w:type="spellEnd"/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csh</w:t>
      </w:r>
      <w:proofErr w:type="spellEnd"/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csh</w:t>
      </w:r>
      <w:proofErr w:type="spellEnd"/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&gt; cat in2.dat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The subject known as graph theory is a branch of mathematics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enjoying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special alliance with computer science in both its practical and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theoretical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aspects. First, the language, techniques, and theorems of graph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theory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be applied to systems as diverse as data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structures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parse trees. Second, graph theory itself is rich in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challenge our ability to solve by computer.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Indeed, not many graph-theoretic problems appear to have algorithms that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solve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in polynomial time. Many of the first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problems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shown to be NP-complete were problems in graph theory.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From Minimum Spanning Trees, chapter 22 of The New Turing Omnibus, by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A. K. Dewdney. New York: Computer Science Press, 1993, p.146.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csh</w:t>
      </w:r>
      <w:proofErr w:type="spellEnd"/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&gt; format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Enter input file name: in5.dat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Enter input file name: none.dat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Enter input file name: in2.dat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Enter output file name: out2.dat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Enter an integer value between 30 and 80: 15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Enter an integer value between 30 and 80: 90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Enter an integer value between 30 and 80: 42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csh</w:t>
      </w:r>
      <w:proofErr w:type="spellEnd"/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&gt; cat out2.dat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subject known as graph theory is a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branch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mathematics enjoying a special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alliance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computer science in both its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practical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theoretical aspects. First,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language, techniques, and theorems of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graph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theory may be applied to systems as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diverse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data structures and parse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trees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. Second, graph theory itself is rich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problems which challenge our ability to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solve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computer. Indeed, not many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graph-theoretic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problems appear to have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algorithms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solve them in polynomial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. Many of the first problems shown to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NP-complete were problems in graph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theory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. From Minimum Spanning Trees,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chapter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 of The New Turing Omnibus, by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A. K. Dewdney. New York: Computer Science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Press, 1993, p.146.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csh</w:t>
      </w:r>
      <w:proofErr w:type="spellEnd"/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csh</w:t>
      </w:r>
      <w:proofErr w:type="spellEnd"/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csh</w:t>
      </w:r>
      <w:proofErr w:type="spellEnd"/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&gt; format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Enter input file name: format.cxx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Enter output file name: out3.dat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Enter an integer value between 30 and 80: 60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csh</w:t>
      </w:r>
      <w:proofErr w:type="spellEnd"/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&gt; cat out3.dat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22C:30/115 // Computer Science III // 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Spring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2001 //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format.cxx // 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reads an input file of text and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writes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output file of the // same text, formatted into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lines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longer than a maximum length. The // names of the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input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output files and the maximum line length are //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read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terminal. Functions open the files, and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prompting // for file names until names are entered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be successfully opened. // 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 reads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maximum line length, which must fall within // bounds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two program constants. // 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reads and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writes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words from the input file one at a time. // It keeps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track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length of the current line so far; if the next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word would cause that line to exceed the maximum length,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 // terminates that line, writes the word on the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line, and resets the // line length. The program writes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blank after each word, except perhaps // the last word on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line. A word is a string of contiguous non-blank //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characters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assume that no input word is longer than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 line // length set for the run. #include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stdlib.h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&gt; #include &lt;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iostream.h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&gt; #include &lt;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iomanip.h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fstream.h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&gt; #include &lt;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string.h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 = 30;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Minimum line length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 = 80; // Maximum line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typedef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 string[MAX+1]; void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open_input_file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ifstream</w:t>
      </w:r>
      <w:proofErr w:type="spellEnd"/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in_f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 // Opens for input a file named from the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terminal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//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Postcondition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A file stream has been opened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input. 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open_output_file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ofstream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out_f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 //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Opens for output a file named from the terminal. //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Postcondition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A file stream has been opened for output. </w:t>
      </w:r>
      <w:proofErr w:type="spellStart"/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read_int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small,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 ); // Reads an input value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specified bounds. // Precondition: small and large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positive integers, with small &lt;= large. //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Postcondition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: The function returns a value in [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small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,large</w:t>
      </w:r>
      <w:proofErr w:type="spellEnd"/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entered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// the terminal. </w:t>
      </w:r>
      <w:proofErr w:type="spellStart"/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main() {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ifstream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in_file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 file stream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ofstream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out_file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// The output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stream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max_length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; // Maximum line length string s;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 read in and printed out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s_len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// The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string s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line_len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// The length of the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output line so far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open_input_file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in_file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); // Open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 file.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open_output_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out_file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// Open the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file.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max_length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read_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MIN,MAX); // Read the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maximum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 length.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line_len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// 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Initially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line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zero.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in_file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s; // Read from the input file.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while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!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in_file.eof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) // Are we done yet? 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_len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strlen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(s)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// Identify the string's length. 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line_len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s_len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&lt;=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max_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length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 If there is room on the line ... {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out_file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s; // Write to the output file.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line_len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line_len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s_len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// Increment the line length. } else //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Start a new line. 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_file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s; // Write to the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output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file.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line_len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s_len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// Reset the line length. }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line_len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max_length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// If there is room for a blank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... 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_file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' '; // Write to the output file.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++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line_len</w:t>
      </w:r>
      <w:proofErr w:type="spellEnd"/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; }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in_file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s; // Read from the input file. }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out_file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// Write to the output file.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in_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file.close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// Close the input file.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out_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file.close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 Close the output file. 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EXIT_SUCCESS; } void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open_input_file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ifstream</w:t>
      </w:r>
      <w:proofErr w:type="spellEnd"/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in_f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 { char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input_file_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80]; do {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input file name: ";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input_file_name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in_f.open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input_file_name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} while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_f.fail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); } void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open_output_file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ofstream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out_f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{ char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output_file_name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[80]; do {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output file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";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output_file_name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out_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f.open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output_file_name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} while (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out_f.fail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); }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read_int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small,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 ) {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value; do {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 "Enter an integer value 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between "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setw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(1) &lt;&lt; small &lt;&lt; 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" and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 &lt;&lt;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setw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(1) &lt;&lt; large &lt;&lt; ": "; </w:t>
      </w:r>
      <w:proofErr w:type="spell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value; } while (</w:t>
      </w:r>
    </w:p>
    <w:p w:rsidR="00AB6383" w:rsidRPr="00AB6383" w:rsidRDefault="00AB6383" w:rsidP="00AB6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value &lt; small || value &gt; </w:t>
      </w:r>
      <w:proofErr w:type="gramStart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>large )</w:t>
      </w:r>
      <w:proofErr w:type="gramEnd"/>
      <w:r w:rsidRPr="00AB63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return value; } </w:t>
      </w:r>
    </w:p>
    <w:p w:rsidR="006C43AD" w:rsidRDefault="00AB6383">
      <w:bookmarkStart w:id="0" w:name="_GoBack"/>
      <w:bookmarkEnd w:id="0"/>
    </w:p>
    <w:sectPr w:rsidR="006C4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83"/>
    <w:rsid w:val="00465062"/>
    <w:rsid w:val="00AB6383"/>
    <w:rsid w:val="00BC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22EF9E-451A-46DC-951D-086864D7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6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63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6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950</Words>
  <Characters>5564</Characters>
  <Application>Microsoft Office Word</Application>
  <DocSecurity>0</DocSecurity>
  <Lines>154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Anda, Andrew A.</dc:creator>
  <cp:keywords/>
  <dc:description/>
  <cp:lastModifiedBy>Anda, Andrew A.</cp:lastModifiedBy>
  <cp:revision>1</cp:revision>
  <dcterms:created xsi:type="dcterms:W3CDTF">2024-01-11T09:23:00Z</dcterms:created>
  <dcterms:modified xsi:type="dcterms:W3CDTF">2024-01-11T09:28:00Z</dcterms:modified>
</cp:coreProperties>
</file>