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7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4843"/>
      </w:tblGrid>
      <w:tr w:rsidR="004249A9" w14:paraId="15B64F7F" w14:textId="77777777" w:rsidTr="00802A75">
        <w:trPr>
          <w:jc w:val="center"/>
        </w:trPr>
        <w:tc>
          <w:tcPr>
            <w:tcW w:w="4944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21544C95" w:rsidR="004249A9" w:rsidRDefault="00802A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 w14:paraId="1F59E2EA" w14:textId="77777777" w:rsidTr="00802A75">
        <w:trPr>
          <w:jc w:val="center"/>
        </w:trPr>
        <w:tc>
          <w:tcPr>
            <w:tcW w:w="4944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7107DDE" w:rsidR="004249A9" w:rsidRDefault="002A3A8E">
            <w:pPr>
              <w:rPr>
                <w:rFonts w:ascii="Arial" w:eastAsia="Arial" w:hAnsi="Arial" w:cs="Arial"/>
              </w:rPr>
            </w:pPr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4249A9" w14:paraId="11FC8E06" w14:textId="77777777" w:rsidTr="00802A75">
        <w:trPr>
          <w:jc w:val="center"/>
        </w:trPr>
        <w:tc>
          <w:tcPr>
            <w:tcW w:w="4944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 w:rsidTr="00802A75">
        <w:trPr>
          <w:jc w:val="center"/>
        </w:trPr>
        <w:tc>
          <w:tcPr>
            <w:tcW w:w="4944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211" w:type="dxa"/>
        <w:tblLook w:val="04A0" w:firstRow="1" w:lastRow="0" w:firstColumn="1" w:lastColumn="0" w:noHBand="0" w:noVBand="1"/>
      </w:tblPr>
      <w:tblGrid>
        <w:gridCol w:w="3005"/>
        <w:gridCol w:w="3005"/>
        <w:gridCol w:w="3512"/>
      </w:tblGrid>
      <w:tr w:rsidR="00585C0B" w:rsidRPr="00585C0B" w14:paraId="4449205B" w14:textId="77777777" w:rsidTr="00585C0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F50D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TEAM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F2E1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5EA8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MAIL ID</w:t>
            </w:r>
          </w:p>
        </w:tc>
      </w:tr>
      <w:tr w:rsidR="00585C0B" w:rsidRPr="00585C0B" w14:paraId="71932B22" w14:textId="77777777" w:rsidTr="00585C0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2E48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5739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 xml:space="preserve">N Sri </w:t>
            </w:r>
            <w:proofErr w:type="spellStart"/>
            <w:r w:rsidRPr="00585C0B">
              <w:rPr>
                <w:rFonts w:ascii="Arial" w:eastAsia="Arial" w:hAnsi="Arial" w:cs="Arial"/>
                <w:b/>
              </w:rPr>
              <w:t>ranjani</w:t>
            </w:r>
            <w:proofErr w:type="spellEnd"/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0219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sr5465525@gmail.com</w:t>
            </w:r>
          </w:p>
        </w:tc>
      </w:tr>
      <w:tr w:rsidR="00585C0B" w:rsidRPr="00585C0B" w14:paraId="421FA653" w14:textId="77777777" w:rsidTr="00585C0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9E14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Team Member1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404F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 xml:space="preserve">M Siva </w:t>
            </w:r>
            <w:proofErr w:type="spellStart"/>
            <w:r w:rsidRPr="00585C0B">
              <w:rPr>
                <w:rFonts w:ascii="Arial" w:eastAsia="Arial" w:hAnsi="Arial" w:cs="Arial"/>
                <w:b/>
              </w:rPr>
              <w:t>lakshmi</w:t>
            </w:r>
            <w:proofErr w:type="spellEnd"/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BE69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esiva7122@gmail.com</w:t>
            </w:r>
          </w:p>
        </w:tc>
      </w:tr>
      <w:tr w:rsidR="00585C0B" w:rsidRPr="00585C0B" w14:paraId="0419245C" w14:textId="77777777" w:rsidTr="00585C0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925F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Team Member2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6A5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 xml:space="preserve">K </w:t>
            </w:r>
            <w:proofErr w:type="spellStart"/>
            <w:r w:rsidRPr="00585C0B">
              <w:rPr>
                <w:rFonts w:ascii="Arial" w:eastAsia="Arial" w:hAnsi="Arial" w:cs="Arial"/>
                <w:b/>
              </w:rPr>
              <w:t>Subikha</w:t>
            </w:r>
            <w:proofErr w:type="spellEnd"/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6380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Subikha1424@gmail.com</w:t>
            </w:r>
          </w:p>
        </w:tc>
      </w:tr>
      <w:tr w:rsidR="00585C0B" w:rsidRPr="00585C0B" w14:paraId="1384AE38" w14:textId="77777777" w:rsidTr="00585C0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7E77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Team Member3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790B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 xml:space="preserve">G </w:t>
            </w:r>
            <w:proofErr w:type="spellStart"/>
            <w:r w:rsidRPr="00585C0B">
              <w:rPr>
                <w:rFonts w:ascii="Arial" w:eastAsia="Arial" w:hAnsi="Arial" w:cs="Arial"/>
                <w:b/>
              </w:rPr>
              <w:t>Vasntha</w:t>
            </w:r>
            <w:proofErr w:type="spellEnd"/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5E5B" w14:textId="77777777" w:rsidR="00585C0B" w:rsidRPr="00585C0B" w:rsidRDefault="00585C0B" w:rsidP="00585C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585C0B">
              <w:rPr>
                <w:rFonts w:ascii="Arial" w:eastAsia="Arial" w:hAnsi="Arial" w:cs="Arial"/>
                <w:b/>
              </w:rPr>
              <w:t>Kaniganeshan2112@gmail.com</w:t>
            </w:r>
          </w:p>
        </w:tc>
      </w:tr>
    </w:tbl>
    <w:p w14:paraId="477DA899" w14:textId="77777777" w:rsidR="00802A75" w:rsidRDefault="00802A75">
      <w:pPr>
        <w:rPr>
          <w:rFonts w:ascii="Arial" w:eastAsia="Arial" w:hAnsi="Arial" w:cs="Arial"/>
          <w:b/>
        </w:rPr>
      </w:pPr>
    </w:p>
    <w:p w14:paraId="180271E7" w14:textId="77777777" w:rsidR="00C26626" w:rsidRDefault="00C26626">
      <w:pPr>
        <w:rPr>
          <w:rFonts w:ascii="Arial" w:eastAsia="Arial" w:hAnsi="Arial" w:cs="Arial"/>
          <w:b/>
        </w:rPr>
      </w:pPr>
    </w:p>
    <w:p w14:paraId="779E9AE1" w14:textId="77777777" w:rsidR="00C26626" w:rsidRDefault="00C26626">
      <w:pPr>
        <w:rPr>
          <w:rFonts w:ascii="Arial" w:eastAsia="Arial" w:hAnsi="Arial" w:cs="Arial"/>
          <w:b/>
        </w:rPr>
      </w:pPr>
    </w:p>
    <w:p w14:paraId="5033BAD6" w14:textId="77777777" w:rsidR="00C26626" w:rsidRDefault="00C26626">
      <w:pPr>
        <w:rPr>
          <w:rFonts w:ascii="Arial" w:eastAsia="Arial" w:hAnsi="Arial" w:cs="Arial"/>
          <w:b/>
        </w:rPr>
      </w:pPr>
    </w:p>
    <w:p w14:paraId="1550E2C7" w14:textId="77777777" w:rsidR="00C26626" w:rsidRDefault="00C26626">
      <w:pPr>
        <w:rPr>
          <w:rFonts w:ascii="Arial" w:eastAsia="Arial" w:hAnsi="Arial" w:cs="Arial"/>
          <w:b/>
        </w:rPr>
      </w:pPr>
    </w:p>
    <w:p w14:paraId="5AB61A3D" w14:textId="77777777" w:rsidR="00C26626" w:rsidRDefault="00C26626">
      <w:pPr>
        <w:rPr>
          <w:rFonts w:ascii="Arial" w:eastAsia="Arial" w:hAnsi="Arial" w:cs="Arial"/>
          <w:b/>
        </w:rPr>
      </w:pPr>
    </w:p>
    <w:p w14:paraId="45D94273" w14:textId="77777777" w:rsidR="00C26626" w:rsidRDefault="00C26626">
      <w:pPr>
        <w:rPr>
          <w:rFonts w:ascii="Arial" w:eastAsia="Arial" w:hAnsi="Arial" w:cs="Arial"/>
          <w:b/>
        </w:rPr>
      </w:pPr>
    </w:p>
    <w:p w14:paraId="65628A62" w14:textId="77777777" w:rsidR="00C26626" w:rsidRDefault="00C26626">
      <w:pPr>
        <w:rPr>
          <w:rFonts w:ascii="Arial" w:eastAsia="Arial" w:hAnsi="Arial" w:cs="Arial"/>
          <w:b/>
        </w:rPr>
      </w:pPr>
    </w:p>
    <w:p w14:paraId="5BC31391" w14:textId="77777777" w:rsidR="00C26626" w:rsidRDefault="00C26626">
      <w:pPr>
        <w:rPr>
          <w:rFonts w:ascii="Arial" w:eastAsia="Arial" w:hAnsi="Arial" w:cs="Arial"/>
          <w:b/>
        </w:rPr>
      </w:pPr>
    </w:p>
    <w:p w14:paraId="56384FDE" w14:textId="77777777" w:rsidR="00C26626" w:rsidRDefault="00C26626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A3A8E"/>
    <w:rsid w:val="004249A9"/>
    <w:rsid w:val="00585C0B"/>
    <w:rsid w:val="006470B8"/>
    <w:rsid w:val="006D098E"/>
    <w:rsid w:val="00802A75"/>
    <w:rsid w:val="00833BF5"/>
    <w:rsid w:val="00C26626"/>
    <w:rsid w:val="00E54092"/>
    <w:rsid w:val="00EB1E5A"/>
    <w:rsid w:val="00FD5ACE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8931FCF4-6043-4394-B9FA-187D10FCF2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TAGBSCDS17</cp:lastModifiedBy>
  <cp:revision>5</cp:revision>
  <dcterms:created xsi:type="dcterms:W3CDTF">2025-03-10T08:39:00Z</dcterms:created>
  <dcterms:modified xsi:type="dcterms:W3CDTF">2025-03-10T10:12:00Z</dcterms:modified>
</cp:coreProperties>
</file>