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B9627" w14:textId="77777777" w:rsidR="006E09C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E09CF" w14:paraId="2AFB52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C0872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0CD2AE" w14:textId="2B214EC7" w:rsidR="006E09CF" w:rsidRDefault="00E67BB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March 2025</w:t>
            </w:r>
          </w:p>
        </w:tc>
      </w:tr>
      <w:tr w:rsidR="006E09CF" w14:paraId="03FE4A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C50A8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EFB5F" w14:textId="3F9A24A8" w:rsidR="006E09CF" w:rsidRDefault="00B86C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4CE0">
              <w:rPr>
                <w:rFonts w:ascii="Bodoni MT" w:hAnsi="Bodoni MT"/>
              </w:rPr>
              <w:t>SWTID1741153835</w:t>
            </w:r>
          </w:p>
        </w:tc>
      </w:tr>
      <w:tr w:rsidR="006E09CF" w14:paraId="4494F35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F5717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CEB8A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6E09CF" w14:paraId="2CF2F7E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7FACB" w14:textId="77777777" w:rsidR="006E09C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CFB56" w14:textId="5F008B34" w:rsidR="006E09CF" w:rsidRDefault="00B86C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43"/>
        <w:gridCol w:w="2829"/>
        <w:gridCol w:w="3344"/>
      </w:tblGrid>
      <w:tr w:rsidR="00CB0A1A" w14:paraId="7B6883BD" w14:textId="77777777" w:rsidTr="00CB0A1A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E5904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BE07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BE8A2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MAIL ID</w:t>
            </w:r>
          </w:p>
        </w:tc>
      </w:tr>
      <w:tr w:rsidR="00CB0A1A" w14:paraId="3069FC2C" w14:textId="77777777" w:rsidTr="00CB0A1A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2D148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Leader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3BF73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 Sri </w:t>
            </w:r>
            <w:proofErr w:type="spellStart"/>
            <w:r>
              <w:rPr>
                <w:b/>
                <w:sz w:val="24"/>
                <w:szCs w:val="24"/>
              </w:rPr>
              <w:t>ranjani</w:t>
            </w:r>
            <w:proofErr w:type="spellEnd"/>
          </w:p>
        </w:tc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48834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sr5465525@gmail.com</w:t>
            </w:r>
          </w:p>
        </w:tc>
      </w:tr>
      <w:tr w:rsidR="00CB0A1A" w14:paraId="160E03D2" w14:textId="77777777" w:rsidTr="00CB0A1A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BF02F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Member1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30DD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 Siva </w:t>
            </w:r>
            <w:proofErr w:type="spellStart"/>
            <w:r>
              <w:rPr>
                <w:b/>
                <w:sz w:val="24"/>
                <w:szCs w:val="24"/>
              </w:rPr>
              <w:t>lakshmi</w:t>
            </w:r>
            <w:proofErr w:type="spellEnd"/>
          </w:p>
        </w:tc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15672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esiva7122@gmail.com</w:t>
            </w:r>
          </w:p>
        </w:tc>
      </w:tr>
      <w:tr w:rsidR="00CB0A1A" w14:paraId="654B2CC8" w14:textId="77777777" w:rsidTr="00CB0A1A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54FCE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Member2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3545F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 </w:t>
            </w:r>
            <w:proofErr w:type="spellStart"/>
            <w:r>
              <w:rPr>
                <w:b/>
                <w:sz w:val="24"/>
                <w:szCs w:val="24"/>
              </w:rPr>
              <w:t>Subikha</w:t>
            </w:r>
            <w:proofErr w:type="spellEnd"/>
          </w:p>
        </w:tc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8A5BE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Subikha1424@gmail.com</w:t>
            </w:r>
          </w:p>
        </w:tc>
      </w:tr>
      <w:tr w:rsidR="00CB0A1A" w14:paraId="43B18379" w14:textId="77777777" w:rsidTr="00CB0A1A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1EECB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Member3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29812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 </w:t>
            </w:r>
            <w:proofErr w:type="spellStart"/>
            <w:r>
              <w:rPr>
                <w:b/>
                <w:sz w:val="24"/>
                <w:szCs w:val="24"/>
              </w:rPr>
              <w:t>Vasntha</w:t>
            </w:r>
            <w:proofErr w:type="spellEnd"/>
          </w:p>
        </w:tc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B876" w14:textId="77777777" w:rsidR="00CB0A1A" w:rsidRDefault="00CB0A1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Kaniganeshan2112@gmail.com</w:t>
            </w:r>
          </w:p>
        </w:tc>
      </w:tr>
    </w:tbl>
    <w:p w14:paraId="001DDEDF" w14:textId="77777777" w:rsidR="006E09CF" w:rsidRPr="00CB0A1A" w:rsidRDefault="006E09C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3A8D19A" w14:textId="77777777" w:rsidR="00E67BBF" w:rsidRDefault="00E67BB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4FBC517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9C4C00D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C087983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C5789E3">
          <v:rect id="_x0000_i1025" style="width:0;height:1.5pt" o:hralign="center" o:hrstd="t" o:hr="t" fillcolor="#a0a0a0" stroked="f"/>
        </w:pict>
      </w:r>
    </w:p>
    <w:p w14:paraId="5C2A6ADD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2528F41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44E8AD4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581706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758664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811907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106824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7123935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5301721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413651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430B52B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BA2F767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5FA20E1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5517B97">
          <v:rect id="_x0000_i1026" style="width:0;height:1.5pt" o:hralign="center" o:hrstd="t" o:hr="t" fillcolor="#a0a0a0" stroked="f"/>
        </w:pict>
      </w:r>
    </w:p>
    <w:p w14:paraId="57CC3852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E09CF" w14:paraId="727FB59F" w14:textId="77777777">
        <w:tc>
          <w:tcPr>
            <w:tcW w:w="1215" w:type="dxa"/>
          </w:tcPr>
          <w:p w14:paraId="509980CC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2BEEF83D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9B605BE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7070BBD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45A1099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E3BAD9A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E09CF" w14:paraId="62FC9149" w14:textId="77777777">
        <w:tc>
          <w:tcPr>
            <w:tcW w:w="1215" w:type="dxa"/>
          </w:tcPr>
          <w:p w14:paraId="28679C4F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9E44CCE" w14:textId="77777777" w:rsidR="006E09C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66346F7" w14:textId="77777777" w:rsidR="006E09CF" w:rsidRDefault="00000000">
            <w:pPr>
              <w:spacing w:after="160" w:line="259" w:lineRule="auto"/>
            </w:pPr>
            <w:r>
              <w:t>1. Open the application</w:t>
            </w:r>
          </w:p>
          <w:p w14:paraId="19A63A30" w14:textId="77777777" w:rsidR="006E09C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9130FB8" w14:textId="77777777" w:rsidR="006E09CF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B4EB5E0" w14:textId="77777777" w:rsidR="006E09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A41668" w14:textId="77777777" w:rsidR="006E09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09CF" w14:paraId="361EC3D9" w14:textId="77777777">
        <w:tc>
          <w:tcPr>
            <w:tcW w:w="1215" w:type="dxa"/>
          </w:tcPr>
          <w:p w14:paraId="0E5E80E1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A82E5AB" w14:textId="77777777" w:rsidR="006E09CF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AB1B838" w14:textId="77777777" w:rsidR="006E09CF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3EF53A26" w14:textId="77777777" w:rsidR="006E09CF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60C49CAB" w14:textId="77777777" w:rsidR="006E09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BB364B" w14:textId="77777777" w:rsidR="006E09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09CF" w14:paraId="41BA85BB" w14:textId="77777777">
        <w:tc>
          <w:tcPr>
            <w:tcW w:w="1215" w:type="dxa"/>
          </w:tcPr>
          <w:p w14:paraId="554C2530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53B759B" w14:textId="77777777" w:rsidR="006E09CF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351BACFA" w14:textId="77777777" w:rsidR="006E09CF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1C7BB5B" w14:textId="77777777" w:rsidR="006E09CF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66B3EF0" w14:textId="77777777" w:rsidR="006E09CF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B5A75D3" w14:textId="77777777" w:rsidR="006E09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66FB11" w14:textId="77777777" w:rsidR="006E09C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E09CF" w14:paraId="27BCD66C" w14:textId="77777777">
        <w:tc>
          <w:tcPr>
            <w:tcW w:w="1215" w:type="dxa"/>
          </w:tcPr>
          <w:p w14:paraId="2BA92682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3371F52" w14:textId="77777777" w:rsidR="006E09C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4B95B50" w14:textId="77777777" w:rsidR="006E09C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5F0F3B1" w14:textId="77777777" w:rsidR="006E09C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C188CB" w14:textId="77777777" w:rsidR="006E09C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A9B621" w14:textId="77777777" w:rsidR="006E09C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27ABD30" w14:textId="77777777" w:rsidR="006E09CF" w:rsidRDefault="006E09CF">
      <w:pPr>
        <w:spacing w:after="160" w:line="259" w:lineRule="auto"/>
        <w:rPr>
          <w:rFonts w:ascii="Calibri" w:eastAsia="Calibri" w:hAnsi="Calibri" w:cs="Calibri"/>
        </w:rPr>
      </w:pPr>
    </w:p>
    <w:p w14:paraId="09B886A6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1FF490E">
          <v:rect id="_x0000_i1027" style="width:0;height:1.5pt" o:hralign="center" o:hrstd="t" o:hr="t" fillcolor="#a0a0a0" stroked="f"/>
        </w:pict>
      </w:r>
    </w:p>
    <w:p w14:paraId="0712483A" w14:textId="77777777" w:rsidR="006E09CF" w:rsidRDefault="006E09CF">
      <w:pPr>
        <w:spacing w:after="160" w:line="259" w:lineRule="auto"/>
        <w:rPr>
          <w:rFonts w:ascii="Calibri" w:eastAsia="Calibri" w:hAnsi="Calibri" w:cs="Calibri"/>
          <w:b/>
        </w:rPr>
      </w:pPr>
    </w:p>
    <w:p w14:paraId="63699C34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E09CF" w14:paraId="11106606" w14:textId="77777777">
        <w:tc>
          <w:tcPr>
            <w:tcW w:w="690" w:type="dxa"/>
          </w:tcPr>
          <w:p w14:paraId="659A6D80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67B5F1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5BBD4B6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1DC3531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7F161EF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246CC17" w14:textId="77777777" w:rsidR="006E09C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E09CF" w14:paraId="062273BD" w14:textId="77777777">
        <w:tc>
          <w:tcPr>
            <w:tcW w:w="690" w:type="dxa"/>
          </w:tcPr>
          <w:p w14:paraId="3D26BB96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1F7474E" w14:textId="77777777" w:rsidR="006E09C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6773EB2" w14:textId="77777777" w:rsidR="006E09CF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7AD17D1" w14:textId="77777777" w:rsidR="006E09C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6778F03" w14:textId="77777777" w:rsidR="006E09C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3B610A6" w14:textId="77777777" w:rsidR="006E09C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A990BC" w14:textId="77777777" w:rsidR="006E09C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E09CF" w14:paraId="74785432" w14:textId="77777777">
        <w:tc>
          <w:tcPr>
            <w:tcW w:w="690" w:type="dxa"/>
          </w:tcPr>
          <w:p w14:paraId="72BEBB4D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A24682B" w14:textId="77777777" w:rsidR="006E09C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1BD0261" w14:textId="77777777" w:rsidR="006E09CF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4B110506" w14:textId="77777777" w:rsidR="006E09C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6FAA374" w14:textId="77777777" w:rsidR="006E09C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85D75AE" w14:textId="77777777" w:rsidR="006E09C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E09CF" w14:paraId="4D8D6FE8" w14:textId="77777777">
        <w:tc>
          <w:tcPr>
            <w:tcW w:w="690" w:type="dxa"/>
          </w:tcPr>
          <w:p w14:paraId="47430703" w14:textId="77777777" w:rsidR="006E09C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170D9E0" w14:textId="77777777" w:rsidR="006E09C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16353C6" w14:textId="77777777" w:rsidR="006E09C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A918DE6" w14:textId="77777777" w:rsidR="006E09C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CFD8886" w14:textId="77777777" w:rsidR="006E09C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56B3999" w14:textId="77777777" w:rsidR="006E09C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60B0281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9A25D2D">
          <v:rect id="_x0000_i1028" style="width:0;height:1.5pt" o:hralign="center" o:hrstd="t" o:hr="t" fillcolor="#a0a0a0" stroked="f"/>
        </w:pict>
      </w:r>
    </w:p>
    <w:p w14:paraId="2F6BE5EE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960B7D9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E79D83F" w14:textId="77777777" w:rsidR="006E09C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4DD5EF1">
          <v:rect id="_x0000_i1029" style="width:0;height:1.5pt" o:hralign="center" o:hrstd="t" o:hr="t" fillcolor="#a0a0a0" stroked="f"/>
        </w:pict>
      </w:r>
    </w:p>
    <w:p w14:paraId="5369CF9D" w14:textId="77777777" w:rsidR="006E09C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D4E9513" w14:textId="77777777" w:rsidR="006E09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AB9C7FA" w14:textId="77777777" w:rsidR="006E09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439A5FF" w14:textId="77777777" w:rsidR="006E09C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2A22238" w14:textId="77777777" w:rsidR="006E09CF" w:rsidRDefault="006E09CF">
      <w:pPr>
        <w:spacing w:after="160" w:line="259" w:lineRule="auto"/>
        <w:rPr>
          <w:rFonts w:ascii="Calibri" w:eastAsia="Calibri" w:hAnsi="Calibri" w:cs="Calibri"/>
        </w:rPr>
      </w:pPr>
    </w:p>
    <w:p w14:paraId="01079E7B" w14:textId="77777777" w:rsidR="006E09CF" w:rsidRDefault="006E09CF"/>
    <w:sectPr w:rsidR="006E09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E59751B-9345-463D-8667-8A48CB4C8C98}"/>
    <w:embedBold r:id="rId2" w:fontKey="{F06C8843-F5BE-449F-BCBB-D9F6F9ECD097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Regular r:id="rId3" w:fontKey="{D099F90B-5391-4C22-9B2A-D5D1B234E17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4E14A739-5AE9-4A85-AA37-FA5AA89782F2}"/>
    <w:embedBold r:id="rId5" w:fontKey="{B81D707B-FEAC-4FD7-8DD0-AC30101D9F38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6" w:fontKey="{7FC797A4-9E98-4AFC-9160-C60967E873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8FB2A77-36E2-4339-931F-AAB2A55E51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344FE2"/>
    <w:multiLevelType w:val="multilevel"/>
    <w:tmpl w:val="D188C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39745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9CF"/>
    <w:rsid w:val="006470B8"/>
    <w:rsid w:val="006E09CF"/>
    <w:rsid w:val="00707DF4"/>
    <w:rsid w:val="00B86CA6"/>
    <w:rsid w:val="00CB0A1A"/>
    <w:rsid w:val="00E67BBF"/>
    <w:rsid w:val="00FD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D37E4"/>
  <w15:docId w15:val="{420BAB19-5534-4287-9FD5-EABDDF88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67BBF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CB0A1A"/>
    <w:pPr>
      <w:spacing w:line="240" w:lineRule="auto"/>
    </w:pPr>
    <w:rPr>
      <w:rFonts w:ascii="Calibri" w:eastAsia="Calibri" w:hAnsi="Calibri" w:cs="Calibri"/>
      <w:lang w:val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5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443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TAGBSCDS17</dc:creator>
  <cp:lastModifiedBy>TAGBSCDS17</cp:lastModifiedBy>
  <cp:revision>4</cp:revision>
  <dcterms:created xsi:type="dcterms:W3CDTF">2025-03-10T08:42:00Z</dcterms:created>
  <dcterms:modified xsi:type="dcterms:W3CDTF">2025-03-10T10:13:00Z</dcterms:modified>
</cp:coreProperties>
</file>