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CA6" w:rsidRDefault="00FD1CA6" w:rsidP="00FD1CA6">
      <w:r>
        <w:t xml:space="preserve"> </w:t>
      </w:r>
      <w:r w:rsidR="0064654A" w:rsidRPr="0064654A">
        <w:rPr>
          <w:color w:val="000000"/>
        </w:rPr>
        <w:t>ОТЧЕТ ПО</w:t>
      </w:r>
      <w:r w:rsidR="0064654A">
        <w:rPr>
          <w:color w:val="000000"/>
          <w:sz w:val="27"/>
          <w:szCs w:val="27"/>
        </w:rPr>
        <w:t xml:space="preserve"> </w:t>
      </w:r>
      <w:r w:rsidR="0064654A">
        <w:t>ЛАБОРАТОРНОЙ РАБОТЕ</w:t>
      </w:r>
      <w:r>
        <w:t xml:space="preserve"> </w:t>
      </w:r>
      <w:proofErr w:type="spellStart"/>
      <w:r>
        <w:t>No</w:t>
      </w:r>
      <w:proofErr w:type="spellEnd"/>
      <w:r>
        <w:t xml:space="preserve"> 1</w:t>
      </w:r>
    </w:p>
    <w:p w:rsidR="0064654A" w:rsidRPr="0064654A" w:rsidRDefault="0064654A" w:rsidP="0064654A">
      <w:pPr>
        <w:pStyle w:val="a3"/>
        <w:rPr>
          <w:color w:val="000000"/>
          <w:sz w:val="22"/>
          <w:szCs w:val="22"/>
        </w:rPr>
      </w:pPr>
      <w:r w:rsidRPr="0064654A">
        <w:rPr>
          <w:rFonts w:asciiTheme="minorHAnsi" w:hAnsiTheme="minorHAnsi" w:cstheme="minorHAnsi"/>
          <w:color w:val="000000"/>
          <w:sz w:val="22"/>
          <w:szCs w:val="22"/>
        </w:rPr>
        <w:t>студента</w:t>
      </w:r>
      <w:r w:rsidRPr="0064654A">
        <w:rPr>
          <w:color w:val="000000"/>
          <w:sz w:val="22"/>
          <w:szCs w:val="22"/>
        </w:rPr>
        <w:t xml:space="preserve"> гр. И-2-21</w:t>
      </w:r>
    </w:p>
    <w:p w:rsidR="0064654A" w:rsidRDefault="0064654A" w:rsidP="00FD1CA6">
      <w:r>
        <w:t>Куропаткин Андрей</w:t>
      </w:r>
    </w:p>
    <w:p w:rsidR="00FD1CA6" w:rsidRDefault="00FD1CA6" w:rsidP="00FD1CA6">
      <w:r>
        <w:t>По дисциплине: Алгоритмизация и программирование</w:t>
      </w:r>
    </w:p>
    <w:p w:rsidR="00FD1CA6" w:rsidRDefault="00FD1CA6" w:rsidP="00FD1CA6">
      <w:r>
        <w:t>Тема занятия: Словесное и формальное о</w:t>
      </w:r>
      <w:bookmarkStart w:id="0" w:name="_GoBack"/>
      <w:bookmarkEnd w:id="0"/>
      <w:r>
        <w:t>писание алгоритма</w:t>
      </w:r>
    </w:p>
    <w:p w:rsidR="001D1C0A" w:rsidRDefault="00FD1CA6" w:rsidP="00FD1CA6">
      <w:r>
        <w:t>Цель занятия: научить разрабатывать алгоритм задачи и записывать его в разных</w:t>
      </w:r>
    </w:p>
    <w:p w:rsidR="0064654A" w:rsidRDefault="0064654A" w:rsidP="00FD1CA6">
      <w:r w:rsidRPr="0064654A">
        <w:rPr>
          <w:noProof/>
          <w:lang w:eastAsia="ru-RU"/>
        </w:rPr>
        <w:drawing>
          <wp:inline distT="0" distB="0" distL="0" distR="0">
            <wp:extent cx="5476875" cy="6152289"/>
            <wp:effectExtent l="0" t="0" r="0" b="1270"/>
            <wp:docPr id="1" name="Рисунок 1" descr="D:\универ\АЛГОРИТМИЗАЦИЯ И ПРОГРАМ\лаб 1\лаб 1 низ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АЛГОРИТМИЗАЦИЯ И ПРОГРАМ\лаб 1\лаб 1 низ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534" cy="617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54A" w:rsidRDefault="0064654A" w:rsidP="00FD1CA6">
      <w:r w:rsidRPr="0064654A">
        <w:rPr>
          <w:noProof/>
          <w:lang w:eastAsia="ru-RU"/>
        </w:rPr>
        <w:lastRenderedPageBreak/>
        <w:drawing>
          <wp:inline distT="0" distB="0" distL="0" distR="0">
            <wp:extent cx="5940425" cy="5984374"/>
            <wp:effectExtent l="0" t="0" r="3175" b="0"/>
            <wp:docPr id="2" name="Рисунок 2" descr="D:\универ\АЛГОРИТМИЗАЦИЯ И ПРОГРАМ\лаб 1\лаб 1 низ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\АЛГОРИТМИЗАЦИЯ И ПРОГРАМ\лаб 1\лаб 1 низ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54A" w:rsidRDefault="0064654A" w:rsidP="00FD1CA6">
      <w:r w:rsidRPr="0064654A">
        <w:rPr>
          <w:noProof/>
          <w:lang w:eastAsia="ru-RU"/>
        </w:rPr>
        <w:lastRenderedPageBreak/>
        <w:drawing>
          <wp:inline distT="0" distB="0" distL="0" distR="0">
            <wp:extent cx="5940425" cy="8371704"/>
            <wp:effectExtent l="0" t="0" r="3175" b="0"/>
            <wp:docPr id="3" name="Рисунок 3" descr="D:\универ\АЛГОРИТМИЗАЦИЯ И ПРОГРАМ\лаб 1\лаб 1 низ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\АЛГОРИТМИЗАЦИЯ И ПРОГРАМ\лаб 1\лаб 1 низ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7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54A" w:rsidRDefault="0064654A" w:rsidP="00FD1CA6">
      <w:r w:rsidRPr="0064654A">
        <w:rPr>
          <w:noProof/>
          <w:lang w:eastAsia="ru-RU"/>
        </w:rPr>
        <w:lastRenderedPageBreak/>
        <w:drawing>
          <wp:inline distT="0" distB="0" distL="0" distR="0">
            <wp:extent cx="5940425" cy="6398122"/>
            <wp:effectExtent l="0" t="0" r="3175" b="3175"/>
            <wp:docPr id="4" name="Рисунок 4" descr="D:\универ\АЛГОРИТМИЗАЦИЯ И ПРОГРАМ\лаб 1\лаб 1 слож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\АЛГОРИТМИЗАЦИЯ И ПРОГРАМ\лаб 1\лаб 1 слож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9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54A" w:rsidRDefault="0064654A" w:rsidP="00FD1CA6">
      <w:r w:rsidRPr="0064654A">
        <w:rPr>
          <w:noProof/>
          <w:lang w:eastAsia="ru-RU"/>
        </w:rPr>
        <w:lastRenderedPageBreak/>
        <w:drawing>
          <wp:inline distT="0" distB="0" distL="0" distR="0">
            <wp:extent cx="5940425" cy="6398122"/>
            <wp:effectExtent l="0" t="0" r="3175" b="3175"/>
            <wp:docPr id="5" name="Рисунок 5" descr="D:\универ\АЛГОРИТМИЗАЦИЯ И ПРОГРАМ\лаб 1\лаб 1 слож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нивер\АЛГОРИТМИЗАЦИЯ И ПРОГРАМ\лаб 1\лаб 1 слож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9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54A" w:rsidRDefault="0064654A" w:rsidP="00FD1CA6"/>
    <w:sectPr w:rsidR="00646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A6"/>
    <w:rsid w:val="001D1C0A"/>
    <w:rsid w:val="0064654A"/>
    <w:rsid w:val="00FD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70E0"/>
  <w15:chartTrackingRefBased/>
  <w15:docId w15:val="{33991C09-0216-4173-9158-67E0B6B0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Kuropatkin</dc:creator>
  <cp:keywords/>
  <dc:description/>
  <cp:lastModifiedBy>Andrey Kuropatkin</cp:lastModifiedBy>
  <cp:revision>1</cp:revision>
  <dcterms:created xsi:type="dcterms:W3CDTF">2021-09-22T15:04:00Z</dcterms:created>
  <dcterms:modified xsi:type="dcterms:W3CDTF">2021-09-22T15:22:00Z</dcterms:modified>
</cp:coreProperties>
</file>