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 xml:space="preserve">-Dedicated link in </w:t>
      </w:r>
      <w:proofErr w:type="spellStart"/>
      <w:r w:rsidRPr="001E30AF">
        <w:rPr>
          <w:rFonts w:ascii="Arial" w:hAnsi="Arial" w:cs="Arial"/>
          <w:sz w:val="20"/>
          <w:szCs w:val="20"/>
        </w:rPr>
        <w:t>ScienceBase</w:t>
      </w:r>
      <w:proofErr w:type="spellEnd"/>
      <w:r w:rsidRPr="001E30AF">
        <w:rPr>
          <w:rFonts w:ascii="Arial" w:hAnsi="Arial" w:cs="Arial"/>
          <w:sz w:val="20"/>
          <w:szCs w:val="20"/>
        </w:rPr>
        <w:t xml:space="preserv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w:t>
      </w:r>
      <w:proofErr w:type="spellStart"/>
      <w:r w:rsidRPr="00A97812">
        <w:rPr>
          <w:rFonts w:ascii="Arial" w:hAnsi="Arial" w:cs="Arial"/>
          <w:sz w:val="20"/>
          <w:szCs w:val="20"/>
          <w:lang w:bidi="ar-SA"/>
        </w:rPr>
        <w:t>MultiPoint</w:t>
      </w:r>
      <w:proofErr w:type="spellEnd"/>
      <w:r w:rsidRPr="00A97812">
        <w:rPr>
          <w:rFonts w:ascii="Arial" w:hAnsi="Arial" w:cs="Arial"/>
          <w:sz w:val="20"/>
          <w:szCs w:val="20"/>
          <w:lang w:bidi="ar-SA"/>
        </w:rPr>
        <w:t xml:space="preserve">'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bookmarkStart w:id="0" w:name="_GoBack"/>
      <w:bookmarkEnd w:id="0"/>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8741E"/>
    <w:rsid w:val="001B7087"/>
    <w:rsid w:val="001C259C"/>
    <w:rsid w:val="001E30AF"/>
    <w:rsid w:val="002C2AC6"/>
    <w:rsid w:val="002E698A"/>
    <w:rsid w:val="0033611A"/>
    <w:rsid w:val="00392D0F"/>
    <w:rsid w:val="003B31D8"/>
    <w:rsid w:val="003E44A3"/>
    <w:rsid w:val="004B2F53"/>
    <w:rsid w:val="004C3369"/>
    <w:rsid w:val="00515722"/>
    <w:rsid w:val="00521A0B"/>
    <w:rsid w:val="00555AC6"/>
    <w:rsid w:val="005B14FB"/>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E7548"/>
    <w:rsid w:val="00CC4FDA"/>
    <w:rsid w:val="00CE2F13"/>
    <w:rsid w:val="00D17301"/>
    <w:rsid w:val="00D43D14"/>
    <w:rsid w:val="00D75A9C"/>
    <w:rsid w:val="00DD0EB2"/>
    <w:rsid w:val="00DD55C4"/>
    <w:rsid w:val="00E3728E"/>
    <w:rsid w:val="00ED5AA8"/>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2</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32</cp:revision>
  <dcterms:created xsi:type="dcterms:W3CDTF">2014-01-03T00:37:00Z</dcterms:created>
  <dcterms:modified xsi:type="dcterms:W3CDTF">2014-10-02T21:40:00Z</dcterms:modified>
</cp:coreProperties>
</file>