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51C5EAB4" w:rsidR="00006C49" w:rsidRPr="00006C49" w:rsidRDefault="007D05CF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585AE66C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281CC6">
        <w:rPr>
          <w:rFonts w:ascii="Times New Roman" w:eastAsia="Times New Roman" w:hAnsi="Times New Roman" w:cs="Times New Roman"/>
          <w:b/>
          <w:sz w:val="36"/>
          <w:u w:val="single"/>
        </w:rPr>
        <w:t>5: Google Maps API</w:t>
      </w:r>
    </w:p>
    <w:p w14:paraId="7914E2B2" w14:textId="77777777" w:rsidR="00760D8D" w:rsidRDefault="00760D8D" w:rsidP="00281CC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EE87F04" w14:textId="2D4DDC28" w:rsidR="00006C49" w:rsidRPr="00006C49" w:rsidRDefault="00006C49" w:rsidP="007D05C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85D7A6C" w14:textId="2B7BB6EB" w:rsidR="00006C49" w:rsidRPr="006C1FBB" w:rsidRDefault="006C60E1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t xml:space="preserve">Task5_Polyline: </w:t>
      </w:r>
    </w:p>
    <w:p w14:paraId="3D47FB66" w14:textId="7768D403" w:rsidR="006C1FBB" w:rsidRDefault="00353769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</w:pPr>
      <w:r w:rsidRPr="00353769"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1AA71F" wp14:editId="0B9A63D0">
            <wp:simplePos x="0" y="0"/>
            <wp:positionH relativeFrom="column">
              <wp:posOffset>-330200</wp:posOffset>
            </wp:positionH>
            <wp:positionV relativeFrom="paragraph">
              <wp:posOffset>231775</wp:posOffset>
            </wp:positionV>
            <wp:extent cx="6674485" cy="1775460"/>
            <wp:effectExtent l="0" t="0" r="0" b="0"/>
            <wp:wrapTopAndBottom/>
            <wp:docPr id="1" name="Picture 1" descr="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1318C" w14:textId="53E2421D" w:rsidR="006C1FBB" w:rsidRPr="005A53BF" w:rsidRDefault="006C1FBB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679D99E" w14:textId="4BF8633B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30D32EED" w:rsidR="005A53BF" w:rsidRPr="00006C49" w:rsidRDefault="005A53B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2A46A147" w14:textId="77777777" w:rsidR="00EF0AF2" w:rsidRPr="00EF0AF2" w:rsidRDefault="00EF0AF2" w:rsidP="00EF0AF2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color w:val="000000"/>
          <w:kern w:val="36"/>
          <w:sz w:val="48"/>
          <w:szCs w:val="48"/>
        </w:rPr>
      </w:pPr>
      <w:r w:rsidRPr="00EF0AF2">
        <w:rPr>
          <w:rFonts w:ascii="Roboto" w:eastAsia="Times New Roman" w:hAnsi="Roboto" w:cs="Times New Roman"/>
          <w:color w:val="000000"/>
          <w:kern w:val="36"/>
          <w:sz w:val="48"/>
          <w:szCs w:val="48"/>
        </w:rPr>
        <w:t>The Great Pyramid of Giza</w:t>
      </w:r>
    </w:p>
    <w:p w14:paraId="67ED5C62" w14:textId="77777777" w:rsidR="00EF0AF2" w:rsidRDefault="00EF0AF2" w:rsidP="00EF0AF2"/>
    <w:p w14:paraId="624B4D97" w14:textId="17FE1716" w:rsidR="00EB7884" w:rsidRDefault="00EF0AF2" w:rsidP="00EF0AF2">
      <w:r w:rsidRPr="00EF0AF2">
        <w:t>29.97941105612817, 31.13415898135102</w:t>
      </w:r>
    </w:p>
    <w:p w14:paraId="09C867A9" w14:textId="39486D30" w:rsidR="00EF0AF2" w:rsidRDefault="00EF0AF2" w:rsidP="00EF0AF2">
      <w:r w:rsidRPr="00EF0AF2">
        <w:t>Peru's Machu Picchu</w:t>
      </w:r>
    </w:p>
    <w:p w14:paraId="2EDF7A68" w14:textId="7361116A" w:rsidR="00EF0AF2" w:rsidRDefault="00EF0AF2" w:rsidP="00EF0AF2">
      <w:r w:rsidRPr="00EF0AF2">
        <w:t>-13.16290091089782, -72.5449199869332</w:t>
      </w:r>
    </w:p>
    <w:p w14:paraId="7DD4DE6C" w14:textId="4475B9AE" w:rsidR="00EF0AF2" w:rsidRDefault="00EF0AF2" w:rsidP="00EF0AF2">
      <w:r>
        <w:t xml:space="preserve">Taj Mahal </w:t>
      </w:r>
    </w:p>
    <w:p w14:paraId="12E0839D" w14:textId="28819027" w:rsidR="00EF0AF2" w:rsidRDefault="00EF0AF2" w:rsidP="00EF0AF2">
      <w:r w:rsidRPr="00EF0AF2">
        <w:t>27.175326128922823, 78.04213146778078</w:t>
      </w:r>
    </w:p>
    <w:p w14:paraId="1AB86BB4" w14:textId="77777777" w:rsidR="00EF0AF2" w:rsidRDefault="00EF0AF2" w:rsidP="00EF0AF2"/>
    <w:p w14:paraId="154A8474" w14:textId="77777777" w:rsidR="00EF0AF2" w:rsidRDefault="00EF0AF2" w:rsidP="00EF0AF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000000"/>
        </w:rPr>
      </w:pPr>
      <w:proofErr w:type="spellStart"/>
      <w:r>
        <w:rPr>
          <w:rFonts w:ascii="Roboto" w:hAnsi="Roboto"/>
          <w:b w:val="0"/>
          <w:bCs w:val="0"/>
          <w:color w:val="000000"/>
        </w:rPr>
        <w:t>Chichén</w:t>
      </w:r>
      <w:proofErr w:type="spellEnd"/>
      <w:r>
        <w:rPr>
          <w:rFonts w:ascii="Roboto" w:hAnsi="Roboto"/>
          <w:b w:val="0"/>
          <w:bCs w:val="0"/>
          <w:color w:val="00000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000000"/>
        </w:rPr>
        <w:t>Itzá</w:t>
      </w:r>
      <w:proofErr w:type="spellEnd"/>
    </w:p>
    <w:p w14:paraId="54F2DDE9" w14:textId="77777777" w:rsidR="00EF0AF2" w:rsidRDefault="00EF0AF2" w:rsidP="00EF0AF2"/>
    <w:p w14:paraId="145EC8D1" w14:textId="1027493C" w:rsidR="00EF0AF2" w:rsidRDefault="00EF0AF2" w:rsidP="00EF0AF2">
      <w:r w:rsidRPr="00EF0AF2">
        <w:t>20.68452159307718, -88.567812252978</w:t>
      </w:r>
    </w:p>
    <w:p w14:paraId="4E312D0E" w14:textId="4F9A5D02" w:rsidR="006E4B0E" w:rsidRDefault="006E4B0E" w:rsidP="00EF0AF2"/>
    <w:p w14:paraId="538AA425" w14:textId="77777777" w:rsidR="006E4B0E" w:rsidRDefault="006E4B0E" w:rsidP="006E4B0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Colosseum</w:t>
      </w:r>
    </w:p>
    <w:p w14:paraId="7486422D" w14:textId="34E54666" w:rsidR="006E4B0E" w:rsidRDefault="006E4B0E" w:rsidP="00EF0AF2">
      <w:r w:rsidRPr="006E4B0E">
        <w:lastRenderedPageBreak/>
        <w:t>41.89032998131497, 12.492198711749825</w:t>
      </w:r>
    </w:p>
    <w:p w14:paraId="64A9E5F4" w14:textId="77777777" w:rsidR="006E4B0E" w:rsidRDefault="006E4B0E" w:rsidP="006E4B0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Great Wall of China</w:t>
      </w:r>
    </w:p>
    <w:p w14:paraId="5ACA8534" w14:textId="2665070A" w:rsidR="006E4B0E" w:rsidRDefault="006E4B0E" w:rsidP="00EF0AF2"/>
    <w:p w14:paraId="0CCBDABC" w14:textId="45A53C34" w:rsidR="006E4B0E" w:rsidRDefault="006E4B0E" w:rsidP="00EF0AF2">
      <w:r w:rsidRPr="006E4B0E">
        <w:t>40.4320628434537, 116.57048218657914</w:t>
      </w:r>
    </w:p>
    <w:p w14:paraId="79E4EA3A" w14:textId="77777777" w:rsidR="006E4B0E" w:rsidRDefault="006E4B0E" w:rsidP="006E4B0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Christ the Redeemer</w:t>
      </w:r>
    </w:p>
    <w:p w14:paraId="6F0380B0" w14:textId="746CCC0E" w:rsidR="006E4B0E" w:rsidRDefault="006E4B0E" w:rsidP="00EF0AF2"/>
    <w:p w14:paraId="0CDD397D" w14:textId="137B0FBA" w:rsidR="006E4B0E" w:rsidRDefault="006E4B0E" w:rsidP="00EF0AF2">
      <w:r w:rsidRPr="006E4B0E">
        <w:t>-22.951728275043124, -43.21037991379361</w:t>
      </w:r>
    </w:p>
    <w:sectPr w:rsidR="006E4B0E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2306B2"/>
    <w:rsid w:val="00281CC6"/>
    <w:rsid w:val="00353769"/>
    <w:rsid w:val="003B3439"/>
    <w:rsid w:val="00415337"/>
    <w:rsid w:val="004F6F58"/>
    <w:rsid w:val="005A53BF"/>
    <w:rsid w:val="0063492F"/>
    <w:rsid w:val="006C1FBB"/>
    <w:rsid w:val="006C32B1"/>
    <w:rsid w:val="006C60E1"/>
    <w:rsid w:val="006E4B0E"/>
    <w:rsid w:val="00735FF7"/>
    <w:rsid w:val="00760D8D"/>
    <w:rsid w:val="007D05CF"/>
    <w:rsid w:val="00920397"/>
    <w:rsid w:val="0097495C"/>
    <w:rsid w:val="00B86679"/>
    <w:rsid w:val="00BC37C8"/>
    <w:rsid w:val="00BC7F76"/>
    <w:rsid w:val="00DD2C05"/>
    <w:rsid w:val="00EB7884"/>
    <w:rsid w:val="00E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A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26</cp:revision>
  <dcterms:created xsi:type="dcterms:W3CDTF">2021-09-27T01:30:00Z</dcterms:created>
  <dcterms:modified xsi:type="dcterms:W3CDTF">2021-10-22T14:14:00Z</dcterms:modified>
</cp:coreProperties>
</file>