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BBF3" w14:textId="2B351189" w:rsidR="00C264F6" w:rsidRDefault="00C264F6" w:rsidP="005F5294">
      <w:pPr>
        <w:jc w:val="center"/>
        <w:rPr>
          <w:b/>
          <w:bCs/>
          <w:sz w:val="32"/>
          <w:szCs w:val="32"/>
        </w:rPr>
      </w:pPr>
      <w:r w:rsidRPr="00C9689B">
        <w:rPr>
          <w:b/>
          <w:bCs/>
          <w:sz w:val="32"/>
          <w:szCs w:val="32"/>
        </w:rPr>
        <w:t xml:space="preserve">San Antonio </w:t>
      </w:r>
      <w:r w:rsidR="00871829">
        <w:rPr>
          <w:b/>
          <w:bCs/>
          <w:sz w:val="32"/>
          <w:szCs w:val="32"/>
        </w:rPr>
        <w:t>U</w:t>
      </w:r>
      <w:r w:rsidRPr="00C9689B">
        <w:rPr>
          <w:b/>
          <w:bCs/>
          <w:sz w:val="32"/>
          <w:szCs w:val="32"/>
        </w:rPr>
        <w:t xml:space="preserve">niversities for </w:t>
      </w:r>
      <w:r w:rsidR="00871829">
        <w:rPr>
          <w:b/>
          <w:bCs/>
          <w:sz w:val="32"/>
          <w:szCs w:val="32"/>
        </w:rPr>
        <w:t>S</w:t>
      </w:r>
      <w:r w:rsidRPr="00C9689B">
        <w:rPr>
          <w:b/>
          <w:bCs/>
          <w:sz w:val="32"/>
          <w:szCs w:val="32"/>
        </w:rPr>
        <w:t xml:space="preserve">tudents </w:t>
      </w:r>
      <w:r w:rsidR="00871829">
        <w:rPr>
          <w:b/>
          <w:bCs/>
          <w:sz w:val="32"/>
          <w:szCs w:val="32"/>
        </w:rPr>
        <w:t>W</w:t>
      </w:r>
      <w:r w:rsidRPr="00C9689B">
        <w:rPr>
          <w:b/>
          <w:bCs/>
          <w:sz w:val="32"/>
          <w:szCs w:val="32"/>
        </w:rPr>
        <w:t xml:space="preserve">ho </w:t>
      </w:r>
      <w:r w:rsidR="00871829">
        <w:rPr>
          <w:b/>
          <w:bCs/>
          <w:sz w:val="32"/>
          <w:szCs w:val="32"/>
        </w:rPr>
        <w:t>d</w:t>
      </w:r>
      <w:r w:rsidRPr="00C9689B">
        <w:rPr>
          <w:b/>
          <w:bCs/>
          <w:sz w:val="32"/>
          <w:szCs w:val="32"/>
        </w:rPr>
        <w:t>o</w:t>
      </w:r>
      <w:r w:rsidR="00871829">
        <w:rPr>
          <w:b/>
          <w:bCs/>
          <w:sz w:val="32"/>
          <w:szCs w:val="32"/>
        </w:rPr>
        <w:t>n’</w:t>
      </w:r>
      <w:r w:rsidRPr="00C9689B">
        <w:rPr>
          <w:b/>
          <w:bCs/>
          <w:sz w:val="32"/>
          <w:szCs w:val="32"/>
        </w:rPr>
        <w:t xml:space="preserve">t </w:t>
      </w:r>
      <w:r w:rsidR="00871829">
        <w:rPr>
          <w:b/>
          <w:bCs/>
          <w:sz w:val="32"/>
          <w:szCs w:val="32"/>
        </w:rPr>
        <w:t>O</w:t>
      </w:r>
      <w:r w:rsidRPr="00C9689B">
        <w:rPr>
          <w:b/>
          <w:bCs/>
          <w:sz w:val="32"/>
          <w:szCs w:val="32"/>
        </w:rPr>
        <w:t xml:space="preserve">wn a </w:t>
      </w:r>
      <w:r w:rsidR="00871829">
        <w:rPr>
          <w:b/>
          <w:bCs/>
          <w:sz w:val="32"/>
          <w:szCs w:val="32"/>
        </w:rPr>
        <w:t>V</w:t>
      </w:r>
      <w:r w:rsidRPr="00C9689B">
        <w:rPr>
          <w:b/>
          <w:bCs/>
          <w:sz w:val="32"/>
          <w:szCs w:val="32"/>
        </w:rPr>
        <w:t>ehicle</w:t>
      </w:r>
    </w:p>
    <w:p w14:paraId="458E29BA" w14:textId="398163F3" w:rsidR="00C9689B" w:rsidRDefault="00C9689B" w:rsidP="00C9689B">
      <w:pPr>
        <w:jc w:val="center"/>
        <w:rPr>
          <w:sz w:val="32"/>
          <w:szCs w:val="32"/>
        </w:rPr>
      </w:pPr>
      <w:r>
        <w:rPr>
          <w:sz w:val="32"/>
          <w:szCs w:val="32"/>
        </w:rPr>
        <w:t>Adam Andre</w:t>
      </w:r>
    </w:p>
    <w:p w14:paraId="33E427DC" w14:textId="08EF30C3" w:rsidR="00C9689B" w:rsidRPr="00C9689B" w:rsidRDefault="00C9689B" w:rsidP="00C9689B">
      <w:pPr>
        <w:jc w:val="center"/>
        <w:rPr>
          <w:sz w:val="32"/>
          <w:szCs w:val="32"/>
        </w:rPr>
      </w:pPr>
      <w:r>
        <w:rPr>
          <w:sz w:val="32"/>
          <w:szCs w:val="32"/>
        </w:rPr>
        <w:t>April 10, 2020</w:t>
      </w:r>
    </w:p>
    <w:p w14:paraId="5F4D78C2" w14:textId="3A1E8763" w:rsidR="00C264F6" w:rsidRDefault="00C264F6"/>
    <w:p w14:paraId="4A75215D" w14:textId="61EB1EAA" w:rsidR="000735DC" w:rsidRPr="000735DC" w:rsidRDefault="00B127BB" w:rsidP="000735D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81659">
        <w:rPr>
          <w:b/>
          <w:bCs/>
          <w:sz w:val="28"/>
          <w:szCs w:val="28"/>
        </w:rPr>
        <w:t>Introduction</w:t>
      </w:r>
    </w:p>
    <w:p w14:paraId="3220F17F" w14:textId="713CF44D" w:rsidR="00C264F6" w:rsidRPr="00E22F04" w:rsidRDefault="00C264F6">
      <w:pPr>
        <w:rPr>
          <w:sz w:val="24"/>
          <w:szCs w:val="24"/>
        </w:rPr>
      </w:pPr>
      <w:r w:rsidRPr="00E22F04">
        <w:rPr>
          <w:sz w:val="24"/>
          <w:szCs w:val="24"/>
        </w:rPr>
        <w:t xml:space="preserve">Which university in the San Antonio area have the most amenities within walking distance? I would have to leverage the Foursquare location data in a small radius around each campus. Answering this question can help potential students (stakeholders) who are planning on living on campus who </w:t>
      </w:r>
      <w:proofErr w:type="gramStart"/>
      <w:r w:rsidRPr="00E22F04">
        <w:rPr>
          <w:sz w:val="24"/>
          <w:szCs w:val="24"/>
        </w:rPr>
        <w:t>do not have a vehicle</w:t>
      </w:r>
      <w:proofErr w:type="gramEnd"/>
      <w:r w:rsidRPr="00E22F04">
        <w:rPr>
          <w:sz w:val="24"/>
          <w:szCs w:val="24"/>
        </w:rPr>
        <w:t xml:space="preserve"> choose a school.</w:t>
      </w:r>
    </w:p>
    <w:p w14:paraId="48A5DD14" w14:textId="1E1F2E9F" w:rsidR="00222D29" w:rsidRPr="00E22F04" w:rsidRDefault="00222D29">
      <w:pPr>
        <w:rPr>
          <w:sz w:val="24"/>
          <w:szCs w:val="24"/>
        </w:rPr>
      </w:pPr>
    </w:p>
    <w:p w14:paraId="5650B502" w14:textId="1B6C7437" w:rsidR="000735DC" w:rsidRPr="000735DC" w:rsidRDefault="00B127BB" w:rsidP="000735D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81659">
        <w:rPr>
          <w:b/>
          <w:bCs/>
          <w:sz w:val="28"/>
          <w:szCs w:val="28"/>
        </w:rPr>
        <w:t>Data</w:t>
      </w:r>
    </w:p>
    <w:p w14:paraId="0A379DD0" w14:textId="75EDC106" w:rsidR="00ED31C2" w:rsidRDefault="00222D29">
      <w:pPr>
        <w:rPr>
          <w:sz w:val="24"/>
          <w:szCs w:val="24"/>
        </w:rPr>
      </w:pPr>
      <w:r w:rsidRPr="00E22F04">
        <w:rPr>
          <w:sz w:val="24"/>
          <w:szCs w:val="24"/>
        </w:rPr>
        <w:t>I will be utilizing a data set I put together containing eight San Antonio universities, their latitudes and longitudes, and their address. I will use this data set in combination with the Foursquare API to determine how many restaurants, grocery stores, parks, shops, and bus stations are within walking distance of each university. I will determine a weighted score for each category and determine which university is best for students living on campus without a vehicle</w:t>
      </w:r>
      <w:r w:rsidR="00B127BB" w:rsidRPr="00E22F04">
        <w:rPr>
          <w:sz w:val="24"/>
          <w:szCs w:val="24"/>
        </w:rPr>
        <w:t>.</w:t>
      </w:r>
    </w:p>
    <w:p w14:paraId="3D12F0E0" w14:textId="036585C2" w:rsidR="00ED31C2" w:rsidRDefault="00550B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0346A1" wp14:editId="7927B55C">
            <wp:extent cx="5943600" cy="2379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165A" w14:textId="17BB4422" w:rsidR="00550B46" w:rsidRDefault="00550B46" w:rsidP="00550B46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1 – Universities data</w:t>
      </w:r>
    </w:p>
    <w:p w14:paraId="06319170" w14:textId="77777777" w:rsidR="00550B46" w:rsidRPr="00E22F04" w:rsidRDefault="00550B46" w:rsidP="00550B46">
      <w:pPr>
        <w:rPr>
          <w:sz w:val="24"/>
          <w:szCs w:val="24"/>
        </w:rPr>
      </w:pPr>
      <w:bookmarkStart w:id="0" w:name="_GoBack"/>
      <w:bookmarkEnd w:id="0"/>
    </w:p>
    <w:sectPr w:rsidR="00550B46" w:rsidRPr="00E2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43486"/>
    <w:multiLevelType w:val="hybridMultilevel"/>
    <w:tmpl w:val="10002C86"/>
    <w:lvl w:ilvl="0" w:tplc="B79C761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54C55"/>
    <w:multiLevelType w:val="hybridMultilevel"/>
    <w:tmpl w:val="7828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F6088"/>
    <w:multiLevelType w:val="hybridMultilevel"/>
    <w:tmpl w:val="51D2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F6"/>
    <w:rsid w:val="000735DC"/>
    <w:rsid w:val="00222D29"/>
    <w:rsid w:val="00550B46"/>
    <w:rsid w:val="005F5294"/>
    <w:rsid w:val="00781659"/>
    <w:rsid w:val="0082059D"/>
    <w:rsid w:val="00871829"/>
    <w:rsid w:val="00AB4536"/>
    <w:rsid w:val="00B127BB"/>
    <w:rsid w:val="00C264F6"/>
    <w:rsid w:val="00C9689B"/>
    <w:rsid w:val="00DF68BF"/>
    <w:rsid w:val="00E22F04"/>
    <w:rsid w:val="00ED31C2"/>
    <w:rsid w:val="00F4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E726"/>
  <w15:chartTrackingRefBased/>
  <w15:docId w15:val="{6CCF8B0F-7B29-482F-8E26-B315B3FD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39F804E0AF649945632DD73AE8D2C" ma:contentTypeVersion="2" ma:contentTypeDescription="Create a new document." ma:contentTypeScope="" ma:versionID="7a0501bc148c7475bf114bbb20b4c747">
  <xsd:schema xmlns:xsd="http://www.w3.org/2001/XMLSchema" xmlns:xs="http://www.w3.org/2001/XMLSchema" xmlns:p="http://schemas.microsoft.com/office/2006/metadata/properties" xmlns:ns3="4d5ccfd0-4ad3-4c0d-b538-9e2891c2b27d" targetNamespace="http://schemas.microsoft.com/office/2006/metadata/properties" ma:root="true" ma:fieldsID="6d88124cd334b51d64edeb78c35dd42a" ns3:_="">
    <xsd:import namespace="4d5ccfd0-4ad3-4c0d-b538-9e2891c2b2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ccfd0-4ad3-4c0d-b538-9e2891c2b2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238DAA-3AFB-445E-8808-52C22A805D90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4d5ccfd0-4ad3-4c0d-b538-9e2891c2b27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7D0025D-317E-4EC3-AD9A-3D3EEF63F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626C9-5B72-4F40-B394-F421311F5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ccfd0-4ad3-4c0d-b538-9e2891c2b2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Andre, Adam</dc:creator>
  <cp:keywords/>
  <dc:description/>
  <cp:lastModifiedBy>Andre, Adam</cp:lastModifiedBy>
  <cp:revision>2</cp:revision>
  <dcterms:created xsi:type="dcterms:W3CDTF">2020-04-10T20:16:00Z</dcterms:created>
  <dcterms:modified xsi:type="dcterms:W3CDTF">2020-04-10T20:16:00Z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0x0101003C739F804E0AF649945632DD73AE8D2C</vt:lpwstr>
  </property>
</Properties>
</file>