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34025" cy="35528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050" y="654200"/>
                          <a:ext cx="5534025" cy="3552825"/>
                          <a:chOff x="295050" y="654200"/>
                          <a:chExt cx="5512100" cy="3530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29125" y="654200"/>
                            <a:ext cx="13572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Torneo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95050" y="3496150"/>
                            <a:ext cx="11997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Partido7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35775" y="1573525"/>
                            <a:ext cx="11997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Partido1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15875" y="1573525"/>
                            <a:ext cx="11997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Partido2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215875" y="3496150"/>
                            <a:ext cx="11997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Partido9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735775" y="3496150"/>
                            <a:ext cx="11997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Partido8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607450" y="2571750"/>
                            <a:ext cx="11997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Partido6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15875" y="2571750"/>
                            <a:ext cx="11997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Partido5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735775" y="2571750"/>
                            <a:ext cx="11997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Partido4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95050" y="2571750"/>
                            <a:ext cx="11997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Partido3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607450" y="3496150"/>
                            <a:ext cx="1199700" cy="68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Partido10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35525" y="1263800"/>
                            <a:ext cx="772200" cy="3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7725" y="1263800"/>
                            <a:ext cx="708000" cy="30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94925" y="1263800"/>
                            <a:ext cx="2212800" cy="130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35525" y="1263800"/>
                            <a:ext cx="772200" cy="130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7725" y="1263750"/>
                            <a:ext cx="708000" cy="130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7725" y="1263800"/>
                            <a:ext cx="2099700" cy="130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94925" y="1263800"/>
                            <a:ext cx="2212800" cy="22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35525" y="1263800"/>
                            <a:ext cx="772200" cy="22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7725" y="1263800"/>
                            <a:ext cx="708000" cy="22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7725" y="1263800"/>
                            <a:ext cx="2099700" cy="22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34025" cy="35528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3552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051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5975" y="442550"/>
                          <a:ext cx="5731200" cy="4051300"/>
                          <a:chOff x="535975" y="442550"/>
                          <a:chExt cx="6127100" cy="4327125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2734025" y="442550"/>
                            <a:ext cx="10326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Cluster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699525" y="1406325"/>
                            <a:ext cx="1101600" cy="52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Nodo1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35975" y="2438975"/>
                            <a:ext cx="1219500" cy="52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Maquina Virtual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745175" y="2438975"/>
                            <a:ext cx="1219500" cy="52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Maquina Virtual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640575" y="2438975"/>
                            <a:ext cx="1219500" cy="52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Maquina Virtual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944150" y="3186400"/>
                            <a:ext cx="1219500" cy="5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S.O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341975" y="3186400"/>
                            <a:ext cx="1219500" cy="5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Interfaz Red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240375" y="4199375"/>
                            <a:ext cx="1101600" cy="5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561475" y="4199375"/>
                            <a:ext cx="1101600" cy="5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50325" y="924525"/>
                            <a:ext cx="4800" cy="4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0625" y="1927425"/>
                            <a:ext cx="2099700" cy="5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50325" y="1927425"/>
                            <a:ext cx="0" cy="51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50325" y="1927425"/>
                            <a:ext cx="2104500" cy="51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53825" y="2960075"/>
                            <a:ext cx="169650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50325" y="2960075"/>
                            <a:ext cx="1701300" cy="2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91025" y="3756700"/>
                            <a:ext cx="1160700" cy="4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51725" y="3756700"/>
                            <a:ext cx="1160700" cy="4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0513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05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962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00" y="295050"/>
                          <a:ext cx="5731200" cy="3962400"/>
                          <a:chOff x="59000" y="295050"/>
                          <a:chExt cx="6884350" cy="4686050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2793050" y="295050"/>
                            <a:ext cx="15342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Empresa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793050" y="1190025"/>
                            <a:ext cx="15342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Edificio1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93038" y="2308663"/>
                            <a:ext cx="15342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Planta2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72175" y="2308675"/>
                            <a:ext cx="15342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Planta1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113925" y="2308675"/>
                            <a:ext cx="15342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Planta3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9000" y="3315488"/>
                            <a:ext cx="11409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Empleado1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950400" y="3315488"/>
                            <a:ext cx="11409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Empleado3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396100" y="3315500"/>
                            <a:ext cx="11409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Empleado4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802450" y="3315500"/>
                            <a:ext cx="11409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Empleado5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524388" y="3315488"/>
                            <a:ext cx="11409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Empleado2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59000" y="4322300"/>
                            <a:ext cx="11409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Datos Personales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504700" y="4322300"/>
                            <a:ext cx="11409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Puesto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2950400" y="4322300"/>
                            <a:ext cx="11409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EXT_TLFN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9375" y="2967475"/>
                            <a:ext cx="609900" cy="3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9275" y="2967475"/>
                            <a:ext cx="855600" cy="3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9275" y="2967475"/>
                            <a:ext cx="2281500" cy="3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9275" y="2967475"/>
                            <a:ext cx="3727200" cy="3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9275" y="2967475"/>
                            <a:ext cx="5133600" cy="3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60138" y="1848763"/>
                            <a:ext cx="0" cy="4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39350" y="1848825"/>
                            <a:ext cx="2320800" cy="4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60150" y="1848825"/>
                            <a:ext cx="2320800" cy="45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60150" y="953925"/>
                            <a:ext cx="0" cy="23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9450" y="3974300"/>
                            <a:ext cx="0" cy="3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9450" y="3974288"/>
                            <a:ext cx="1445700" cy="3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9450" y="3974288"/>
                            <a:ext cx="2891400" cy="34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624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6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