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62672" w14:textId="1BD2C524" w:rsidR="0083147D" w:rsidRDefault="00887D23">
      <w:pPr>
        <w:rPr>
          <w:lang w:val="en-CA"/>
        </w:rPr>
      </w:pPr>
      <w:r>
        <w:rPr>
          <w:lang w:val="en-CA"/>
        </w:rPr>
        <w:t>Setting up R on your computer</w:t>
      </w:r>
    </w:p>
    <w:p w14:paraId="7FE1B085" w14:textId="3CBC0E85" w:rsidR="00887D23" w:rsidRDefault="00887D23" w:rsidP="00887D2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Download the latest version of R here:</w:t>
      </w:r>
    </w:p>
    <w:p w14:paraId="1585E5BA" w14:textId="22CAAE59" w:rsidR="00887D23" w:rsidRDefault="00887D23" w:rsidP="00887D2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Download RStudio here:</w:t>
      </w:r>
    </w:p>
    <w:p w14:paraId="548F614D" w14:textId="14F21A42" w:rsidR="00887D23" w:rsidRDefault="00887D23" w:rsidP="00887D2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Download one of the following:</w:t>
      </w:r>
    </w:p>
    <w:p w14:paraId="26E60AA7" w14:textId="5FF96098" w:rsidR="00887D23" w:rsidRDefault="00887D23" w:rsidP="00887D2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If using Windows, </w:t>
      </w:r>
      <w:proofErr w:type="spellStart"/>
      <w:r>
        <w:rPr>
          <w:lang w:val="en-CA"/>
        </w:rPr>
        <w:t>RTools</w:t>
      </w:r>
      <w:proofErr w:type="spellEnd"/>
      <w:r>
        <w:rPr>
          <w:lang w:val="en-CA"/>
        </w:rPr>
        <w:t xml:space="preserve"> here:</w:t>
      </w:r>
    </w:p>
    <w:p w14:paraId="7CFB9177" w14:textId="48A67A5D" w:rsidR="00887D23" w:rsidRDefault="00887D23" w:rsidP="00887D2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If using a MAC, XCode here:</w:t>
      </w:r>
    </w:p>
    <w:p w14:paraId="35B11388" w14:textId="389CF7D1" w:rsidR="00887D23" w:rsidRDefault="00887D23" w:rsidP="00887D2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Note that you may need to DOTHIS if you have the latest version of iOS</w:t>
      </w:r>
    </w:p>
    <w:p w14:paraId="78DBDE72" w14:textId="76ADBFE9" w:rsidR="00887D23" w:rsidRDefault="00887D23" w:rsidP="00887D2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Install the following packages in R:</w:t>
      </w:r>
    </w:p>
    <w:p w14:paraId="02A837E6" w14:textId="77777777" w:rsidR="00887D23" w:rsidRPr="00887D23" w:rsidRDefault="00887D23" w:rsidP="00887D23">
      <w:pPr>
        <w:pStyle w:val="ListParagraph"/>
        <w:numPr>
          <w:ilvl w:val="0"/>
          <w:numId w:val="1"/>
        </w:numPr>
        <w:rPr>
          <w:lang w:val="en-CA"/>
        </w:rPr>
      </w:pPr>
      <w:bookmarkStart w:id="0" w:name="_GoBack"/>
      <w:bookmarkEnd w:id="0"/>
    </w:p>
    <w:sectPr w:rsidR="00887D23" w:rsidRPr="00887D23" w:rsidSect="00F83B35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07E8F"/>
    <w:multiLevelType w:val="hybridMultilevel"/>
    <w:tmpl w:val="FF04C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23"/>
    <w:rsid w:val="0083147D"/>
    <w:rsid w:val="00887D23"/>
    <w:rsid w:val="00F8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A538"/>
  <w15:chartTrackingRefBased/>
  <w15:docId w15:val="{8B7E1154-1AB4-41F5-931C-3EA293FC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247</Characters>
  <Application>Microsoft Office Word</Application>
  <DocSecurity>0</DocSecurity>
  <Lines>27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Stinziano</dc:creator>
  <cp:keywords/>
  <dc:description/>
  <cp:lastModifiedBy>Joseph Stinziano</cp:lastModifiedBy>
  <cp:revision>1</cp:revision>
  <dcterms:created xsi:type="dcterms:W3CDTF">2020-02-07T00:00:00Z</dcterms:created>
  <dcterms:modified xsi:type="dcterms:W3CDTF">2020-02-07T00:02:00Z</dcterms:modified>
</cp:coreProperties>
</file>