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DDB81D0" w:rsidR="00013A56" w:rsidRDefault="00260660">
      <w:r>
        <w:t xml:space="preserve">Submitted by: Sudeep </w:t>
      </w:r>
      <w:proofErr w:type="spellStart"/>
      <w:r>
        <w:t>Tiwar</w:t>
      </w:r>
      <w:proofErr w:type="spellEnd"/>
      <w:r>
        <w:t xml:space="preserve"> (FSDS May 2022)</w:t>
      </w:r>
      <w:bookmarkStart w:id="0" w:name="_GoBack"/>
      <w:bookmarkEnd w:id="0"/>
    </w:p>
    <w:p w14:paraId="00000002" w14:textId="77777777" w:rsidR="00013A56" w:rsidRDefault="00013A56"/>
    <w:p w14:paraId="00000003" w14:textId="77777777" w:rsidR="00013A56" w:rsidRPr="0012776A" w:rsidRDefault="0012776A">
      <w:pPr>
        <w:rPr>
          <w:b/>
          <w:sz w:val="24"/>
        </w:rPr>
      </w:pPr>
      <w:r w:rsidRPr="0012776A">
        <w:rPr>
          <w:b/>
          <w:sz w:val="24"/>
        </w:rPr>
        <w:t>Naive Approach:</w:t>
      </w:r>
    </w:p>
    <w:p w14:paraId="00000004" w14:textId="77777777" w:rsidR="00013A56" w:rsidRDefault="00013A56"/>
    <w:p w14:paraId="00000005" w14:textId="05D30560" w:rsidR="00013A56" w:rsidRDefault="0012776A">
      <w:r>
        <w:t>1. What is the Naive Approach in machine learning?</w:t>
      </w:r>
    </w:p>
    <w:p w14:paraId="3490538E" w14:textId="77777777" w:rsidR="00C8613F" w:rsidRDefault="0012776A" w:rsidP="00C8613F">
      <w:proofErr w:type="spellStart"/>
      <w:r>
        <w:t>Ans</w:t>
      </w:r>
      <w:proofErr w:type="spellEnd"/>
      <w:r>
        <w:t xml:space="preserve">: </w:t>
      </w:r>
      <w:r w:rsidR="00C8613F">
        <w:t>A naive approach in machine learning refers to a simple and straightforward method that does not take into account certain assumptions or complexities present in the data. It is often used as a baseline or starting point for more sophisticated algorithms.</w:t>
      </w:r>
    </w:p>
    <w:p w14:paraId="1FE23E03" w14:textId="77777777" w:rsidR="00C8613F" w:rsidRDefault="00C8613F" w:rsidP="00C8613F"/>
    <w:p w14:paraId="4571C13F" w14:textId="77777777" w:rsidR="00C8613F" w:rsidRDefault="00C8613F" w:rsidP="00C8613F">
      <w:r>
        <w:t>One common example of a naive approach is the Naive Bayes classifier. It assumes that the presence of a particular feature in a class is unrelated to the presence of other features, hence the term "naive." This classifier is based on Bayes' theorem and makes the naive assumption of feature independence, which allows for a simplified calculation of the probabilities involved.</w:t>
      </w:r>
    </w:p>
    <w:p w14:paraId="380F64A8" w14:textId="77777777" w:rsidR="00C8613F" w:rsidRDefault="00C8613F" w:rsidP="00C8613F"/>
    <w:p w14:paraId="0B81F91D" w14:textId="16005A66" w:rsidR="0012776A" w:rsidRDefault="00C8613F" w:rsidP="00C8613F">
      <w:r>
        <w:t>Another example is the k-nearest neighbors (KNN) algorithm, which classifies new data points based on their proximity to known data points in a training set. KNN does not make any assumptions about the underlying data distribution, and it simply assigns the majority class label among the k nearest neighbors to the new data point.</w:t>
      </w:r>
    </w:p>
    <w:p w14:paraId="2698B9EC" w14:textId="77777777" w:rsidR="00C8613F" w:rsidRDefault="00C8613F" w:rsidP="00C8613F"/>
    <w:p w14:paraId="00000006" w14:textId="5E0922B0" w:rsidR="00013A56" w:rsidRDefault="0012776A">
      <w:r>
        <w:t>2. Explain the assumptions of feature independence in the Naive Approach.</w:t>
      </w:r>
    </w:p>
    <w:p w14:paraId="0E1DC012" w14:textId="77777777" w:rsidR="00C8338E" w:rsidRDefault="00EA55B2" w:rsidP="00C8338E">
      <w:proofErr w:type="spellStart"/>
      <w:r>
        <w:t>Ans</w:t>
      </w:r>
      <w:proofErr w:type="spellEnd"/>
      <w:r>
        <w:t xml:space="preserve">: </w:t>
      </w:r>
      <w:r w:rsidR="00C8338E">
        <w:t>A naive approach in machine learning refers to a simple and straightforward method that does not take into account certain assumptions or complexities present in the data. It is often used as a baseline or starting point for more sophisticated algorithms.</w:t>
      </w:r>
    </w:p>
    <w:p w14:paraId="265E3AEC" w14:textId="77777777" w:rsidR="00C8338E" w:rsidRDefault="00C8338E" w:rsidP="00C8338E"/>
    <w:p w14:paraId="0807350C" w14:textId="77777777" w:rsidR="00C8338E" w:rsidRDefault="00C8338E" w:rsidP="00C8338E">
      <w:r>
        <w:t>One common example of a naive approach is the Naive Bayes classifier. It assumes that the presence of a particular feature in a class is unrelated to the presence of other features, hence the term "naive." This classifier is based on Bayes' theorem and makes the naive assumption of feature independence, which allows for a simplified calculation of the probabilities involved.</w:t>
      </w:r>
    </w:p>
    <w:p w14:paraId="178AC183" w14:textId="77777777" w:rsidR="00C8338E" w:rsidRDefault="00C8338E" w:rsidP="00C8338E"/>
    <w:p w14:paraId="412E8240" w14:textId="77777777" w:rsidR="00C8338E" w:rsidRDefault="00C8338E" w:rsidP="00C8338E">
      <w:r>
        <w:t>Another example is the k-nearest neighbors (KNN) algorithm, which classifies new data points based on their proximity to known data points in a training set. KNN does not make any assumptions about the underlying data distribution, and it simply assigns the majority class label among the k nearest neighbors to the new data point.</w:t>
      </w:r>
    </w:p>
    <w:p w14:paraId="3047ABEA" w14:textId="77777777" w:rsidR="00C8338E" w:rsidRDefault="00C8338E" w:rsidP="00C8338E"/>
    <w:p w14:paraId="1F84AB02" w14:textId="7D9969BA" w:rsidR="00EA55B2" w:rsidRDefault="00C8338E" w:rsidP="00C8338E">
      <w:r>
        <w:t>While these naive approaches are relatively simple to implement and computationally efficient, they may not always produce the most accurate results compared to more advanced algorithms. Nonetheless, they serve as useful starting points for understanding the problem domain, establishing baselines, and gaining insights into the data before applying more sophisticated techniques.</w:t>
      </w:r>
    </w:p>
    <w:p w14:paraId="0179FD49" w14:textId="77777777" w:rsidR="00C8338E" w:rsidRDefault="00C8338E" w:rsidP="00C8338E"/>
    <w:p w14:paraId="00000007" w14:textId="0231860D" w:rsidR="00013A56" w:rsidRDefault="0012776A">
      <w:r>
        <w:t>3. How does the Naive Approach handle missing values in the data?</w:t>
      </w:r>
    </w:p>
    <w:p w14:paraId="6E39446F" w14:textId="35A5BFC0" w:rsidR="00F366CD" w:rsidRDefault="00F366CD" w:rsidP="00F366CD">
      <w:proofErr w:type="spellStart"/>
      <w:r>
        <w:t>Ans</w:t>
      </w:r>
      <w:proofErr w:type="spellEnd"/>
      <w:r>
        <w:t>:</w:t>
      </w:r>
      <w:r w:rsidRPr="00F366CD">
        <w:t xml:space="preserve"> </w:t>
      </w:r>
      <w:r>
        <w:t>The Naive Bayes classifier, which is based on the naive approach, assumes feature independence. This assumption implies that the presence or absence of a particular feature in a class is unrelated to the presence or absence of other features. In other words, it assumes that the features are conditionally independent given the class label.</w:t>
      </w:r>
    </w:p>
    <w:p w14:paraId="26034226" w14:textId="77777777" w:rsidR="00F366CD" w:rsidRDefault="00F366CD" w:rsidP="00F366CD"/>
    <w:p w14:paraId="660D6DF7" w14:textId="77777777" w:rsidR="00F366CD" w:rsidRDefault="00F366CD" w:rsidP="00F366CD">
      <w:r>
        <w:t>The main assumption of feature independence allows for a significant simplification of the probability calculations involved in the classifier. Instead of estimating the joint probability distribution of all features, the classifier only needs to estimate the individual probabilities of each feature given the class label. These individual probabilities are then combined using Bayes' theorem to calculate the posterior probability of the class label given the features.</w:t>
      </w:r>
    </w:p>
    <w:p w14:paraId="2C40857B" w14:textId="77777777" w:rsidR="00F366CD" w:rsidRDefault="00F366CD" w:rsidP="00F366CD"/>
    <w:p w14:paraId="40F055D9" w14:textId="32B9F4CE" w:rsidR="00F366CD" w:rsidRDefault="00F366CD" w:rsidP="00F366CD">
      <w:r>
        <w:t>While the assumption of feature independence may not hold true in many real-world scenarios, the Naive Bayes classifier can still produce reasonably accurate results in practice. It is particularly effective when the dependencies between features are weak or when there is a large amount of data available for training. Moreover, even if the independence assumption is violated, Naive Bayes can still be useful as a fast and simple baseline model for comparison against more complex algorithms.</w:t>
      </w:r>
    </w:p>
    <w:p w14:paraId="22F14453" w14:textId="1CD6F48E" w:rsidR="00F366CD" w:rsidRDefault="00F366CD" w:rsidP="00F366CD"/>
    <w:p w14:paraId="7D709B3D" w14:textId="77777777" w:rsidR="00F366CD" w:rsidRDefault="00F366CD" w:rsidP="00F366CD"/>
    <w:p w14:paraId="00000008" w14:textId="64006114" w:rsidR="00013A56" w:rsidRDefault="0012776A">
      <w:r>
        <w:t>4. What are the advantages and disadvantages of the Naive Approach?</w:t>
      </w:r>
    </w:p>
    <w:p w14:paraId="666AB9E0" w14:textId="77777777" w:rsidR="009A2DEC" w:rsidRDefault="00F366CD" w:rsidP="009A2DEC">
      <w:proofErr w:type="spellStart"/>
      <w:r>
        <w:t>Ans</w:t>
      </w:r>
      <w:proofErr w:type="spellEnd"/>
      <w:r>
        <w:t xml:space="preserve">: </w:t>
      </w:r>
      <w:r w:rsidR="009A2DEC">
        <w:t>Advantages of the Naive Approach (Naive Bayes classifier):</w:t>
      </w:r>
    </w:p>
    <w:p w14:paraId="2769B891" w14:textId="77777777" w:rsidR="009A2DEC" w:rsidRDefault="009A2DEC" w:rsidP="009A2DEC"/>
    <w:p w14:paraId="1DDA65A0" w14:textId="77777777" w:rsidR="009A2DEC" w:rsidRDefault="009A2DEC" w:rsidP="009A2DEC">
      <w:r>
        <w:t>1. Simplicity: The Naive Bayes classifier is relatively simple to understand and implement. It has a straightforward probabilistic framework that makes it easy to grasp, even for those new to machine learning.</w:t>
      </w:r>
    </w:p>
    <w:p w14:paraId="5E796185" w14:textId="77777777" w:rsidR="009A2DEC" w:rsidRDefault="009A2DEC" w:rsidP="009A2DEC"/>
    <w:p w14:paraId="719F2692" w14:textId="77777777" w:rsidR="009A2DEC" w:rsidRDefault="009A2DEC" w:rsidP="009A2DEC">
      <w:r>
        <w:t>2. Efficiency: Naive Bayes is computationally efficient, particularly when compared to more complex algorithms. It has fast training and prediction times, making it suitable for large datasets or real-time applications.</w:t>
      </w:r>
    </w:p>
    <w:p w14:paraId="0197A787" w14:textId="77777777" w:rsidR="009A2DEC" w:rsidRDefault="009A2DEC" w:rsidP="009A2DEC"/>
    <w:p w14:paraId="32029C84" w14:textId="77777777" w:rsidR="009A2DEC" w:rsidRDefault="009A2DEC" w:rsidP="009A2DEC">
      <w:r>
        <w:t>3. Low resource requirements: Naive Bayes requires minimal computational resources and memory compared to more complex models. It can handle high-dimensional data efficiently, making it suitable for text classification tasks with a large number of features.</w:t>
      </w:r>
    </w:p>
    <w:p w14:paraId="293B4FD1" w14:textId="77777777" w:rsidR="009A2DEC" w:rsidRDefault="009A2DEC" w:rsidP="009A2DEC"/>
    <w:p w14:paraId="13B24C39" w14:textId="46460217" w:rsidR="009A2DEC" w:rsidRDefault="009A2DEC" w:rsidP="009A2DEC">
      <w:r>
        <w:t>.</w:t>
      </w:r>
    </w:p>
    <w:p w14:paraId="3A22DC95" w14:textId="77777777" w:rsidR="009A2DEC" w:rsidRDefault="009A2DEC" w:rsidP="009A2DEC"/>
    <w:p w14:paraId="66750A9B" w14:textId="77777777" w:rsidR="009A2DEC" w:rsidRDefault="009A2DEC" w:rsidP="009A2DEC">
      <w:r>
        <w:t>Disadvantages of the Naive Approach:</w:t>
      </w:r>
    </w:p>
    <w:p w14:paraId="3324CB47" w14:textId="77777777" w:rsidR="009A2DEC" w:rsidRDefault="009A2DEC" w:rsidP="009A2DEC"/>
    <w:p w14:paraId="25973D02" w14:textId="77777777" w:rsidR="009A2DEC" w:rsidRDefault="009A2DEC" w:rsidP="009A2DEC">
      <w:r>
        <w:t>1. Strong independence assumption: The independence assumption of Naive Bayes may not hold in real-world scenarios where features are dependent on each other. This can limit its accuracy and make it prone to errors when faced with complex dependencies between features.</w:t>
      </w:r>
    </w:p>
    <w:p w14:paraId="360C43E1" w14:textId="77777777" w:rsidR="009A2DEC" w:rsidRDefault="009A2DEC" w:rsidP="009A2DEC"/>
    <w:p w14:paraId="0F94D387" w14:textId="77777777" w:rsidR="009A2DEC" w:rsidRDefault="009A2DEC" w:rsidP="009A2DEC">
      <w:r>
        <w:t>2. Sensitivity to feature distributions: Naive Bayes assumes that features are conditionally independent given the class label, but in practice, this assumption may not always hold. If the features are strongly correlated, it can negatively impact the classifier's performance.</w:t>
      </w:r>
    </w:p>
    <w:p w14:paraId="5B838BC7" w14:textId="77777777" w:rsidR="009A2DEC" w:rsidRDefault="009A2DEC" w:rsidP="009A2DEC"/>
    <w:p w14:paraId="609631CD" w14:textId="77777777" w:rsidR="009A2DEC" w:rsidRDefault="009A2DEC" w:rsidP="009A2DEC">
      <w:r>
        <w:lastRenderedPageBreak/>
        <w:t>3. Limited expressiveness: Naive Bayes has limited expressiveness compared to more complex models. It may struggle with complex decision boundaries or tasks that require capturing intricate relationships between features.</w:t>
      </w:r>
    </w:p>
    <w:p w14:paraId="0B44F1F0" w14:textId="5FE746A6" w:rsidR="009A2DEC" w:rsidRDefault="009A2DEC" w:rsidP="009A2DEC"/>
    <w:p w14:paraId="7D992816" w14:textId="468E33AF" w:rsidR="00F366CD" w:rsidRDefault="009A2DEC" w:rsidP="009A2DEC">
      <w:r>
        <w:t>It's worth noting that while Naive Bayes has its limitations, it remains a valuable algorithm in certain contexts, particularly when dealing with high-dimensional and text classification problems or as a quick baseline model for comparison.</w:t>
      </w:r>
    </w:p>
    <w:p w14:paraId="58619132" w14:textId="77777777" w:rsidR="009A2DEC" w:rsidRDefault="009A2DEC" w:rsidP="009A2DEC"/>
    <w:p w14:paraId="00000009" w14:textId="72079BA4" w:rsidR="00013A56" w:rsidRDefault="0012776A">
      <w:r>
        <w:t>5. Can the Naive Approach be used for regression problems? If yes, how?</w:t>
      </w:r>
    </w:p>
    <w:p w14:paraId="13DD57FF" w14:textId="77777777" w:rsidR="006A501B" w:rsidRDefault="006A501B" w:rsidP="006A501B">
      <w:proofErr w:type="spellStart"/>
      <w:r>
        <w:t>Ans</w:t>
      </w:r>
      <w:proofErr w:type="spellEnd"/>
      <w:r>
        <w:t>: The Naive Approach, specifically the Naive Bayes classifier, is primarily designed for classification problems, where the goal is to predict categorical class labels. It is not directly applicable to regression problems, where the goal is to predict a continuous numerical value.</w:t>
      </w:r>
    </w:p>
    <w:p w14:paraId="2D857CF2" w14:textId="77777777" w:rsidR="006A501B" w:rsidRDefault="006A501B" w:rsidP="006A501B"/>
    <w:p w14:paraId="7517294D" w14:textId="77777777" w:rsidR="006A501B" w:rsidRDefault="006A501B" w:rsidP="006A501B">
      <w:r>
        <w:t>However, there is an extension of the Naive Bayes classifier called the Naive Bayes Regression (NBR) that can be used for regression tasks. NBR is a modified version of Naive Bayes that adapts it to handle continuous target variables.</w:t>
      </w:r>
    </w:p>
    <w:p w14:paraId="14986390" w14:textId="77777777" w:rsidR="006A501B" w:rsidRDefault="006A501B" w:rsidP="006A501B"/>
    <w:p w14:paraId="35305711" w14:textId="77777777" w:rsidR="006A501B" w:rsidRDefault="006A501B" w:rsidP="006A501B">
      <w:r>
        <w:t>In NBR, instead of directly predicting class labels, the algorithm estimates the conditional probability distribution of the target variable given the input features. It assumes a specific probability distribution, such as Gaussian, for the target variable within each class. Then, it uses Bayes' theorem to calculate the posterior probability distribution of the target variable given the features.</w:t>
      </w:r>
    </w:p>
    <w:p w14:paraId="1A88F328" w14:textId="77777777" w:rsidR="006A501B" w:rsidRDefault="006A501B" w:rsidP="006A501B"/>
    <w:p w14:paraId="12E5000E" w14:textId="77777777" w:rsidR="006A501B" w:rsidRDefault="006A501B" w:rsidP="006A501B">
      <w:r>
        <w:t>The steps to perform Naive Bayes Regression are as follows:</w:t>
      </w:r>
    </w:p>
    <w:p w14:paraId="763FC73D" w14:textId="77777777" w:rsidR="006A501B" w:rsidRDefault="006A501B" w:rsidP="006A501B"/>
    <w:p w14:paraId="07CB6B2C" w14:textId="77777777" w:rsidR="006A501B" w:rsidRDefault="006A501B" w:rsidP="006A501B">
      <w:r>
        <w:t>1. Prepare the training data: As with any regression problem, you need a labeled dataset consisting of input features and corresponding target values.</w:t>
      </w:r>
    </w:p>
    <w:p w14:paraId="21DB1BC7" w14:textId="77777777" w:rsidR="006A501B" w:rsidRDefault="006A501B" w:rsidP="006A501B"/>
    <w:p w14:paraId="6DC55BE2" w14:textId="77777777" w:rsidR="006A501B" w:rsidRDefault="006A501B" w:rsidP="006A501B">
      <w:r>
        <w:t>2. Feature conditioning: Divide the target variable into discrete bins or intervals to convert the regression problem into a classification problem. This discretization allows the Naive Bayes classifier to handle the problem.</w:t>
      </w:r>
    </w:p>
    <w:p w14:paraId="4762EEF4" w14:textId="77777777" w:rsidR="006A501B" w:rsidRDefault="006A501B" w:rsidP="006A501B"/>
    <w:p w14:paraId="3975D83D" w14:textId="77777777" w:rsidR="006A501B" w:rsidRDefault="006A501B" w:rsidP="006A501B">
      <w:r>
        <w:t>3. Train the NBR model: Estimate the parameters of the conditional probability distribution for each feature given the class labels. In the case of NBR, this involves estimating the mean and variance (for Gaussian distribution) of the target variable within each class.</w:t>
      </w:r>
    </w:p>
    <w:p w14:paraId="78F56E94" w14:textId="77777777" w:rsidR="006A501B" w:rsidRDefault="006A501B" w:rsidP="006A501B"/>
    <w:p w14:paraId="7AA01C79" w14:textId="77777777" w:rsidR="006A501B" w:rsidRDefault="006A501B" w:rsidP="006A501B">
      <w:r>
        <w:t>4. Predict: Given a new set of input features, calculate the posterior probability distribution of the target variable for each class using the estimated parameters. The predicted value can be obtained, for example, by taking the weighted average of the predicted values from each class.</w:t>
      </w:r>
    </w:p>
    <w:p w14:paraId="6B713FC5" w14:textId="77777777" w:rsidR="006A501B" w:rsidRDefault="006A501B" w:rsidP="006A501B"/>
    <w:p w14:paraId="28EAE99A" w14:textId="4149A501" w:rsidR="006A501B" w:rsidRDefault="006A501B" w:rsidP="006A501B">
      <w:r>
        <w:t>While NBR provides a way to apply the Naive Approach to regression problems, it is important to note that it makes certain assumptions about the distribution of the target variable within each class. These assumptions may or may not hold in practice, so it is crucial to assess the suitability of NBR for a specific regression problem and consider other regression techniques that might be more appropriate.</w:t>
      </w:r>
    </w:p>
    <w:p w14:paraId="414BED4E" w14:textId="77777777" w:rsidR="006A501B" w:rsidRDefault="006A501B" w:rsidP="006A501B"/>
    <w:p w14:paraId="0000000A" w14:textId="18DBB04A" w:rsidR="00013A56" w:rsidRDefault="0012776A">
      <w:r>
        <w:t>6. How do you handle categorical features in the Naive Approach?</w:t>
      </w:r>
    </w:p>
    <w:p w14:paraId="0859AF01" w14:textId="77777777" w:rsidR="00421551" w:rsidRDefault="006A501B" w:rsidP="00421551">
      <w:proofErr w:type="spellStart"/>
      <w:r>
        <w:t>Ans</w:t>
      </w:r>
      <w:proofErr w:type="spellEnd"/>
      <w:r>
        <w:t xml:space="preserve">: </w:t>
      </w:r>
      <w:r w:rsidR="00421551">
        <w:t>Handling categorical features in the Naive Approach, specifically in the Naive Bayes classifier, involves converting the categorical variables into a numerical representation. This allows the algorithm to work with the data effectively. There are two common approaches to handle categorical features:</w:t>
      </w:r>
    </w:p>
    <w:p w14:paraId="739B7501" w14:textId="77777777" w:rsidR="00421551" w:rsidRDefault="00421551" w:rsidP="00421551"/>
    <w:p w14:paraId="2DE497AF" w14:textId="22263F39" w:rsidR="00421551" w:rsidRDefault="00421551" w:rsidP="00421551">
      <w:r>
        <w:t>(a)Binary encoding:</w:t>
      </w:r>
    </w:p>
    <w:p w14:paraId="359BD2D7" w14:textId="77777777" w:rsidR="00421551" w:rsidRDefault="00421551" w:rsidP="00421551">
      <w:r>
        <w:t>In this approach, each categorical feature is transformed into multiple binary features. For a feature with 'n' categories, 'n-1' binary features are created. Each binary feature represents the presence or absence of a specific category, while the last category is implicitly represented by the absence of the other 'n-1' categories.</w:t>
      </w:r>
    </w:p>
    <w:p w14:paraId="7A24C855" w14:textId="30543018" w:rsidR="00421551" w:rsidRDefault="00421551" w:rsidP="00421551">
      <w:r>
        <w:t>For example, consider a categorical feature "Color" with three categories: "Red," "Green," and "Blue." It can be encoded as "</w:t>
      </w:r>
      <w:proofErr w:type="spellStart"/>
      <w:r>
        <w:t>Is_Red</w:t>
      </w:r>
      <w:proofErr w:type="spellEnd"/>
      <w:r>
        <w:t>," "</w:t>
      </w:r>
      <w:proofErr w:type="spellStart"/>
      <w:r>
        <w:t>Is_Green</w:t>
      </w:r>
      <w:proofErr w:type="spellEnd"/>
      <w:r>
        <w:t>," and "</w:t>
      </w:r>
      <w:proofErr w:type="spellStart"/>
      <w:r>
        <w:t>Is_Blue</w:t>
      </w:r>
      <w:proofErr w:type="spellEnd"/>
      <w:r>
        <w:t>." If an instance has the category "Red," the "</w:t>
      </w:r>
      <w:proofErr w:type="spellStart"/>
      <w:r>
        <w:t>Is_Red</w:t>
      </w:r>
      <w:proofErr w:type="spellEnd"/>
      <w:r>
        <w:t>" feature will be 1, while "</w:t>
      </w:r>
      <w:proofErr w:type="spellStart"/>
      <w:r>
        <w:t>Is_Green</w:t>
      </w:r>
      <w:proofErr w:type="spellEnd"/>
      <w:r>
        <w:t>" and "</w:t>
      </w:r>
      <w:proofErr w:type="spellStart"/>
      <w:r>
        <w:t>Is_Blue</w:t>
      </w:r>
      <w:proofErr w:type="spellEnd"/>
      <w:r>
        <w:t>" will be 0.</w:t>
      </w:r>
    </w:p>
    <w:p w14:paraId="7026690D" w14:textId="77777777" w:rsidR="00421551" w:rsidRDefault="00421551" w:rsidP="00421551"/>
    <w:p w14:paraId="0C990173" w14:textId="1FCDF1DF" w:rsidR="00421551" w:rsidRDefault="00421551" w:rsidP="00421551">
      <w:r>
        <w:t>(b)Multinomial encoding:</w:t>
      </w:r>
    </w:p>
    <w:p w14:paraId="64D957A4" w14:textId="77777777" w:rsidR="00421551" w:rsidRDefault="00421551" w:rsidP="00421551">
      <w:r>
        <w:t>This approach assigns a unique integer label to each category in a categorical feature. Each category is represented by a single integer value, enabling the algorithm to process the data. However, this encoding assumes that the categories have an inherent order or numerical meaning, which may not always be the case.</w:t>
      </w:r>
    </w:p>
    <w:p w14:paraId="3F06D063" w14:textId="6207633B" w:rsidR="006A501B" w:rsidRDefault="00421551" w:rsidP="00421551">
      <w:r>
        <w:t>For example, in a categorical feature "Size" with three categories: "Small," "Medium," and "Large," the labels could be assigned as 1, 2, and 3, respectively.</w:t>
      </w:r>
    </w:p>
    <w:p w14:paraId="5076B469" w14:textId="74F40226" w:rsidR="008C3EC3" w:rsidRDefault="008C3EC3" w:rsidP="00421551"/>
    <w:p w14:paraId="50035C1F" w14:textId="77777777" w:rsidR="008C3EC3" w:rsidRDefault="008C3EC3" w:rsidP="00421551"/>
    <w:p w14:paraId="0000000B" w14:textId="2BF1F5E4" w:rsidR="00013A56" w:rsidRDefault="0012776A">
      <w:r>
        <w:t>7. What is Laplace smoothing and why is it used in the Naive Approach?</w:t>
      </w:r>
    </w:p>
    <w:p w14:paraId="5FA19199" w14:textId="710B096E" w:rsidR="00E85893" w:rsidRDefault="008C3EC3" w:rsidP="00E85893">
      <w:proofErr w:type="spellStart"/>
      <w:r>
        <w:t>Ans</w:t>
      </w:r>
      <w:proofErr w:type="spellEnd"/>
      <w:r>
        <w:t>:</w:t>
      </w:r>
      <w:r w:rsidR="00E85893" w:rsidRPr="00E85893">
        <w:t xml:space="preserve"> </w:t>
      </w:r>
      <w:r w:rsidR="00E85893">
        <w:t xml:space="preserve">Laplace smoothing, also known as additive smoothing or </w:t>
      </w:r>
      <w:proofErr w:type="spellStart"/>
      <w:r w:rsidR="00E85893">
        <w:t>pseudocount</w:t>
      </w:r>
      <w:proofErr w:type="spellEnd"/>
      <w:r w:rsidR="00E85893">
        <w:t xml:space="preserve"> smoothing, is a technique used in the Naive Approach, particularly in the Naive Bayes classifier, to address the issue of zero probabilities and prevent the problem of "zero-frequency" events.</w:t>
      </w:r>
    </w:p>
    <w:p w14:paraId="545B76D1" w14:textId="77777777" w:rsidR="00E85893" w:rsidRDefault="00E85893" w:rsidP="00E85893"/>
    <w:p w14:paraId="53EA20C4" w14:textId="77777777" w:rsidR="00E85893" w:rsidRDefault="00E85893" w:rsidP="00E85893">
      <w:r>
        <w:t>In the Naive Bayes classifier, when calculating the conditional probability of a feature given a class, it involves estimating the probability of observing a particular feature value in the training data. However, if a feature value does not appear in the training data for a specific class, the conditional probability for that combination becomes zero. This can cause problems when making predictions because multiplying by zero would make the posterior probability zero as well, even if other features suggest a strong likelihood for a particular class.</w:t>
      </w:r>
    </w:p>
    <w:p w14:paraId="57F7EE2C" w14:textId="77777777" w:rsidR="00E85893" w:rsidRDefault="00E85893" w:rsidP="00E85893"/>
    <w:p w14:paraId="5D78E832" w14:textId="77777777" w:rsidR="00E85893" w:rsidRDefault="00E85893" w:rsidP="00E85893">
      <w:r>
        <w:t>Laplace smoothing addresses this issue by adding a small "</w:t>
      </w:r>
      <w:proofErr w:type="spellStart"/>
      <w:r>
        <w:t>pseudocount</w:t>
      </w:r>
      <w:proofErr w:type="spellEnd"/>
      <w:r>
        <w:t xml:space="preserve">" to each feature value in the numerator and adjusting the denominator accordingly. By doing so, it ensures that no probability estimate becomes zero. This </w:t>
      </w:r>
      <w:proofErr w:type="spellStart"/>
      <w:r>
        <w:t>pseudocount</w:t>
      </w:r>
      <w:proofErr w:type="spellEnd"/>
      <w:r>
        <w:t xml:space="preserve"> is typically set to a small positive value, such as 1.</w:t>
      </w:r>
    </w:p>
    <w:p w14:paraId="0270BAAE" w14:textId="77777777" w:rsidR="00E85893" w:rsidRDefault="00E85893" w:rsidP="00E85893"/>
    <w:p w14:paraId="39B669FF" w14:textId="77777777" w:rsidR="00E85893" w:rsidRDefault="00E85893" w:rsidP="00E85893">
      <w:r>
        <w:t>The formula for calculating the smoothed probability of a feature value given a class is:</w:t>
      </w:r>
    </w:p>
    <w:p w14:paraId="260D2BBD" w14:textId="77777777" w:rsidR="00E85893" w:rsidRDefault="00E85893" w:rsidP="00E85893"/>
    <w:p w14:paraId="6253C2CE" w14:textId="77777777" w:rsidR="00E85893" w:rsidRDefault="00E85893" w:rsidP="00E85893">
      <w:r>
        <w:lastRenderedPageBreak/>
        <w:t>Smoothed probability = (Count of feature value in the class + 1) / (Count of all feature values in the class + Total number of unique feature values)</w:t>
      </w:r>
    </w:p>
    <w:p w14:paraId="42654E2C" w14:textId="77777777" w:rsidR="00E85893" w:rsidRDefault="00E85893" w:rsidP="00E85893"/>
    <w:p w14:paraId="4374D90F" w14:textId="77777777" w:rsidR="00E85893" w:rsidRDefault="00E85893" w:rsidP="00E85893">
      <w:r>
        <w:t xml:space="preserve">By adding the </w:t>
      </w:r>
      <w:proofErr w:type="spellStart"/>
      <w:r>
        <w:t>pseudocount</w:t>
      </w:r>
      <w:proofErr w:type="spellEnd"/>
      <w:r>
        <w:t>, the numerator and denominator are incremented by the same value, ensuring that no probability becomes zero. This smoothing technique helps to account for unseen or infrequently occurring feature values and provides more robust probability estimates for unseen instances.</w:t>
      </w:r>
    </w:p>
    <w:p w14:paraId="74B7DD94" w14:textId="77777777" w:rsidR="00E85893" w:rsidRDefault="00E85893" w:rsidP="00E85893"/>
    <w:p w14:paraId="7C73037E" w14:textId="4CBC5B65" w:rsidR="008C3EC3" w:rsidRDefault="00E85893" w:rsidP="00E85893">
      <w:r>
        <w:t>Laplace smoothing is a simple and effective way to handle zero probabilities in the Naive Bayes classifier. It prevents overfitting and improves the generalization ability of the model, especially when dealing with limited training data or sparse feature distributions.</w:t>
      </w:r>
    </w:p>
    <w:p w14:paraId="12CA78B5" w14:textId="7C857F75" w:rsidR="008C3EC3" w:rsidRDefault="008C3EC3"/>
    <w:p w14:paraId="2877A530" w14:textId="77777777" w:rsidR="008C3EC3" w:rsidRDefault="008C3EC3"/>
    <w:p w14:paraId="0000000C" w14:textId="4F75B5B3" w:rsidR="00013A56" w:rsidRDefault="0012776A">
      <w:r>
        <w:t>8. How do you choose the appropriate probability threshold in the Naive Approach?</w:t>
      </w:r>
    </w:p>
    <w:p w14:paraId="7C99F15A" w14:textId="77777777" w:rsidR="002136CF" w:rsidRDefault="00E85893" w:rsidP="002136CF">
      <w:proofErr w:type="spellStart"/>
      <w:r>
        <w:t>Ans</w:t>
      </w:r>
      <w:proofErr w:type="spellEnd"/>
      <w:r>
        <w:t xml:space="preserve">: </w:t>
      </w:r>
      <w:r w:rsidR="002136CF">
        <w:t>Choosing the appropriate probability threshold in the Naive Approach, specifically in the Naive Bayes classifier, depends on the specific requirements of the problem and the trade-off between different evaluation metrics such as precision, recall, and accuracy.</w:t>
      </w:r>
    </w:p>
    <w:p w14:paraId="38CCF9A4" w14:textId="77777777" w:rsidR="002136CF" w:rsidRDefault="002136CF" w:rsidP="002136CF"/>
    <w:p w14:paraId="2A91CA71" w14:textId="77777777" w:rsidR="002136CF" w:rsidRDefault="002136CF" w:rsidP="002136CF">
      <w:r>
        <w:t>The probability threshold determines the point at which the classifier assigns a data instance to a particular class. If the predicted probability for a class exceeds the threshold, the instance is assigned to that class; otherwise, it is assigned to another class or labeled as uncertain.</w:t>
      </w:r>
    </w:p>
    <w:p w14:paraId="36101DEE" w14:textId="77777777" w:rsidR="002136CF" w:rsidRDefault="002136CF" w:rsidP="002136CF"/>
    <w:p w14:paraId="2358F4E0" w14:textId="77777777" w:rsidR="002136CF" w:rsidRDefault="002136CF" w:rsidP="002136CF">
      <w:r>
        <w:t>Here are a few considerations to help choose an appropriate probability threshold:</w:t>
      </w:r>
    </w:p>
    <w:p w14:paraId="26B6FECE" w14:textId="77777777" w:rsidR="002136CF" w:rsidRDefault="002136CF" w:rsidP="002136CF"/>
    <w:p w14:paraId="5559FEF9" w14:textId="77777777" w:rsidR="002136CF" w:rsidRDefault="002136CF" w:rsidP="002136CF">
      <w:r>
        <w:t>1. Prioritize evaluation metrics: Identify the evaluation metrics that are most important for your problem. For example, if false positives are more costly than false negatives, you might prioritize precision over recall. Understand the implications of different thresholds on these metrics and choose accordingly.</w:t>
      </w:r>
    </w:p>
    <w:p w14:paraId="78978400" w14:textId="77777777" w:rsidR="002136CF" w:rsidRDefault="002136CF" w:rsidP="002136CF"/>
    <w:p w14:paraId="67AFE344" w14:textId="77777777" w:rsidR="002136CF" w:rsidRDefault="002136CF" w:rsidP="002136CF">
      <w:r>
        <w:t>2. Analyze the class distribution: Consider the class distribution in your dataset. If there is a severe class imbalance, choosing a threshold that balances precision and recall might be more appropriate. You may need to adjust the threshold to achieve the desired trade-off between the metrics.</w:t>
      </w:r>
    </w:p>
    <w:p w14:paraId="61AE9DDD" w14:textId="77777777" w:rsidR="002136CF" w:rsidRDefault="002136CF" w:rsidP="002136CF"/>
    <w:p w14:paraId="02EB1249" w14:textId="37754A3C" w:rsidR="002136CF" w:rsidRDefault="002136CF" w:rsidP="002136CF">
      <w:r>
        <w:t>3. Consider the application context: Take into account the specific application context and the consequences of different classification decisions. Some applications might require higher certainty (higher threshold) before assigning a class label, while others can tolerate more uncertainty (lower threshold).</w:t>
      </w:r>
    </w:p>
    <w:p w14:paraId="29ADB3A5" w14:textId="07D17E3D" w:rsidR="000C5C7F" w:rsidRDefault="000C5C7F" w:rsidP="002136CF"/>
    <w:p w14:paraId="0AE48D9B" w14:textId="7D19238F" w:rsidR="000C5C7F" w:rsidRDefault="000C5C7F" w:rsidP="002136CF"/>
    <w:p w14:paraId="48762441" w14:textId="77777777" w:rsidR="000C5C7F" w:rsidRDefault="000C5C7F" w:rsidP="002136CF"/>
    <w:p w14:paraId="0F293CAF" w14:textId="77777777" w:rsidR="002136CF" w:rsidRDefault="002136CF" w:rsidP="002136CF"/>
    <w:p w14:paraId="0000000D" w14:textId="77599C77" w:rsidR="00013A56" w:rsidRDefault="0012776A">
      <w:r>
        <w:t>9. Give an example scenario where the Naive Approach can be applied.</w:t>
      </w:r>
    </w:p>
    <w:p w14:paraId="3B6924AE" w14:textId="77777777" w:rsidR="00A746DC" w:rsidRDefault="000C5C7F" w:rsidP="00A746DC">
      <w:proofErr w:type="spellStart"/>
      <w:r>
        <w:t>Ans</w:t>
      </w:r>
      <w:proofErr w:type="spellEnd"/>
      <w:r>
        <w:t xml:space="preserve">: </w:t>
      </w:r>
      <w:r w:rsidR="00A746DC">
        <w:t>The Naive Bayes approach, specifically the Naive Bayes classifier, can be applied to various domains and problem types. Here are some examples:</w:t>
      </w:r>
    </w:p>
    <w:p w14:paraId="4BB0F9C8" w14:textId="77777777" w:rsidR="00A746DC" w:rsidRDefault="00A746DC" w:rsidP="00A746DC"/>
    <w:p w14:paraId="5F6B4DF0" w14:textId="77777777" w:rsidR="00A746DC" w:rsidRDefault="00A746DC" w:rsidP="00A746DC">
      <w:r>
        <w:t>1. Text classification: Naive Bayes is widely used for text classification tasks, such as sentiment analysis, spam detection, topic classification, and document categorization. It works well with high-dimensional data and can handle large text datasets efficiently.</w:t>
      </w:r>
    </w:p>
    <w:p w14:paraId="3299D9B0" w14:textId="77777777" w:rsidR="00A746DC" w:rsidRDefault="00A746DC" w:rsidP="00A746DC"/>
    <w:p w14:paraId="5341052F" w14:textId="77777777" w:rsidR="00A746DC" w:rsidRDefault="00A746DC" w:rsidP="00A746DC">
      <w:r>
        <w:t>2. Email filtering: Naive Bayes can be applied to filter emails into spam and non-spam categories. It leverages the words or features present in the email to calculate the probabilities of spam or non-spam, making it effective in distinguishing between the two.</w:t>
      </w:r>
    </w:p>
    <w:p w14:paraId="0070CA86" w14:textId="77777777" w:rsidR="00A746DC" w:rsidRDefault="00A746DC" w:rsidP="00A746DC"/>
    <w:p w14:paraId="0216201F" w14:textId="77777777" w:rsidR="00A746DC" w:rsidRDefault="00A746DC" w:rsidP="00A746DC">
      <w:r>
        <w:t>3. Disease diagnosis: Naive Bayes can be used for medical diagnosis, where the goal is to predict the presence or absence of a disease based on symptoms or test results. It can handle multiple symptoms/features and calculate the likelihood of a disease given the observed symptoms.</w:t>
      </w:r>
    </w:p>
    <w:p w14:paraId="25DAE389" w14:textId="77777777" w:rsidR="00A746DC" w:rsidRDefault="00A746DC" w:rsidP="00A746DC"/>
    <w:p w14:paraId="5957CC6E" w14:textId="2A701E33" w:rsidR="00A746DC" w:rsidRDefault="00A746DC" w:rsidP="00A746DC">
      <w:r>
        <w:t>4. Customer segmentation: Naive Bayes can be applied to segment customers into different groups based on their behavior, demographics, or preferences. It can help in targeted marketing strategies and personalized recommendations.</w:t>
      </w:r>
    </w:p>
    <w:p w14:paraId="2A435289" w14:textId="73C21A99" w:rsidR="00A61CBD" w:rsidRDefault="00A61CBD" w:rsidP="00A746DC"/>
    <w:p w14:paraId="78834EB3" w14:textId="606F1140" w:rsidR="00A61CBD" w:rsidRDefault="00A61CBD" w:rsidP="00A746DC"/>
    <w:p w14:paraId="1FF5B791" w14:textId="77777777" w:rsidR="00A61CBD" w:rsidRDefault="00A61CBD" w:rsidP="00A746DC"/>
    <w:p w14:paraId="0000000F" w14:textId="77777777" w:rsidR="00013A56" w:rsidRPr="00A61CBD" w:rsidRDefault="0012776A">
      <w:pPr>
        <w:rPr>
          <w:b/>
          <w:sz w:val="28"/>
        </w:rPr>
      </w:pPr>
      <w:r w:rsidRPr="00A61CBD">
        <w:rPr>
          <w:b/>
          <w:sz w:val="28"/>
        </w:rPr>
        <w:t>KNN:</w:t>
      </w:r>
    </w:p>
    <w:p w14:paraId="00000010" w14:textId="77777777" w:rsidR="00013A56" w:rsidRDefault="00013A56"/>
    <w:p w14:paraId="00000011" w14:textId="308FFE0F" w:rsidR="00013A56" w:rsidRDefault="0012776A">
      <w:r>
        <w:t>10. What is the K-Nearest Neighbors (KNN) algorithm?</w:t>
      </w:r>
    </w:p>
    <w:p w14:paraId="5DC9B617" w14:textId="77777777" w:rsidR="004A6B17" w:rsidRDefault="00A61CBD" w:rsidP="004A6B17">
      <w:proofErr w:type="spellStart"/>
      <w:r>
        <w:t>Ans</w:t>
      </w:r>
      <w:proofErr w:type="spellEnd"/>
      <w:r>
        <w:t xml:space="preserve">: </w:t>
      </w:r>
      <w:r w:rsidR="004A6B17">
        <w:t>The K-Nearest Neighbors (KNN) algorithm is a supervised machine learning algorithm used for both classification and regression tasks. It is a non-parametric and instance-based learning method that makes predictions based on the similarity of data instances.</w:t>
      </w:r>
    </w:p>
    <w:p w14:paraId="1E5B6AF2" w14:textId="77777777" w:rsidR="004A6B17" w:rsidRDefault="004A6B17" w:rsidP="004A6B17"/>
    <w:p w14:paraId="3422908B" w14:textId="77777777" w:rsidR="004A6B17" w:rsidRDefault="004A6B17" w:rsidP="004A6B17">
      <w:r>
        <w:t>In the KNN algorithm, the training data consists of labeled instances with their corresponding features and class labels (for classification) or target values (for regression). When given a new, unlabeled instance, the algorithm finds the K nearest neighbors from the training data based on a distance metric, such as Euclidean distance or Manhattan distance.</w:t>
      </w:r>
    </w:p>
    <w:p w14:paraId="2D0FFB0A" w14:textId="77777777" w:rsidR="004A6B17" w:rsidRDefault="004A6B17" w:rsidP="004A6B17"/>
    <w:p w14:paraId="591E809A" w14:textId="77777777" w:rsidR="004A6B17" w:rsidRDefault="004A6B17" w:rsidP="004A6B17">
      <w:r>
        <w:t>The K nearest neighbors are determined by measuring the distance between the new instance and all instances in the training set. The algorithm selects the K nearest neighbors and assigns the class label (for classification) or calculates the average (for regression) of the target values of those neighbors.</w:t>
      </w:r>
    </w:p>
    <w:p w14:paraId="02388936" w14:textId="77777777" w:rsidR="004A6B17" w:rsidRDefault="004A6B17" w:rsidP="004A6B17"/>
    <w:p w14:paraId="4DF49A5C" w14:textId="77777777" w:rsidR="004A6B17" w:rsidRDefault="004A6B17" w:rsidP="004A6B17">
      <w:r>
        <w:t>For classification, the class label assigned to the new instance is typically determined by majority voting among the K neighbors. The class label that appears most frequently among the K neighbors is considered the predicted class label for the new instance.</w:t>
      </w:r>
    </w:p>
    <w:p w14:paraId="3BD288AD" w14:textId="77777777" w:rsidR="004A6B17" w:rsidRDefault="004A6B17" w:rsidP="004A6B17"/>
    <w:p w14:paraId="16D229BF" w14:textId="77777777" w:rsidR="004A6B17" w:rsidRDefault="004A6B17" w:rsidP="004A6B17">
      <w:r>
        <w:lastRenderedPageBreak/>
        <w:t>For regression, the predicted value for the new instance is calculated as the average (or weighted average) of the target values of the K neighbors. This average serves as the predicted target value for the new instance.</w:t>
      </w:r>
    </w:p>
    <w:p w14:paraId="1F124AC3" w14:textId="3030E826" w:rsidR="00A61CBD" w:rsidRDefault="00A61CBD"/>
    <w:p w14:paraId="00000012" w14:textId="197D2E1F" w:rsidR="00013A56" w:rsidRDefault="0012776A">
      <w:r>
        <w:t>11. How does the KNN algorithm work?</w:t>
      </w:r>
    </w:p>
    <w:p w14:paraId="478B2152" w14:textId="77777777" w:rsidR="00E17360" w:rsidRDefault="00244B3D" w:rsidP="00E17360">
      <w:proofErr w:type="spellStart"/>
      <w:r>
        <w:t>Ans</w:t>
      </w:r>
      <w:proofErr w:type="spellEnd"/>
      <w:r>
        <w:t xml:space="preserve">: </w:t>
      </w:r>
      <w:r w:rsidR="00E17360">
        <w:t>The K-Nearest Neighbors (KNN) algorithm works by making predictions based on the similarity of data instances. It follows these steps:</w:t>
      </w:r>
    </w:p>
    <w:p w14:paraId="3F8A2845" w14:textId="77777777" w:rsidR="00E17360" w:rsidRDefault="00E17360" w:rsidP="00E17360"/>
    <w:p w14:paraId="3237C4F8" w14:textId="77777777" w:rsidR="00E17360" w:rsidRDefault="00E17360" w:rsidP="00E17360">
      <w:r>
        <w:t>1. Load the training data: The algorithm begins by loading the labeled training data, which consists of instances with their corresponding features and class labels (for classification) or target values (for regression).</w:t>
      </w:r>
    </w:p>
    <w:p w14:paraId="208C3922" w14:textId="77777777" w:rsidR="00E17360" w:rsidRDefault="00E17360" w:rsidP="00E17360"/>
    <w:p w14:paraId="3E789B6D" w14:textId="77777777" w:rsidR="00E17360" w:rsidRDefault="00E17360" w:rsidP="00E17360">
      <w:r>
        <w:t>2. Select the value of K: Determine the value of K, which represents the number of nearest neighbors to consider for making predictions. The optimal value of K depends on the data and problem at hand and can be determined through experimentation or validation.</w:t>
      </w:r>
    </w:p>
    <w:p w14:paraId="33EF88C7" w14:textId="77777777" w:rsidR="00E17360" w:rsidRDefault="00E17360" w:rsidP="00E17360"/>
    <w:p w14:paraId="075F0E84" w14:textId="77777777" w:rsidR="00E17360" w:rsidRDefault="00E17360" w:rsidP="00E17360">
      <w:r>
        <w:t>3. Calculate distances: For a new, unlabeled instance, calculate the distance between the new instance and all instances in the training set using a distance metric, such as Euclidean distance or Manhattan distance. The distance metric measures the similarity or dissimilarity between two instances based on their feature values.</w:t>
      </w:r>
    </w:p>
    <w:p w14:paraId="64BC97B9" w14:textId="77777777" w:rsidR="00E17360" w:rsidRDefault="00E17360" w:rsidP="00E17360"/>
    <w:p w14:paraId="32156FC5" w14:textId="77777777" w:rsidR="00E17360" w:rsidRDefault="00E17360" w:rsidP="00E17360">
      <w:r>
        <w:t>4. Select K nearest neighbors: Identify the K instances in the training set that are closest to the new instance based on the calculated distances. These instances become the "nearest neighbors" for making predictions.</w:t>
      </w:r>
    </w:p>
    <w:p w14:paraId="7B6DB10E" w14:textId="77777777" w:rsidR="00E17360" w:rsidRDefault="00E17360" w:rsidP="00E17360"/>
    <w:p w14:paraId="3A2E53C8" w14:textId="77777777" w:rsidR="00E17360" w:rsidRDefault="00E17360" w:rsidP="00E17360">
      <w:r>
        <w:t>5. Assign class label or calculate average: For classification, determine the predicted class label for the new instance by majority voting among the class labels of the K nearest neighbors. The class label that appears most frequently among the K neighbors is assigned as the predicted class label for the new instance.</w:t>
      </w:r>
    </w:p>
    <w:p w14:paraId="1E50F680" w14:textId="77777777" w:rsidR="00E17360" w:rsidRDefault="00E17360" w:rsidP="00E17360"/>
    <w:p w14:paraId="230D53FC" w14:textId="77777777" w:rsidR="00E17360" w:rsidRDefault="00E17360" w:rsidP="00E17360">
      <w:r>
        <w:t xml:space="preserve">   For regression, calculate the predicted target value for the new instance as the average (or weighted average) of the target values of the K nearest neighbors. This average serves as the predicted target value for the new instance.</w:t>
      </w:r>
    </w:p>
    <w:p w14:paraId="515BA8F6" w14:textId="77777777" w:rsidR="00E17360" w:rsidRDefault="00E17360" w:rsidP="00E17360"/>
    <w:p w14:paraId="446DCAF8" w14:textId="77777777" w:rsidR="00E17360" w:rsidRDefault="00E17360" w:rsidP="00E17360">
      <w:r>
        <w:t>6. Make predictions: The algorithm assigns the predicted class label (for classification) or predicted target value (for regression) to the new instance based on the results of the majority voting or averaging step.</w:t>
      </w:r>
    </w:p>
    <w:p w14:paraId="4310719F" w14:textId="77777777" w:rsidR="00E17360" w:rsidRDefault="00E17360" w:rsidP="00E17360"/>
    <w:p w14:paraId="68E3BF52" w14:textId="77777777" w:rsidR="00E17360" w:rsidRDefault="00E17360" w:rsidP="00E17360">
      <w:r>
        <w:t>The KNN algorithm does not involve explicit model training as it stores the entire training data in memory. Therefore, making predictions using KNN is relatively fast. However, the computational complexity of KNN increases with the size of the training data, as it requires calculating distances for all instances in the training set for each prediction.</w:t>
      </w:r>
    </w:p>
    <w:p w14:paraId="042F8F79" w14:textId="77777777" w:rsidR="00E17360" w:rsidRDefault="00E17360" w:rsidP="00E17360"/>
    <w:p w14:paraId="0F1B9C8B" w14:textId="77777777" w:rsidR="000E65C9" w:rsidRDefault="000E65C9" w:rsidP="00E17360"/>
    <w:p w14:paraId="725F0D3C" w14:textId="315133D3" w:rsidR="00244B3D" w:rsidRDefault="00E17360" w:rsidP="00E17360">
      <w:r>
        <w:t>It is important to note that KNN assumes that similar instances are likely to have similar class labels or target values. The choice of distance metric and the preprocessing of the data, such as feature scaling or normalization, can impact the performance of the algorithm.</w:t>
      </w:r>
    </w:p>
    <w:p w14:paraId="133DE964" w14:textId="77777777" w:rsidR="000E65C9" w:rsidRDefault="000E65C9" w:rsidP="00E17360"/>
    <w:p w14:paraId="00000013" w14:textId="492F5C99" w:rsidR="00013A56" w:rsidRDefault="0012776A">
      <w:r>
        <w:t>12. How do you choose the value of K in KNN?</w:t>
      </w:r>
    </w:p>
    <w:p w14:paraId="31EDC215" w14:textId="77777777" w:rsidR="00D84186" w:rsidRDefault="000E65C9" w:rsidP="00D84186">
      <w:proofErr w:type="spellStart"/>
      <w:r>
        <w:t>Ans</w:t>
      </w:r>
      <w:proofErr w:type="spellEnd"/>
      <w:r>
        <w:t xml:space="preserve">: </w:t>
      </w:r>
      <w:r w:rsidR="00D84186">
        <w:t>Choosing the value of K, the number of nearest neighbors in the K-Nearest Neighbors (KNN) algorithm, is an important consideration. The optimal value of K depends on the characteristics of the data and the specific problem at hand. Here are some common approaches for selecting an appropriate value of K:</w:t>
      </w:r>
    </w:p>
    <w:p w14:paraId="093B7786" w14:textId="77777777" w:rsidR="00D84186" w:rsidRDefault="00D84186" w:rsidP="00D84186"/>
    <w:p w14:paraId="496505A1" w14:textId="77777777" w:rsidR="00D84186" w:rsidRDefault="00D84186" w:rsidP="00D84186">
      <w:r>
        <w:t>1. Domain knowledge: Prior knowledge or domain expertise can provide insights into the appropriate value of K. Understanding the nature of the problem and the characteristics of the data can guide the selection of a reasonable range for K.</w:t>
      </w:r>
    </w:p>
    <w:p w14:paraId="4395C2EF" w14:textId="77777777" w:rsidR="00D84186" w:rsidRDefault="00D84186" w:rsidP="00D84186"/>
    <w:p w14:paraId="636435AC" w14:textId="77777777" w:rsidR="00D84186" w:rsidRDefault="00D84186" w:rsidP="00D84186">
      <w:r>
        <w:t>2. Rule of thumb: A common rule of thumb is to take the square root of the number of instances in the training set as the starting value for K. However, this is just a rough guideline and may not always yield the best results.</w:t>
      </w:r>
    </w:p>
    <w:p w14:paraId="166BE213" w14:textId="77777777" w:rsidR="00D84186" w:rsidRDefault="00D84186" w:rsidP="00D84186"/>
    <w:p w14:paraId="43CCBD88" w14:textId="77777777" w:rsidR="00D84186" w:rsidRDefault="00D84186" w:rsidP="00D84186">
      <w:r>
        <w:t>3. Cross-validation: Utilize cross-validation techniques to estimate the performance of the KNN algorithm with different values of K. For example, k-fold cross-validation involves dividing the data into k subsets, training the KNN model on k-1 subsets, and evaluating its performance on the remaining subset. Repeat this process for different values of K and choose the value that yields the best average performance across the folds.</w:t>
      </w:r>
    </w:p>
    <w:p w14:paraId="208FE0F3" w14:textId="77777777" w:rsidR="00D84186" w:rsidRDefault="00D84186" w:rsidP="00D84186"/>
    <w:p w14:paraId="4AB59C40" w14:textId="77777777" w:rsidR="00D84186" w:rsidRDefault="00D84186" w:rsidP="00D84186">
      <w:r>
        <w:t>4. Grid search: Perform a systematic search over a predefined range of K values using a grid search approach. Train and evaluate the KNN model with each value of K and select the one that achieves the highest accuracy or the desired performance metric.</w:t>
      </w:r>
    </w:p>
    <w:p w14:paraId="34381227" w14:textId="77777777" w:rsidR="00D84186" w:rsidRDefault="00D84186" w:rsidP="00D84186"/>
    <w:p w14:paraId="661D1FE8" w14:textId="77777777" w:rsidR="00D84186" w:rsidRDefault="00D84186" w:rsidP="00D84186">
      <w:r>
        <w:t>5. Performance vs. complexity trade-off: Consider the trade-off between model performance and computational complexity. A smaller value of K may lead to more localized predictions, but it can be sensitive to noise. On the other hand, a larger value of K may provide smoother decision boundaries but could lead to loss of local details. Choose a value of K that balances the trade-off based on the specific problem requirements.</w:t>
      </w:r>
    </w:p>
    <w:p w14:paraId="065DFAE6" w14:textId="77777777" w:rsidR="00D84186" w:rsidRDefault="00D84186" w:rsidP="00D84186"/>
    <w:p w14:paraId="51387726" w14:textId="7E3FDC12" w:rsidR="00D84186" w:rsidRDefault="00D84186"/>
    <w:p w14:paraId="72EA94A0" w14:textId="77777777" w:rsidR="00D84186" w:rsidRDefault="00D84186"/>
    <w:p w14:paraId="00000014" w14:textId="1EE46969" w:rsidR="00013A56" w:rsidRDefault="0012776A">
      <w:r>
        <w:t>13. What are the advantages and disadvantages of the KNN algorithm?</w:t>
      </w:r>
    </w:p>
    <w:p w14:paraId="61281C03" w14:textId="77777777" w:rsidR="00D54D64" w:rsidRDefault="000D5F13" w:rsidP="00D54D64">
      <w:proofErr w:type="spellStart"/>
      <w:r>
        <w:t>Ans</w:t>
      </w:r>
      <w:proofErr w:type="spellEnd"/>
      <w:r>
        <w:t xml:space="preserve">: </w:t>
      </w:r>
      <w:r w:rsidR="00D54D64">
        <w:t>The k-Nearest Neighbors (KNN) algorithm is a popular supervised learning algorithm used for classification and regression tasks. It works based on the idea that similar data points tend to have similar labels. Here are the advantages and disadvantages of the KNN algorithm:</w:t>
      </w:r>
    </w:p>
    <w:p w14:paraId="5AC781B2" w14:textId="77777777" w:rsidR="00D54D64" w:rsidRDefault="00D54D64" w:rsidP="00D54D64"/>
    <w:p w14:paraId="32C76501" w14:textId="77777777" w:rsidR="00D54D64" w:rsidRDefault="00D54D64" w:rsidP="00D54D64">
      <w:r>
        <w:t>Advantages:</w:t>
      </w:r>
    </w:p>
    <w:p w14:paraId="267A9AF3" w14:textId="77777777" w:rsidR="00D54D64" w:rsidRDefault="00D54D64" w:rsidP="00D54D64"/>
    <w:p w14:paraId="48972FF9" w14:textId="77777777" w:rsidR="00D54D64" w:rsidRDefault="00D54D64" w:rsidP="00D54D64">
      <w:r>
        <w:t>1. Simplicity: KNN is relatively simple to understand and implement. It does not require complex mathematical calculations or assumptions.</w:t>
      </w:r>
    </w:p>
    <w:p w14:paraId="6B18392C" w14:textId="77777777" w:rsidR="00D54D64" w:rsidRDefault="00D54D64" w:rsidP="00D54D64"/>
    <w:p w14:paraId="1B564566" w14:textId="77777777" w:rsidR="00D54D64" w:rsidRDefault="00D54D64" w:rsidP="00D54D64">
      <w:r>
        <w:t>2. No training phase: KNN is a lazy learning algorithm, which means it does not have an explicit training phase. The model simply memorizes the training data, making it fast to implement and update with new data points.</w:t>
      </w:r>
    </w:p>
    <w:p w14:paraId="57B109A2" w14:textId="77777777" w:rsidR="00D54D64" w:rsidRDefault="00D54D64" w:rsidP="00D54D64"/>
    <w:p w14:paraId="3DCB72CE" w14:textId="77777777" w:rsidR="00D54D64" w:rsidRDefault="00D54D64" w:rsidP="00D54D64">
      <w:r>
        <w:t>3. Non-parametric: KNN is a non-parametric algorithm, meaning it does not assume any underlying distribution of the data. This makes it suitable for a wide range of data types and doesn't require assumptions about the data distribution.</w:t>
      </w:r>
    </w:p>
    <w:p w14:paraId="41001257" w14:textId="77777777" w:rsidR="00D54D64" w:rsidRDefault="00D54D64" w:rsidP="00D54D64"/>
    <w:p w14:paraId="3ACC74B7" w14:textId="77777777" w:rsidR="00D54D64" w:rsidRDefault="00D54D64" w:rsidP="00D54D64">
      <w:r>
        <w:t>4. Versatility: KNN can be used for both classification and regression tasks. In classification, it assigns a class label based on the majority vote of its neighbors. In regression, it predicts a continuous value by averaging the values of its nearest neighbors.</w:t>
      </w:r>
    </w:p>
    <w:p w14:paraId="50A6538A" w14:textId="77777777" w:rsidR="00D54D64" w:rsidRDefault="00D54D64" w:rsidP="00D54D64"/>
    <w:p w14:paraId="17DFC4C7" w14:textId="77777777" w:rsidR="00D54D64" w:rsidRDefault="00D54D64" w:rsidP="00D54D64">
      <w:r>
        <w:t>Disadvantages:</w:t>
      </w:r>
    </w:p>
    <w:p w14:paraId="7E8CD27E" w14:textId="77777777" w:rsidR="00D54D64" w:rsidRDefault="00D54D64" w:rsidP="00D54D64"/>
    <w:p w14:paraId="7B74218F" w14:textId="77777777" w:rsidR="00D54D64" w:rsidRDefault="00D54D64" w:rsidP="00D54D64">
      <w:r>
        <w:t>1. Computationally expensive: KNN has a high computational cost during the testing phase, especially when dealing with large datasets. It requires calculating the distance between the query point and all the training points, which can be time-consuming.</w:t>
      </w:r>
    </w:p>
    <w:p w14:paraId="31385978" w14:textId="77777777" w:rsidR="00D54D64" w:rsidRDefault="00D54D64" w:rsidP="00D54D64"/>
    <w:p w14:paraId="59CD276F" w14:textId="77777777" w:rsidR="00D54D64" w:rsidRDefault="00D54D64" w:rsidP="00D54D64">
      <w:r>
        <w:t>2. Sensitivity to feature scaling: KNN relies heavily on the distance metric to determine the nearest neighbors. If the features have different scales, the feature with a larger scale will dominate the distance calculation. Therefore, it is important to scale the features before applying KNN.</w:t>
      </w:r>
    </w:p>
    <w:p w14:paraId="2E6EBB2C" w14:textId="77777777" w:rsidR="00D54D64" w:rsidRDefault="00D54D64" w:rsidP="00D54D64"/>
    <w:p w14:paraId="690F4566" w14:textId="77777777" w:rsidR="00D54D64" w:rsidRDefault="00D54D64" w:rsidP="00D54D64">
      <w:r>
        <w:t>3. Curse of dimensionality: KNN's performance deteriorates as the number of features (dimensions) increases. In high-dimensional spaces, the distance between points becomes less meaningful, and the nearest neighbors may not be truly representative.</w:t>
      </w:r>
    </w:p>
    <w:p w14:paraId="09E63FA9" w14:textId="7CC688B9" w:rsidR="00D54D64" w:rsidRDefault="00D54D64" w:rsidP="00D54D64"/>
    <w:p w14:paraId="67782142" w14:textId="77777777" w:rsidR="003053B8" w:rsidRDefault="003053B8" w:rsidP="00D54D64"/>
    <w:p w14:paraId="00000015" w14:textId="06A0CB27" w:rsidR="00013A56" w:rsidRDefault="0012776A">
      <w:r>
        <w:t>14. How does the choice of distance metric affect the performance of KNN?</w:t>
      </w:r>
    </w:p>
    <w:p w14:paraId="25DFC26C" w14:textId="77777777" w:rsidR="003053B8" w:rsidRDefault="003053B8" w:rsidP="003053B8">
      <w:proofErr w:type="spellStart"/>
      <w:r>
        <w:t>Ans</w:t>
      </w:r>
      <w:proofErr w:type="spellEnd"/>
      <w:r>
        <w:t>: The choice of distance metric in the k-Nearest Neighbors (KNN) algorithm plays a crucial role in determining the similarity or dissimilarity between data points. Different distance metrics can lead to variations in the performance of KNN. Here's how the choice of distance metric can affect the algorithm's performance:</w:t>
      </w:r>
    </w:p>
    <w:p w14:paraId="14326268" w14:textId="77777777" w:rsidR="003053B8" w:rsidRDefault="003053B8" w:rsidP="003053B8"/>
    <w:p w14:paraId="6BF5F9F5" w14:textId="77777777" w:rsidR="003053B8" w:rsidRDefault="003053B8" w:rsidP="003053B8">
      <w:r>
        <w:t>1. Euclidean Distance: The Euclidean distance is the most commonly used distance metric in KNN. It calculates the straight-line distance between two points in a multidimensional space. Euclidean distance assumes that all features contribute equally to the similarity measure. It works well when the features have similar scales and the relationship between them is linear. However, it can be sensitive to outliers and is less effective in high-dimensional spaces due to the curse of dimensionality.</w:t>
      </w:r>
    </w:p>
    <w:p w14:paraId="56832576" w14:textId="77777777" w:rsidR="003053B8" w:rsidRDefault="003053B8" w:rsidP="003053B8"/>
    <w:p w14:paraId="00410AA5" w14:textId="77777777" w:rsidR="003053B8" w:rsidRDefault="003053B8" w:rsidP="003053B8">
      <w:r>
        <w:t>2. Manhattan Distance: Also known as the city block or L1 distance, the Manhattan distance measures the distance between two points by summing the absolute differences of their coordinates. Manhattan distance is robust to outliers and works better than Euclidean distance in cases where the data has different scales or when the relationship between features is not linear.</w:t>
      </w:r>
    </w:p>
    <w:p w14:paraId="5A420932" w14:textId="77777777" w:rsidR="003053B8" w:rsidRDefault="003053B8" w:rsidP="003053B8"/>
    <w:p w14:paraId="3267B848" w14:textId="77777777" w:rsidR="003053B8" w:rsidRDefault="003053B8" w:rsidP="003053B8">
      <w:r>
        <w:t xml:space="preserve">3. </w:t>
      </w:r>
      <w:proofErr w:type="spellStart"/>
      <w:r>
        <w:t>Minkowski</w:t>
      </w:r>
      <w:proofErr w:type="spellEnd"/>
      <w:r>
        <w:t xml:space="preserve"> Distance: The </w:t>
      </w:r>
      <w:proofErr w:type="spellStart"/>
      <w:r>
        <w:t>Minkowski</w:t>
      </w:r>
      <w:proofErr w:type="spellEnd"/>
      <w:r>
        <w:t xml:space="preserve"> distance is a generalization of both Euclidean and Manhattan distances. It allows for adjusting the power parameter (p) to control the influence of different features. When p=1, it becomes the Manhattan distance, and when p=2, it becomes the Euclidean distance. Choosing different values of p can influence the algorithm's sensitivity to different features and their scales.</w:t>
      </w:r>
    </w:p>
    <w:p w14:paraId="50156059" w14:textId="77777777" w:rsidR="003053B8" w:rsidRDefault="003053B8" w:rsidP="003053B8"/>
    <w:p w14:paraId="5F1E0707" w14:textId="77777777" w:rsidR="003053B8" w:rsidRDefault="003053B8" w:rsidP="003053B8">
      <w:r>
        <w:t>4. Cosine Similarity: Instead of measuring the geometric distance between two points, cosine similarity measures the cosine of the angle between two vectors. It is commonly used for text classification or when the magnitude of the vectors is not important, but rather their orientation. Cosine similarity is effective when the direction of the vectors matters more than their magnitude.</w:t>
      </w:r>
    </w:p>
    <w:p w14:paraId="1E008970" w14:textId="77777777" w:rsidR="003053B8" w:rsidRDefault="003053B8" w:rsidP="003053B8"/>
    <w:p w14:paraId="15A544C3" w14:textId="77777777" w:rsidR="003053B8" w:rsidRDefault="003053B8" w:rsidP="003053B8">
      <w:r>
        <w:t xml:space="preserve">5. Other Distance Metrics: Depending on the specific problem domain, other distance metrics can be used in KNN. For example, Hamming distance is suitable for categorical data, </w:t>
      </w:r>
      <w:proofErr w:type="spellStart"/>
      <w:r>
        <w:t>Mahalanobis</w:t>
      </w:r>
      <w:proofErr w:type="spellEnd"/>
      <w:r>
        <w:t xml:space="preserve"> distance accounts for the correlation between features, and correlation-based distance measures can handle data with complex relationships.</w:t>
      </w:r>
    </w:p>
    <w:p w14:paraId="004BB3BA" w14:textId="77777777" w:rsidR="003053B8" w:rsidRDefault="003053B8" w:rsidP="003053B8"/>
    <w:p w14:paraId="619E5967" w14:textId="293D5B28" w:rsidR="003053B8" w:rsidRDefault="003053B8" w:rsidP="003053B8">
      <w:r>
        <w:t>The choice of distance metric should be based on the characteristics of the data and the problem at hand. It's often beneficial to experiment with different distance metrics and evaluate their impact on the algorithm's performance through cross-validation or other evaluation techniques.</w:t>
      </w:r>
    </w:p>
    <w:p w14:paraId="296DF7C5" w14:textId="3B6D024F" w:rsidR="003053B8" w:rsidRDefault="003053B8" w:rsidP="003053B8"/>
    <w:p w14:paraId="00000016" w14:textId="5FFE5B40" w:rsidR="00013A56" w:rsidRDefault="0012776A">
      <w:r>
        <w:t>15. Can KNN handle imbalanced datasets? If yes, how?</w:t>
      </w:r>
    </w:p>
    <w:p w14:paraId="236D71A1" w14:textId="77777777" w:rsidR="002121B9" w:rsidRDefault="003053B8" w:rsidP="002121B9">
      <w:proofErr w:type="spellStart"/>
      <w:r>
        <w:t>Ans</w:t>
      </w:r>
      <w:proofErr w:type="spellEnd"/>
      <w:r>
        <w:t xml:space="preserve">: </w:t>
      </w:r>
      <w:r w:rsidR="002121B9">
        <w:t>KNN can handle imbalanced datasets, but it may require additional considerations and techniques to mitigate the bias towards the majority class. Here are a few approaches to address the class imbalance issue in KNN:</w:t>
      </w:r>
    </w:p>
    <w:p w14:paraId="38ACE3F6" w14:textId="77777777" w:rsidR="002121B9" w:rsidRDefault="002121B9" w:rsidP="002121B9"/>
    <w:p w14:paraId="5BB2303A" w14:textId="77777777" w:rsidR="002121B9" w:rsidRDefault="002121B9" w:rsidP="002121B9">
      <w:r>
        <w:t xml:space="preserve">1. Resampling Techniques: Resampling techniques aim to balance the class distribution by either oversampling the minority class or </w:t>
      </w:r>
      <w:proofErr w:type="spellStart"/>
      <w:r>
        <w:t>undersampling</w:t>
      </w:r>
      <w:proofErr w:type="spellEnd"/>
      <w:r>
        <w:t xml:space="preserve"> the majority class. Oversampling techniques such as Random Oversampling, Synthetic Minority Over-sampling Technique (SMOTE), or Adaptive Synthetic (ADASYN) can increase the representation of the minority class. </w:t>
      </w:r>
      <w:proofErr w:type="spellStart"/>
      <w:r>
        <w:t>Undersampling</w:t>
      </w:r>
      <w:proofErr w:type="spellEnd"/>
      <w:r>
        <w:t xml:space="preserve"> techniques like Random </w:t>
      </w:r>
      <w:proofErr w:type="spellStart"/>
      <w:r>
        <w:t>Undersampling</w:t>
      </w:r>
      <w:proofErr w:type="spellEnd"/>
      <w:r>
        <w:t xml:space="preserve"> or Cluster Centroids can reduce the number of instances from the majority class. These techniques help in balancing the class distribution and prevent KNN from being biased towards the majority class.</w:t>
      </w:r>
    </w:p>
    <w:p w14:paraId="5DF1156F" w14:textId="77777777" w:rsidR="002121B9" w:rsidRDefault="002121B9" w:rsidP="002121B9"/>
    <w:p w14:paraId="04D0208A" w14:textId="77777777" w:rsidR="002121B9" w:rsidRDefault="002121B9" w:rsidP="002121B9">
      <w:r>
        <w:t>2. Weighted KNN: Instead of treating all neighbors equally, you can assign weights to the neighbors based on their distance or class membership. Closer neighbors may have higher weights, and the weights can be inversely proportional to the distance. This way, the influence of the neighbors from the minority class can be increased, leading to more balanced predictions.</w:t>
      </w:r>
    </w:p>
    <w:p w14:paraId="3F7D001C" w14:textId="77777777" w:rsidR="002121B9" w:rsidRDefault="002121B9" w:rsidP="002121B9"/>
    <w:p w14:paraId="397A11EE" w14:textId="77777777" w:rsidR="002121B9" w:rsidRDefault="002121B9" w:rsidP="002121B9">
      <w:r>
        <w:t>3. Threshold Adjustment: The decision threshold of KNN can be adjusted to favor the minority class. By lowering the threshold, you can classify more instances as the minority class, reducing the bias towards the majority class. However, this adjustment should be done cautiously, as it may increase the risk of misclassifying instances from the majority class as the minority class.</w:t>
      </w:r>
    </w:p>
    <w:p w14:paraId="1B0EB68C" w14:textId="77777777" w:rsidR="002121B9" w:rsidRDefault="002121B9" w:rsidP="002121B9"/>
    <w:p w14:paraId="1E7DDF98" w14:textId="77777777" w:rsidR="002121B9" w:rsidRDefault="002121B9" w:rsidP="002121B9">
      <w:r>
        <w:t>4. Ensemble Techniques: Instead of using a single KNN model, you can leverage ensemble techniques to improve the classification of the minority class. Techniques like Bagging or Boosting can combine multiple KNN models, allowing them to focus on different subsets of data or to assign different weights to instances. Ensemble methods can improve the overall performance and handle class imbalance effectively.</w:t>
      </w:r>
    </w:p>
    <w:p w14:paraId="5DF78FAD" w14:textId="77777777" w:rsidR="002121B9" w:rsidRDefault="002121B9" w:rsidP="002121B9"/>
    <w:p w14:paraId="7D4FC84B" w14:textId="77777777" w:rsidR="002121B9" w:rsidRDefault="002121B9" w:rsidP="002121B9">
      <w:r>
        <w:lastRenderedPageBreak/>
        <w:t>5. Feature Selection or Engineering: Analyzing and selecting relevant features or engineering new features can help improve the performance of KNN on imbalanced datasets. By identifying informative features, you can reduce noise and increase the discriminative power, which can benefit the minority class prediction.</w:t>
      </w:r>
    </w:p>
    <w:p w14:paraId="78C3ED63" w14:textId="77777777" w:rsidR="002121B9" w:rsidRDefault="002121B9" w:rsidP="002121B9"/>
    <w:p w14:paraId="0AEE0E1B" w14:textId="77777777" w:rsidR="002121B9" w:rsidRDefault="002121B9" w:rsidP="002121B9"/>
    <w:p w14:paraId="00000017" w14:textId="396DAD66" w:rsidR="00013A56" w:rsidRDefault="0012776A">
      <w:r>
        <w:t>16. How do you handle categorical features in KNN?</w:t>
      </w:r>
    </w:p>
    <w:p w14:paraId="05227D9D" w14:textId="77777777" w:rsidR="00390474" w:rsidRDefault="00BF3248" w:rsidP="00390474">
      <w:proofErr w:type="spellStart"/>
      <w:r>
        <w:t>Ans</w:t>
      </w:r>
      <w:proofErr w:type="spellEnd"/>
      <w:r>
        <w:t xml:space="preserve">: </w:t>
      </w:r>
      <w:r w:rsidR="00390474">
        <w:t>Handling categorical features in the k-Nearest Neighbors (KNN) algorithm requires some preprocessing steps. Since KNN relies on calculating distances between data points, categorical features need to be transformed into a numerical representation. Here are a few common approaches to handle categorical features in KNN:</w:t>
      </w:r>
    </w:p>
    <w:p w14:paraId="1739A96F" w14:textId="77777777" w:rsidR="00390474" w:rsidRDefault="00390474" w:rsidP="00390474"/>
    <w:p w14:paraId="1A25C00C" w14:textId="77777777" w:rsidR="00390474" w:rsidRDefault="00390474" w:rsidP="00390474">
      <w:r>
        <w:t>1. One-Hot Encoding: One-Hot Encoding is a popular technique to convert categorical variables into binary vectors. Each categorical feature is transformed into a set of binary features, where each binary feature represents a unique category. For example, if a categorical feature "color" has three unique categories (red, blue, green), it will be transformed into three binary features: "</w:t>
      </w:r>
      <w:proofErr w:type="spellStart"/>
      <w:r>
        <w:t>color_red</w:t>
      </w:r>
      <w:proofErr w:type="spellEnd"/>
      <w:r>
        <w:t>," "</w:t>
      </w:r>
      <w:proofErr w:type="spellStart"/>
      <w:r>
        <w:t>color_blue</w:t>
      </w:r>
      <w:proofErr w:type="spellEnd"/>
      <w:r>
        <w:t>," and "</w:t>
      </w:r>
      <w:proofErr w:type="spellStart"/>
      <w:r>
        <w:t>color_green</w:t>
      </w:r>
      <w:proofErr w:type="spellEnd"/>
      <w:r>
        <w:t>." These binary features will take a value of 1 if the original feature matches the corresponding category and 0 otherwise. This transformation enables KNN to calculate distances between categorical features.</w:t>
      </w:r>
    </w:p>
    <w:p w14:paraId="35455318" w14:textId="77777777" w:rsidR="00390474" w:rsidRDefault="00390474" w:rsidP="00390474"/>
    <w:p w14:paraId="3F91852D" w14:textId="77777777" w:rsidR="00390474" w:rsidRDefault="00390474" w:rsidP="00390474">
      <w:r>
        <w:t>2. Ordinal Encoding: If the categorical feature has an inherent order or hierarchy, you can assign numerical labels based on that order. For example, if the feature is "size" with categories (small, medium, large), you can assign numerical labels like (1, 2, 3) respectively. In this case, KNN can utilize the relative numerical distances to determine similarities between instances.</w:t>
      </w:r>
    </w:p>
    <w:p w14:paraId="4CAEF7CC" w14:textId="77777777" w:rsidR="00390474" w:rsidRDefault="00390474" w:rsidP="00390474"/>
    <w:p w14:paraId="6F652EE3" w14:textId="77777777" w:rsidR="00390474" w:rsidRDefault="00390474" w:rsidP="00390474">
      <w:r>
        <w:t>3. Label Encoding: Label Encoding is another option to represent categorical variables with numerical labels. Each unique category is assigned a different integer label. However, unlike ordinal encoding, there is no implicit ordering or hierarchy among the labels. This approach should be used carefully, as it may introduce unintended relationships or weights between categories.</w:t>
      </w:r>
    </w:p>
    <w:p w14:paraId="17C4BC3E" w14:textId="77777777" w:rsidR="00390474" w:rsidRDefault="00390474" w:rsidP="00390474"/>
    <w:p w14:paraId="71766113" w14:textId="707D60F8" w:rsidR="00390474" w:rsidRDefault="00390474" w:rsidP="00390474">
      <w:r>
        <w:t>Additionally, feature scaling should be applied after encoding to ensure that all features are on a similar scale.</w:t>
      </w:r>
    </w:p>
    <w:p w14:paraId="3FA1E2F1" w14:textId="3B2DFBA7" w:rsidR="00BF3248" w:rsidRDefault="00390474" w:rsidP="00390474">
      <w:r>
        <w:t>After encoding the categorical features, you can proceed with applying the KNN algorithm as usual, considering the numerical representation of the categorical features in the distance calculation.</w:t>
      </w:r>
    </w:p>
    <w:p w14:paraId="6E1C1712" w14:textId="77777777" w:rsidR="00275A1C" w:rsidRDefault="00275A1C" w:rsidP="00390474"/>
    <w:p w14:paraId="00000018" w14:textId="46AE12D6" w:rsidR="00013A56" w:rsidRDefault="0012776A">
      <w:r>
        <w:t>17. What are some techniques for improving the efficiency of KNN?</w:t>
      </w:r>
    </w:p>
    <w:p w14:paraId="067B2ABA" w14:textId="6FF2D4A8" w:rsidR="00275A1C" w:rsidRDefault="00275A1C" w:rsidP="00275A1C">
      <w:proofErr w:type="spellStart"/>
      <w:r>
        <w:t>Ans</w:t>
      </w:r>
      <w:proofErr w:type="spellEnd"/>
      <w:r>
        <w:t>:</w:t>
      </w:r>
      <w:r w:rsidRPr="00275A1C">
        <w:t xml:space="preserve"> </w:t>
      </w:r>
      <w:r>
        <w:t>The k-Nearest Neighbors (KNN) algorithm can be computationally expensive, especially when dealing with large datasets or high-dimensional feature spaces. Here are some techniques to improve the efficiency of KNN:</w:t>
      </w:r>
    </w:p>
    <w:p w14:paraId="3E22E814" w14:textId="77777777" w:rsidR="00275A1C" w:rsidRDefault="00275A1C" w:rsidP="00275A1C"/>
    <w:p w14:paraId="5C2E1E2E" w14:textId="77777777" w:rsidR="00275A1C" w:rsidRDefault="00275A1C" w:rsidP="00275A1C">
      <w:r>
        <w:t>1. Nearest Neighbor Search Data Structures: Efficient data structures can be employed to accelerate the nearest neighbor search process. Two commonly used data structures are KD-trees and Ball trees. KD-trees partition the feature space into smaller regions, allowing for faster searching. Ball trees organize the data points into a hierarchy of nested balls, enabling efficient distance calculations. These data structures can significantly speed up the search process by reducing the number of distance computations required.</w:t>
      </w:r>
    </w:p>
    <w:p w14:paraId="7048BF86" w14:textId="77777777" w:rsidR="00275A1C" w:rsidRDefault="00275A1C" w:rsidP="00275A1C"/>
    <w:p w14:paraId="31E85857" w14:textId="77777777" w:rsidR="00275A1C" w:rsidRDefault="00275A1C" w:rsidP="00275A1C">
      <w:r>
        <w:t xml:space="preserve">2. Approximate </w:t>
      </w:r>
      <w:proofErr w:type="gramStart"/>
      <w:r>
        <w:t>Nearest</w:t>
      </w:r>
      <w:proofErr w:type="gramEnd"/>
      <w:r>
        <w:t xml:space="preserve"> Neighbor Search: Instead of exhaustively searching through all data points to find the k nearest neighbors, approximate nearest neighbor (ANN) search algorithms can be used. These algorithms sacrifice some accuracy for significant speed improvements. Techniques like locality-sensitive hashing (LSH) and k-d approximate nearest neighbors (k-d ANN) trade off a small amount of precision to achieve faster search times.</w:t>
      </w:r>
    </w:p>
    <w:p w14:paraId="3991C15F" w14:textId="77777777" w:rsidR="00275A1C" w:rsidRDefault="00275A1C" w:rsidP="00275A1C"/>
    <w:p w14:paraId="27B42318" w14:textId="77777777" w:rsidR="00275A1C" w:rsidRDefault="00275A1C" w:rsidP="00275A1C">
      <w:r>
        <w:t>3. Dimensionality Reduction: High-dimensional feature spaces can negatively impact the performance of KNN due to the curse of dimensionality. Dimensionality reduction techniques, such as Principal Component Analysis (PCA) or t-SNE, can reduce the number of dimensions while preserving the most important information. By reducing the dimensionality, the distance calculations become faster and more meaningful, leading to improved efficiency.</w:t>
      </w:r>
    </w:p>
    <w:p w14:paraId="44B3116E" w14:textId="77777777" w:rsidR="00275A1C" w:rsidRDefault="00275A1C" w:rsidP="00275A1C"/>
    <w:p w14:paraId="24B08E44" w14:textId="77777777" w:rsidR="00275A1C" w:rsidRDefault="00275A1C" w:rsidP="00275A1C">
      <w:r>
        <w:t>4. Feature Selection: Instead of reducing the overall dimensionality, feature selection focuses on identifying the most informative features for the KNN algorithm. By selecting a subset of relevant features, the computation and memory requirements can be reduced. Feature selection methods like mutual information, chi-square test, or recursive feature elimination can help identify the most discriminative features for KNN.</w:t>
      </w:r>
    </w:p>
    <w:p w14:paraId="244E905C" w14:textId="77777777" w:rsidR="00275A1C" w:rsidRDefault="00275A1C" w:rsidP="00275A1C"/>
    <w:p w14:paraId="7504E219" w14:textId="77777777" w:rsidR="00275A1C" w:rsidRDefault="00275A1C" w:rsidP="00275A1C">
      <w:r>
        <w:t>5. Sampling Techniques: When dealing with large datasets, sampling techniques can be employed to create smaller representative subsets of the data. For instance, random sampling or stratified sampling can reduce the size of the dataset while retaining the overall distribution of classes. By working with a smaller subset, the computational complexity of KNN can be reduced while still obtaining reasonably accurate results.</w:t>
      </w:r>
    </w:p>
    <w:p w14:paraId="5762E0A0" w14:textId="77777777" w:rsidR="00275A1C" w:rsidRDefault="00275A1C" w:rsidP="00275A1C"/>
    <w:p w14:paraId="07504A99" w14:textId="77777777" w:rsidR="00275A1C" w:rsidRDefault="00275A1C" w:rsidP="00275A1C">
      <w:r>
        <w:t>6. Parallelization: KNN is an inherently parallelizable algorithm, as the distance calculations for different data points can be performed independently. Parallelizing the algorithm using techniques like multi-threading or distributed computing can lead to significant speed improvements, especially on multi-core processors or distributed computing platforms.</w:t>
      </w:r>
    </w:p>
    <w:p w14:paraId="2E4A7559" w14:textId="77777777" w:rsidR="00275A1C" w:rsidRDefault="00275A1C" w:rsidP="00275A1C"/>
    <w:p w14:paraId="00000019" w14:textId="7B5DB076" w:rsidR="00013A56" w:rsidRDefault="0012776A">
      <w:r>
        <w:t>18. Give an example scenario where KNN can be applied.</w:t>
      </w:r>
    </w:p>
    <w:p w14:paraId="7AD99986" w14:textId="77777777" w:rsidR="003D3F6A" w:rsidRDefault="003D3F6A" w:rsidP="003D3F6A">
      <w:proofErr w:type="spellStart"/>
      <w:r>
        <w:t>Ans</w:t>
      </w:r>
      <w:proofErr w:type="spellEnd"/>
      <w:r>
        <w:t>: The k-Nearest Neighbors (KNN) algorithm can be applied to various scenarios across different domains. Here are some common applications of KNN:</w:t>
      </w:r>
    </w:p>
    <w:p w14:paraId="08E3A1DE" w14:textId="77777777" w:rsidR="003D3F6A" w:rsidRDefault="003D3F6A" w:rsidP="003D3F6A"/>
    <w:p w14:paraId="1FC5829D" w14:textId="77777777" w:rsidR="003D3F6A" w:rsidRDefault="003D3F6A" w:rsidP="003D3F6A">
      <w:r>
        <w:t>1. Classification: KNN is commonly used for classification tasks, where the goal is to assign data points to predefined classes or categories. It can be applied to various domains such as spam detection, sentiment analysis, image classification, document classification, and disease diagnosis.</w:t>
      </w:r>
    </w:p>
    <w:p w14:paraId="77308704" w14:textId="77777777" w:rsidR="003D3F6A" w:rsidRDefault="003D3F6A" w:rsidP="003D3F6A"/>
    <w:p w14:paraId="1BB89752" w14:textId="77777777" w:rsidR="003D3F6A" w:rsidRDefault="003D3F6A" w:rsidP="003D3F6A">
      <w:r>
        <w:t>2. Regression: KNN can also be used for regression tasks, where the goal is to predict a continuous value. For example, it can be applied to predict housing prices based on features such as area, number of bedrooms, and location.</w:t>
      </w:r>
    </w:p>
    <w:p w14:paraId="1391E9CD" w14:textId="77777777" w:rsidR="003D3F6A" w:rsidRDefault="003D3F6A" w:rsidP="003D3F6A"/>
    <w:p w14:paraId="5FC31C1C" w14:textId="77777777" w:rsidR="003D3F6A" w:rsidRDefault="003D3F6A" w:rsidP="003D3F6A">
      <w:r>
        <w:lastRenderedPageBreak/>
        <w:t>3. Anomaly Detection: KNN can be used for detecting outliers or anomalies in a dataset. By considering the distance to the k nearest neighbors, instances that deviate significantly from their neighbors can be identified as anomalies.</w:t>
      </w:r>
    </w:p>
    <w:p w14:paraId="21140B08" w14:textId="3B2299CD" w:rsidR="003D3F6A" w:rsidRDefault="003D3F6A" w:rsidP="003D3F6A"/>
    <w:p w14:paraId="7BCB33E1" w14:textId="51C05565" w:rsidR="003D3F6A" w:rsidRDefault="003D3F6A" w:rsidP="003D3F6A">
      <w:r>
        <w:t>4. Bioinformatics: KNN is used in bioinformatics for tasks such as protein structure prediction, gene expression analysis, and DNA sequence classification.</w:t>
      </w:r>
    </w:p>
    <w:p w14:paraId="5A98DECE" w14:textId="77777777" w:rsidR="003D3F6A" w:rsidRDefault="003D3F6A" w:rsidP="003D3F6A"/>
    <w:p w14:paraId="3D923520" w14:textId="376522B4" w:rsidR="003D3F6A" w:rsidRDefault="003D3F6A" w:rsidP="003D3F6A">
      <w:r>
        <w:t>5. Geospatial Analysis: KNN can be applied in geospatial analysis to identify nearest neighbors in terms of distance or location. It is used for tasks like nearest facility finding, spatial interpolation, and location-based services.</w:t>
      </w:r>
    </w:p>
    <w:p w14:paraId="2D0CE62A" w14:textId="77777777" w:rsidR="003D3F6A" w:rsidRDefault="003D3F6A" w:rsidP="003D3F6A"/>
    <w:p w14:paraId="62E6B56B" w14:textId="5CC7ED27" w:rsidR="003D3F6A" w:rsidRDefault="003D3F6A" w:rsidP="003D3F6A">
      <w:r>
        <w:t>6. Customer Segmentation: KNN can be used to segment customers based on their purchasing behavior or preferences. By considering similarities between customers, KNN can group them into distinct segments for targeted marketing strategies.</w:t>
      </w:r>
    </w:p>
    <w:p w14:paraId="0000001A" w14:textId="30D63940" w:rsidR="00013A56" w:rsidRDefault="00013A56"/>
    <w:p w14:paraId="255F1A7A" w14:textId="4C878613" w:rsidR="003D3F6A" w:rsidRDefault="003D3F6A"/>
    <w:p w14:paraId="062F52E2" w14:textId="608B629E" w:rsidR="003D3F6A" w:rsidRDefault="003D3F6A"/>
    <w:p w14:paraId="5E534248" w14:textId="77777777" w:rsidR="003D3F6A" w:rsidRDefault="003D3F6A"/>
    <w:p w14:paraId="0000001B" w14:textId="77777777" w:rsidR="00013A56" w:rsidRPr="003D3F6A" w:rsidRDefault="0012776A">
      <w:pPr>
        <w:rPr>
          <w:b/>
          <w:sz w:val="28"/>
        </w:rPr>
      </w:pPr>
      <w:r w:rsidRPr="003D3F6A">
        <w:rPr>
          <w:b/>
          <w:sz w:val="28"/>
        </w:rPr>
        <w:t>Clustering:</w:t>
      </w:r>
    </w:p>
    <w:p w14:paraId="0000001C" w14:textId="77777777" w:rsidR="00013A56" w:rsidRDefault="00013A56"/>
    <w:p w14:paraId="0000001D" w14:textId="4574F646" w:rsidR="00013A56" w:rsidRDefault="0012776A">
      <w:r>
        <w:t>19. What is clustering in machine learning?</w:t>
      </w:r>
    </w:p>
    <w:p w14:paraId="15AB165E" w14:textId="77777777" w:rsidR="00BB7AC6" w:rsidRDefault="00BB7AC6" w:rsidP="00BB7AC6">
      <w:proofErr w:type="spellStart"/>
      <w:r>
        <w:t>Ans</w:t>
      </w:r>
      <w:proofErr w:type="spellEnd"/>
      <w:r>
        <w:t>: Clustering is a technique in machine learning and unsupervised learning that aims to group similar data points together based on their intrinsic characteristics. The goal of clustering is to discover underlying patterns, similarities, or structures within a dataset without prior knowledge of the class labels or target values.</w:t>
      </w:r>
    </w:p>
    <w:p w14:paraId="5F85C081" w14:textId="77777777" w:rsidR="00BB7AC6" w:rsidRDefault="00BB7AC6" w:rsidP="00BB7AC6"/>
    <w:p w14:paraId="3E7E1DE3" w14:textId="6E37F784" w:rsidR="00BB7AC6" w:rsidRDefault="00BB7AC6" w:rsidP="00BB7AC6">
      <w:r>
        <w:t>In clustering, the algorithm identifies clusters or groups of data points that share common properties or are close to each other in terms of a specified similarity or distance metric. The clusters are formed by maximizing the similarity or minimizing the dissimilarity between the data points within each cluster.</w:t>
      </w:r>
    </w:p>
    <w:p w14:paraId="772B5062" w14:textId="77777777" w:rsidR="005C6994" w:rsidRDefault="00BB7AC6" w:rsidP="005C6994">
      <w:r>
        <w:t>Clustering algorithms do not rely on labeled training data but instead focus on the inherent structure and relationships within the dataset. The algorithms attempt to find a representation of the data that optimizes a specific criterion, such as minimizing intra-cluster distance or maximizing inter-cluster distance.</w:t>
      </w:r>
      <w:r w:rsidR="005C6994">
        <w:br/>
        <w:t xml:space="preserve">Some of the clustering algorithms are k-means </w:t>
      </w:r>
      <w:proofErr w:type="spellStart"/>
      <w:r w:rsidR="005C6994">
        <w:t>clustering</w:t>
      </w:r>
      <w:proofErr w:type="gramStart"/>
      <w:r w:rsidR="005C6994">
        <w:t>,hierarchical</w:t>
      </w:r>
      <w:proofErr w:type="spellEnd"/>
      <w:proofErr w:type="gramEnd"/>
      <w:r w:rsidR="005C6994">
        <w:t xml:space="preserve"> </w:t>
      </w:r>
      <w:proofErr w:type="spellStart"/>
      <w:r w:rsidR="005C6994">
        <w:t>clustering,DBScan</w:t>
      </w:r>
      <w:proofErr w:type="spellEnd"/>
      <w:r w:rsidR="005C6994">
        <w:t xml:space="preserve"> </w:t>
      </w:r>
      <w:proofErr w:type="spellStart"/>
      <w:r w:rsidR="005C6994">
        <w:t>clustering,Gaussian</w:t>
      </w:r>
      <w:proofErr w:type="spellEnd"/>
      <w:r w:rsidR="005C6994">
        <w:t xml:space="preserve"> mixture model etc.</w:t>
      </w:r>
    </w:p>
    <w:p w14:paraId="3318B605" w14:textId="741F7DD5" w:rsidR="00BB7AC6" w:rsidRDefault="00BB7AC6" w:rsidP="00BB7AC6"/>
    <w:p w14:paraId="30F86EA8" w14:textId="77777777" w:rsidR="005C6994" w:rsidRDefault="005C6994" w:rsidP="00BB7AC6"/>
    <w:p w14:paraId="0000001E" w14:textId="086B33D6" w:rsidR="00013A56" w:rsidRDefault="0012776A">
      <w:r>
        <w:t>20. Explain the difference between hierarchical clustering and k-means clustering.</w:t>
      </w:r>
    </w:p>
    <w:p w14:paraId="4D803538" w14:textId="77777777" w:rsidR="00802D3F" w:rsidRDefault="00802D3F" w:rsidP="00802D3F">
      <w:proofErr w:type="spellStart"/>
      <w:r>
        <w:t>Ans</w:t>
      </w:r>
      <w:proofErr w:type="spellEnd"/>
      <w:r>
        <w:t>: Hierarchical clustering and k-means clustering are two popular techniques used for clustering analysis, but they differ in their approach and output. Here are the main differences between hierarchical clustering and k-means clustering:</w:t>
      </w:r>
    </w:p>
    <w:p w14:paraId="4A867CDC" w14:textId="77777777" w:rsidR="00802D3F" w:rsidRDefault="00802D3F" w:rsidP="00802D3F"/>
    <w:p w14:paraId="2470E3C2" w14:textId="77777777" w:rsidR="00802D3F" w:rsidRDefault="00802D3F" w:rsidP="00802D3F">
      <w:r>
        <w:t>1. Approach:</w:t>
      </w:r>
    </w:p>
    <w:p w14:paraId="19DE492B" w14:textId="77777777" w:rsidR="00802D3F" w:rsidRDefault="00802D3F" w:rsidP="00802D3F">
      <w:r>
        <w:t xml:space="preserve">   - Hierarchical Clustering: Hierarchical clustering builds a hierarchy of clusters by successively merging or splitting clusters based on the similarity between data points. It starts with each data point as an individual cluster and then iteratively merges or splits clusters until a termination condition is met.</w:t>
      </w:r>
    </w:p>
    <w:p w14:paraId="7FA9B93B" w14:textId="77777777" w:rsidR="00802D3F" w:rsidRDefault="00802D3F" w:rsidP="00802D3F">
      <w:r>
        <w:t xml:space="preserve">   - K-Means Clustering: K-means clustering aims to partition the dataset into a pre-specified number (k) of clusters. It initializes k cluster centroids and assigns each data point to the nearest centroid. It then iteratively updates the centroids based on the assigned data points until convergence.</w:t>
      </w:r>
    </w:p>
    <w:p w14:paraId="2D33F8A2" w14:textId="77777777" w:rsidR="00802D3F" w:rsidRDefault="00802D3F" w:rsidP="00802D3F"/>
    <w:p w14:paraId="3DD61D6B" w14:textId="77777777" w:rsidR="00802D3F" w:rsidRDefault="00802D3F" w:rsidP="00802D3F">
      <w:r>
        <w:t>2. Output:</w:t>
      </w:r>
    </w:p>
    <w:p w14:paraId="5A335F0C" w14:textId="77777777" w:rsidR="00802D3F" w:rsidRDefault="00802D3F" w:rsidP="00802D3F">
      <w:r>
        <w:t xml:space="preserve">   - Hierarchical Clustering: Hierarchical clustering provides a </w:t>
      </w:r>
      <w:proofErr w:type="spellStart"/>
      <w:r>
        <w:t>dendrogram</w:t>
      </w:r>
      <w:proofErr w:type="spellEnd"/>
      <w:r>
        <w:t xml:space="preserve">, which is a tree-like structure that illustrates the relationships between clusters at different levels of similarity. The </w:t>
      </w:r>
      <w:proofErr w:type="spellStart"/>
      <w:r>
        <w:t>dendrogram</w:t>
      </w:r>
      <w:proofErr w:type="spellEnd"/>
      <w:r>
        <w:t xml:space="preserve"> can be used to determine the optimal number of clusters by cutting the tree at a specific level.</w:t>
      </w:r>
    </w:p>
    <w:p w14:paraId="7FD22CA4" w14:textId="77777777" w:rsidR="00802D3F" w:rsidRDefault="00802D3F" w:rsidP="00802D3F">
      <w:r>
        <w:t xml:space="preserve">   - K-Means Clustering: K-means clustering directly outputs k clusters, where each data point belongs to one of the k clusters. The final output is a set of k cluster centroids and the assignment of data points to these centroids.</w:t>
      </w:r>
    </w:p>
    <w:p w14:paraId="3D079540" w14:textId="77777777" w:rsidR="00802D3F" w:rsidRDefault="00802D3F" w:rsidP="00802D3F"/>
    <w:p w14:paraId="66F593E3" w14:textId="77777777" w:rsidR="00802D3F" w:rsidRDefault="00802D3F" w:rsidP="00802D3F">
      <w:r>
        <w:t>3. Cluster Shapes:</w:t>
      </w:r>
    </w:p>
    <w:p w14:paraId="76374AEC" w14:textId="77777777" w:rsidR="00802D3F" w:rsidRDefault="00802D3F" w:rsidP="00802D3F">
      <w:r>
        <w:t xml:space="preserve">   - Hierarchical Clustering: Hierarchical clustering can handle clusters of arbitrary shape since it builds the clusters based on the overall similarity between data points. It can identify clusters that are compact, elongated, or irregular in shape.</w:t>
      </w:r>
    </w:p>
    <w:p w14:paraId="4242294F" w14:textId="77777777" w:rsidR="00802D3F" w:rsidRDefault="00802D3F" w:rsidP="00802D3F">
      <w:r>
        <w:t xml:space="preserve">   - K-Means Clustering: K-means clustering assumes that the clusters are spherical and of equal size. It tries to minimize the within-cluster sum of squares, which makes it sensitive to cluster shape and size. As a result, it may struggle with clusters of different shapes or sizes.</w:t>
      </w:r>
    </w:p>
    <w:p w14:paraId="7F3792FD" w14:textId="77777777" w:rsidR="00802D3F" w:rsidRDefault="00802D3F" w:rsidP="00802D3F"/>
    <w:p w14:paraId="120EE534" w14:textId="77777777" w:rsidR="00802D3F" w:rsidRDefault="00802D3F" w:rsidP="00802D3F">
      <w:r>
        <w:t>4. Number of Clusters:</w:t>
      </w:r>
    </w:p>
    <w:p w14:paraId="607BC7F1" w14:textId="77777777" w:rsidR="00802D3F" w:rsidRDefault="00802D3F" w:rsidP="00802D3F">
      <w:r>
        <w:t xml:space="preserve">   - Hierarchical Clustering: Hierarchical clustering does not require specifying the number of clusters in advance. The </w:t>
      </w:r>
      <w:proofErr w:type="spellStart"/>
      <w:r>
        <w:t>dendrogram</w:t>
      </w:r>
      <w:proofErr w:type="spellEnd"/>
      <w:r>
        <w:t xml:space="preserve"> allows the user to visualize and choose the appropriate number of clusters by selecting a suitable level to cut the tree.</w:t>
      </w:r>
    </w:p>
    <w:p w14:paraId="07B25068" w14:textId="77777777" w:rsidR="00802D3F" w:rsidRDefault="00802D3F" w:rsidP="00802D3F">
      <w:r>
        <w:t xml:space="preserve">   - K-Means Clustering: K-means clustering requires the user to specify the number of clusters (k) before running the algorithm. Determining the optimal value of k can be challenging and often requires domain knowledge or evaluation metrics.</w:t>
      </w:r>
    </w:p>
    <w:p w14:paraId="5EC34FD1" w14:textId="77777777" w:rsidR="00802D3F" w:rsidRDefault="00802D3F" w:rsidP="00802D3F"/>
    <w:p w14:paraId="05D9DAF3" w14:textId="77777777" w:rsidR="00802D3F" w:rsidRDefault="00802D3F" w:rsidP="00802D3F">
      <w:r>
        <w:t>5. Computation Complexity:</w:t>
      </w:r>
    </w:p>
    <w:p w14:paraId="11B13D79" w14:textId="77777777" w:rsidR="00802D3F" w:rsidRDefault="00802D3F" w:rsidP="00802D3F">
      <w:r>
        <w:t xml:space="preserve">   - Hierarchical Clustering: Hierarchical clustering can have a higher computational complexity, especially for large datasets. The time complexity is typically </w:t>
      </w:r>
      <w:proofErr w:type="gramStart"/>
      <w:r>
        <w:t>O(</w:t>
      </w:r>
      <w:proofErr w:type="gramEnd"/>
      <w:r>
        <w:t>n^2 log n) or O(n^3), depending on the specific algorithm used (e.g., agglomerative or divisive).</w:t>
      </w:r>
    </w:p>
    <w:p w14:paraId="57901057" w14:textId="0A66BE23" w:rsidR="00802D3F" w:rsidRDefault="00802D3F" w:rsidP="00802D3F">
      <w:r>
        <w:t xml:space="preserve">   - K-Means Clustering: K-means clustering is computationally efficient and suitable for large datasets. The time complexity is typically </w:t>
      </w:r>
      <w:proofErr w:type="gramStart"/>
      <w:r>
        <w:t>O(</w:t>
      </w:r>
      <w:proofErr w:type="gramEnd"/>
      <w:r>
        <w:t>n * k * I * d), where n is the number of data points, k is the number of clusters, I is the number of iterations, and d is the dimensionality of the data.</w:t>
      </w:r>
    </w:p>
    <w:p w14:paraId="2298F9EB" w14:textId="77777777" w:rsidR="006D43A6" w:rsidRDefault="006D43A6" w:rsidP="00802D3F"/>
    <w:p w14:paraId="4CCFBB16" w14:textId="77777777" w:rsidR="00802D3F" w:rsidRDefault="00802D3F" w:rsidP="00802D3F"/>
    <w:p w14:paraId="0000001F" w14:textId="61B85E7F" w:rsidR="00013A56" w:rsidRDefault="0012776A">
      <w:r>
        <w:t>21. How do you determine the optimal number of clusters in k-means clustering?</w:t>
      </w:r>
    </w:p>
    <w:p w14:paraId="5D1ADEF1" w14:textId="77777777" w:rsidR="00C10588" w:rsidRDefault="006D43A6" w:rsidP="00C10588">
      <w:proofErr w:type="spellStart"/>
      <w:r>
        <w:lastRenderedPageBreak/>
        <w:t>Ans</w:t>
      </w:r>
      <w:proofErr w:type="spellEnd"/>
      <w:r>
        <w:t xml:space="preserve">: </w:t>
      </w:r>
      <w:r w:rsidR="00C10588">
        <w:t>Determining the optimal number of clusters in k-means clustering can be done using various techniques. Here are a few commonly used methods:</w:t>
      </w:r>
    </w:p>
    <w:p w14:paraId="6AE7ADA6" w14:textId="77777777" w:rsidR="00C10588" w:rsidRDefault="00C10588" w:rsidP="00C10588"/>
    <w:p w14:paraId="54FD9AEF" w14:textId="0C18AA9A" w:rsidR="00C10588" w:rsidRDefault="00C10588" w:rsidP="00C10588">
      <w:r>
        <w:t>(a)Elbow Method: The elbow method is based on the idea that as the number of clusters increases, the within-cluster sum of squares (WCSS) tends to decrease. The WCSS measures the compactness of clusters, and a lower WCSS indicates better clustering. In this method, you plot the number of clusters against the corresponding WCSS values and look for the point of inflection, which forms an elbow-like shape on the graph. The number of clusters at the elbow point is often considered the optimal choice.</w:t>
      </w:r>
    </w:p>
    <w:p w14:paraId="202DB6BE" w14:textId="77777777" w:rsidR="00C10588" w:rsidRDefault="00C10588" w:rsidP="00C10588"/>
    <w:p w14:paraId="14C84A6D" w14:textId="4D00B920" w:rsidR="00C10588" w:rsidRDefault="00C10588" w:rsidP="00C10588">
      <w:r>
        <w:t>(b)Silhouette Score: The silhouette score measures how well each data point fits into its assigned cluster. It takes into account both the cohesion within the cluster and the separation from other clusters. The silhouette score ranges from -1 to 1, where a value close to 1 indicates well-separated clusters. By calculating the silhouette score for different numbers of clusters, you can identify the value that maximizes the score as the optimal number of clusters.</w:t>
      </w:r>
    </w:p>
    <w:p w14:paraId="62DC024D" w14:textId="77777777" w:rsidR="00C10588" w:rsidRDefault="00C10588" w:rsidP="00C10588"/>
    <w:p w14:paraId="790E1BD4" w14:textId="6CF68C47" w:rsidR="006D43A6" w:rsidRDefault="00C10588" w:rsidP="00C10588">
      <w:r>
        <w:t>(c)Gap Statistic: The gap statistic compares the within-cluster dispersion to a reference null distribution. It measures the gap between the observed within-cluster dispersion and the expected dispersion under the null distribution. The optimal number of clusters is determined by identifying the number of clusters that maximizes the gap statistic. This method takes into account both the compactness of clusters and the separation between clusters</w:t>
      </w:r>
      <w:r w:rsidR="008B5964">
        <w:t>.</w:t>
      </w:r>
    </w:p>
    <w:p w14:paraId="49706911" w14:textId="787B92F4" w:rsidR="008B5964" w:rsidRDefault="008B5964" w:rsidP="00C10588"/>
    <w:p w14:paraId="37C19C6B" w14:textId="199A7F6D" w:rsidR="008B5964" w:rsidRDefault="008B5964" w:rsidP="00C10588"/>
    <w:p w14:paraId="5717482C" w14:textId="33389614" w:rsidR="008B5964" w:rsidRDefault="008B5964" w:rsidP="00C10588"/>
    <w:p w14:paraId="1CE24BCB" w14:textId="30826C03" w:rsidR="008B5964" w:rsidRDefault="008B5964" w:rsidP="00C10588"/>
    <w:p w14:paraId="16766A96" w14:textId="77777777" w:rsidR="008B5964" w:rsidRDefault="008B5964" w:rsidP="00C10588"/>
    <w:p w14:paraId="00000020" w14:textId="57E3B882" w:rsidR="00013A56" w:rsidRDefault="0012776A">
      <w:r>
        <w:t>22. What are some common distance metrics used in clustering?</w:t>
      </w:r>
    </w:p>
    <w:p w14:paraId="2BC3AA1C" w14:textId="77777777" w:rsidR="004F412E" w:rsidRDefault="008B5964" w:rsidP="004F412E">
      <w:proofErr w:type="spellStart"/>
      <w:r>
        <w:t>Ans</w:t>
      </w:r>
      <w:proofErr w:type="spellEnd"/>
      <w:r>
        <w:t xml:space="preserve">: </w:t>
      </w:r>
      <w:r w:rsidR="004F412E">
        <w:t>There are several common distance metrics used in clustering algorithms. The choice of distance metric depends on the nature of the data and the specific clustering algorithm being used. Here are some commonly used distance metrics in clustering:</w:t>
      </w:r>
    </w:p>
    <w:p w14:paraId="0C61C2DA" w14:textId="77777777" w:rsidR="004F412E" w:rsidRDefault="004F412E" w:rsidP="004F412E"/>
    <w:p w14:paraId="1D7CCE09" w14:textId="77777777" w:rsidR="004F412E" w:rsidRDefault="004F412E" w:rsidP="004F412E">
      <w:r>
        <w:t>1. Euclidean Distance: Euclidean distance is the most widely used distance metric in clustering. It calculates the straight-line distance between two data points in the Euclidean space. It is defined as the square root of the sum of squared differences between corresponding coordinates of two points. The Euclidean distance is appropriate for continuous numerical data.</w:t>
      </w:r>
    </w:p>
    <w:p w14:paraId="57F8E285" w14:textId="77777777" w:rsidR="004F412E" w:rsidRDefault="004F412E" w:rsidP="004F412E"/>
    <w:p w14:paraId="0216EB73" w14:textId="77777777" w:rsidR="004F412E" w:rsidRDefault="004F412E" w:rsidP="004F412E">
      <w:r>
        <w:t>2. Manhattan Distance: Also known as city block distance or L1 distance, Manhattan distance measures the distance between two points as the sum of the absolute differences of their coordinates. It is often used when dealing with data that has a grid-like structure, such as images or text data.</w:t>
      </w:r>
    </w:p>
    <w:p w14:paraId="44535A2B" w14:textId="77777777" w:rsidR="004F412E" w:rsidRDefault="004F412E" w:rsidP="004F412E"/>
    <w:p w14:paraId="4CB6F0B9" w14:textId="77777777" w:rsidR="004F412E" w:rsidRDefault="004F412E" w:rsidP="004F412E">
      <w:r>
        <w:t>3. Cosine Similarity: Cosine similarity measures the cosine of the angle between two vectors. It is commonly used in clustering text data or high-dimensional data where the magnitude of the vectors is not important, but the direction matters. Cosine similarity is a measure of similarity rather than distance, so to use it as a distance metric, you can subtract it from 1.</w:t>
      </w:r>
    </w:p>
    <w:p w14:paraId="213DD688" w14:textId="77777777" w:rsidR="004F412E" w:rsidRDefault="004F412E" w:rsidP="004F412E"/>
    <w:p w14:paraId="5C5BD368" w14:textId="77777777" w:rsidR="004F412E" w:rsidRDefault="004F412E" w:rsidP="004F412E">
      <w:r>
        <w:t xml:space="preserve">4. </w:t>
      </w:r>
      <w:proofErr w:type="spellStart"/>
      <w:r>
        <w:t>Minkowski</w:t>
      </w:r>
      <w:proofErr w:type="spellEnd"/>
      <w:r>
        <w:t xml:space="preserve"> Distance: The </w:t>
      </w:r>
      <w:proofErr w:type="spellStart"/>
      <w:r>
        <w:t>Minkowski</w:t>
      </w:r>
      <w:proofErr w:type="spellEnd"/>
      <w:r>
        <w:t xml:space="preserve"> distance is a generalized distance metric that includes both Euclidean distance and Manhattan distance as special cases. It is defined as the nth root of the sum of the absolute values raised to the power of n of the differences between corresponding coordinates of two points. By setting the value of the parameter "n," you can control the sensitivity to different dimensions.</w:t>
      </w:r>
    </w:p>
    <w:p w14:paraId="49CA18DE" w14:textId="77777777" w:rsidR="004F412E" w:rsidRDefault="004F412E" w:rsidP="004F412E"/>
    <w:p w14:paraId="6928DF8D" w14:textId="77777777" w:rsidR="004F412E" w:rsidRDefault="004F412E" w:rsidP="004F412E">
      <w:r>
        <w:t xml:space="preserve">5. </w:t>
      </w:r>
      <w:proofErr w:type="spellStart"/>
      <w:r>
        <w:t>Mahalanobis</w:t>
      </w:r>
      <w:proofErr w:type="spellEnd"/>
      <w:r>
        <w:t xml:space="preserve"> Distance: </w:t>
      </w:r>
      <w:proofErr w:type="spellStart"/>
      <w:r>
        <w:t>Mahalanobis</w:t>
      </w:r>
      <w:proofErr w:type="spellEnd"/>
      <w:r>
        <w:t xml:space="preserve"> distance takes into account the correlation structure of the data. It is a measure of the distance between a point and a distribution, considering the covariance matrix of the data. </w:t>
      </w:r>
      <w:proofErr w:type="spellStart"/>
      <w:r>
        <w:t>Mahalanobis</w:t>
      </w:r>
      <w:proofErr w:type="spellEnd"/>
      <w:r>
        <w:t xml:space="preserve"> distance is useful when dealing with datasets where the features are correlated or have different scales.</w:t>
      </w:r>
    </w:p>
    <w:p w14:paraId="60151B6F" w14:textId="77777777" w:rsidR="004F412E" w:rsidRDefault="004F412E" w:rsidP="004F412E"/>
    <w:p w14:paraId="00000021" w14:textId="7FA3FC93" w:rsidR="00013A56" w:rsidRDefault="0012776A">
      <w:r>
        <w:t>23. How do you handle categorical features in clustering?</w:t>
      </w:r>
    </w:p>
    <w:p w14:paraId="7E50B13C" w14:textId="77777777" w:rsidR="00AF54A2" w:rsidRDefault="004F412E" w:rsidP="00AF54A2">
      <w:proofErr w:type="spellStart"/>
      <w:r>
        <w:t>Ans</w:t>
      </w:r>
      <w:proofErr w:type="spellEnd"/>
      <w:r>
        <w:t xml:space="preserve">: </w:t>
      </w:r>
      <w:r w:rsidR="00AF54A2">
        <w:t>Handling categorical features in clustering requires special consideration because most clustering algorithms are designed to work with numerical data. Here are a few common approaches to handle categorical features in clustering:</w:t>
      </w:r>
    </w:p>
    <w:p w14:paraId="78AC471A" w14:textId="77777777" w:rsidR="00AF54A2" w:rsidRDefault="00AF54A2" w:rsidP="00AF54A2"/>
    <w:p w14:paraId="0430977A" w14:textId="77777777" w:rsidR="00AF54A2" w:rsidRDefault="00AF54A2" w:rsidP="00AF54A2">
      <w:r>
        <w:t>1. One-Hot Encoding: One way to represent categorical features as numerical data is by using one-hot encoding. This involves creating binary variables for each category within a feature. Each category is represented by a binary attribute (0 or 1) indicating its presence or absence. However, one-hot encoding can lead to a high-dimensional dataset, and it may not be suitable for large categorical feature sets.</w:t>
      </w:r>
    </w:p>
    <w:p w14:paraId="572FCD81" w14:textId="77777777" w:rsidR="00AF54A2" w:rsidRDefault="00AF54A2" w:rsidP="00AF54A2"/>
    <w:p w14:paraId="5FEBB1D1" w14:textId="77777777" w:rsidR="00AF54A2" w:rsidRDefault="00AF54A2" w:rsidP="00AF54A2">
      <w:r>
        <w:t>2. Ordinal Encoding: If the categorical features have a natural order or ranking, you can assign numeric values to the categories based on their order. For example, if the categories are "low," "medium," and "high," you can assign them values 1, 2, and 3, respectively. However, be cautious with this approach as it assumes a meaningful ordinal relationship between categories, which may not always be appropriate.</w:t>
      </w:r>
    </w:p>
    <w:p w14:paraId="7011849A" w14:textId="77777777" w:rsidR="00AF54A2" w:rsidRDefault="00AF54A2" w:rsidP="00AF54A2"/>
    <w:p w14:paraId="6B18F470" w14:textId="77777777" w:rsidR="00AF54A2" w:rsidRDefault="00AF54A2" w:rsidP="00AF54A2">
      <w:r>
        <w:t>3. Binary Encoding: Binary encoding is a technique that represents each category as a binary code. Each category is assigned a unique binary code, and these codes are used as numerical representations of the categorical values. This approach reduces the dimensionality compared to one-hot encoding while still capturing some information about the categories.</w:t>
      </w:r>
    </w:p>
    <w:p w14:paraId="37666D7D" w14:textId="77777777" w:rsidR="00AF54A2" w:rsidRDefault="00AF54A2" w:rsidP="00AF54A2"/>
    <w:p w14:paraId="6F83378A" w14:textId="77777777" w:rsidR="00AF54A2" w:rsidRDefault="00AF54A2" w:rsidP="00AF54A2">
      <w:r>
        <w:t xml:space="preserve">4. Entity Embedding: Entity embedding is a technique commonly used in deep learning models for handling categorical features. It represents each category as a lower-dimensional dense vector, often learned through a neural network. The resulting </w:t>
      </w:r>
      <w:proofErr w:type="spellStart"/>
      <w:r>
        <w:t>embeddings</w:t>
      </w:r>
      <w:proofErr w:type="spellEnd"/>
      <w:r>
        <w:t xml:space="preserve"> can be used as numerical representations of the categorical features in clustering algorithms.</w:t>
      </w:r>
    </w:p>
    <w:p w14:paraId="17F68EE3" w14:textId="77777777" w:rsidR="00AF54A2" w:rsidRDefault="00AF54A2" w:rsidP="00AF54A2"/>
    <w:p w14:paraId="68D467B7" w14:textId="77777777" w:rsidR="00AF54A2" w:rsidRDefault="00AF54A2" w:rsidP="00AF54A2">
      <w:r>
        <w:t xml:space="preserve">5. Similarity Measures: Instead of converting categorical features into numerical representations, you can define similarity measures specifically for categorical features. For example, you can use measures like </w:t>
      </w:r>
      <w:proofErr w:type="spellStart"/>
      <w:r>
        <w:t>Jaccard</w:t>
      </w:r>
      <w:proofErr w:type="spellEnd"/>
      <w:r>
        <w:t xml:space="preserve"> similarity or Hamming distance to quantify the similarity or dissimilarity between categorical feature values. Then, you can incorporate these similarity measures into the clustering algorithm.</w:t>
      </w:r>
    </w:p>
    <w:p w14:paraId="379BBBBC" w14:textId="77777777" w:rsidR="00AF54A2" w:rsidRDefault="00AF54A2" w:rsidP="00AF54A2"/>
    <w:p w14:paraId="00000022" w14:textId="65F84EB9" w:rsidR="00013A56" w:rsidRDefault="0012776A">
      <w:r>
        <w:t>24. What are the advantages and disadvantages of hierarchical clustering?</w:t>
      </w:r>
    </w:p>
    <w:p w14:paraId="00B7B06C" w14:textId="7C09278C" w:rsidR="005C55F8" w:rsidRDefault="005C55F8" w:rsidP="005C55F8">
      <w:proofErr w:type="spellStart"/>
      <w:r>
        <w:lastRenderedPageBreak/>
        <w:t>Ans</w:t>
      </w:r>
      <w:proofErr w:type="spellEnd"/>
      <w:r>
        <w:t>:</w:t>
      </w:r>
      <w:r w:rsidRPr="005C55F8">
        <w:t xml:space="preserve"> </w:t>
      </w:r>
      <w:r>
        <w:t>Hierarchical clustering is a popular clustering algorithm that builds a hierarchy of clusters by iteratively merging or splitting clusters based on a distance or similarity measure. Here are some advantages and disadvantages of hierarchical clustering:</w:t>
      </w:r>
    </w:p>
    <w:p w14:paraId="21F7C440" w14:textId="77777777" w:rsidR="005C55F8" w:rsidRDefault="005C55F8" w:rsidP="005C55F8"/>
    <w:p w14:paraId="39309AC0" w14:textId="77777777" w:rsidR="005C55F8" w:rsidRDefault="005C55F8" w:rsidP="005C55F8">
      <w:r>
        <w:t>Advantages:</w:t>
      </w:r>
    </w:p>
    <w:p w14:paraId="18AD9261" w14:textId="77777777" w:rsidR="005C55F8" w:rsidRDefault="005C55F8" w:rsidP="005C55F8">
      <w:r>
        <w:t xml:space="preserve">1. Hierarchy and Structure: Hierarchical clustering produces a hierarchical structure of clusters, represented by a </w:t>
      </w:r>
      <w:proofErr w:type="spellStart"/>
      <w:r>
        <w:t>dendrogram</w:t>
      </w:r>
      <w:proofErr w:type="spellEnd"/>
      <w:r>
        <w:t>. This allows for a flexible exploration of different levels of granularity and provides insights into the inherent structure of the data.</w:t>
      </w:r>
    </w:p>
    <w:p w14:paraId="55D54E22" w14:textId="77777777" w:rsidR="005C55F8" w:rsidRDefault="005C55F8" w:rsidP="005C55F8"/>
    <w:p w14:paraId="73233F59" w14:textId="77777777" w:rsidR="005C55F8" w:rsidRDefault="005C55F8" w:rsidP="005C55F8">
      <w:r>
        <w:t xml:space="preserve">2. No </w:t>
      </w:r>
      <w:proofErr w:type="spellStart"/>
      <w:r>
        <w:t>Prespecified</w:t>
      </w:r>
      <w:proofErr w:type="spellEnd"/>
      <w:r>
        <w:t xml:space="preserve"> Number of Clusters: Hierarchical clustering does not require the specification of the number of clusters in advance. The </w:t>
      </w:r>
      <w:proofErr w:type="spellStart"/>
      <w:r>
        <w:t>dendrogram</w:t>
      </w:r>
      <w:proofErr w:type="spellEnd"/>
      <w:r>
        <w:t xml:space="preserve"> allows you to choose the number of clusters by visually inspecting the structure or by applying a cutoff threshold.</w:t>
      </w:r>
    </w:p>
    <w:p w14:paraId="2A4220BC" w14:textId="77777777" w:rsidR="005C55F8" w:rsidRDefault="005C55F8" w:rsidP="005C55F8"/>
    <w:p w14:paraId="45EE9940" w14:textId="77777777" w:rsidR="005C55F8" w:rsidRDefault="005C55F8" w:rsidP="005C55F8">
      <w:r>
        <w:t xml:space="preserve">3. Preservation of Data Similarities: Hierarchical clustering captures the similarities between data points in the form of the </w:t>
      </w:r>
      <w:proofErr w:type="spellStart"/>
      <w:r>
        <w:t>dendrogram</w:t>
      </w:r>
      <w:proofErr w:type="spellEnd"/>
      <w:r>
        <w:t>. It provides a rich representation of the relationships between data points, even if they belong to different clusters.</w:t>
      </w:r>
    </w:p>
    <w:p w14:paraId="6D79F4A1" w14:textId="77777777" w:rsidR="005C55F8" w:rsidRDefault="005C55F8" w:rsidP="005C55F8"/>
    <w:p w14:paraId="7AAAB028" w14:textId="77777777" w:rsidR="005C55F8" w:rsidRDefault="005C55F8" w:rsidP="005C55F8">
      <w:r>
        <w:t>4. Agglomerative and Divisive Approaches: Hierarchical clustering offers two main approaches: agglomerative and divisive. Agglomerative clustering starts with individual data points as separate clusters and merges them iteratively, while divisive clustering starts with one cluster containing all data points and splits them iteratively. This flexibility allows for different strategies based on the nature of the data.</w:t>
      </w:r>
    </w:p>
    <w:p w14:paraId="0134EF7D" w14:textId="77777777" w:rsidR="005C55F8" w:rsidRDefault="005C55F8" w:rsidP="005C55F8"/>
    <w:p w14:paraId="66D432C0" w14:textId="77777777" w:rsidR="005C55F8" w:rsidRDefault="005C55F8" w:rsidP="005C55F8">
      <w:r>
        <w:t>Disadvantages:</w:t>
      </w:r>
    </w:p>
    <w:p w14:paraId="75ABCD42" w14:textId="77777777" w:rsidR="005C55F8" w:rsidRDefault="005C55F8" w:rsidP="005C55F8">
      <w:r>
        <w:t>1. Computational Complexity: Hierarchical clustering has a high computational complexity, especially when dealing with large datasets. The time and memory requirements increase with the number of data points, making it less efficient for big data scenarios.</w:t>
      </w:r>
    </w:p>
    <w:p w14:paraId="5AEE5CA7" w14:textId="77777777" w:rsidR="005C55F8" w:rsidRDefault="005C55F8" w:rsidP="005C55F8"/>
    <w:p w14:paraId="0565604B" w14:textId="77777777" w:rsidR="005C55F8" w:rsidRDefault="005C55F8" w:rsidP="005C55F8">
      <w:r>
        <w:t>2. Lack of Scalability: As the number of data points grows, hierarchical clustering becomes increasingly slow and memory-intensive. It may not be feasible to apply hierarchical clustering to very large datasets due to its computational limitations.</w:t>
      </w:r>
    </w:p>
    <w:p w14:paraId="1D2BC6C2" w14:textId="77777777" w:rsidR="005C55F8" w:rsidRDefault="005C55F8" w:rsidP="005C55F8"/>
    <w:p w14:paraId="3374CC15" w14:textId="77777777" w:rsidR="005C55F8" w:rsidRDefault="005C55F8" w:rsidP="005C55F8">
      <w:r>
        <w:t>3. Sensitivity to Noise and Outliers: Hierarchical clustering is sensitive to noise and outliers because it uses distance or similarity measures. Outliers can significantly impact the clustering results, and noisy data may lead to spurious cluster formations.</w:t>
      </w:r>
    </w:p>
    <w:p w14:paraId="22C5FFAC" w14:textId="77777777" w:rsidR="005C55F8" w:rsidRDefault="005C55F8" w:rsidP="005C55F8"/>
    <w:p w14:paraId="20EE2C3F" w14:textId="77777777" w:rsidR="005C55F8" w:rsidRDefault="005C55F8" w:rsidP="005C55F8">
      <w:r>
        <w:t>4. Lack of Flexibility: Once the clustering process is complete, it can be challenging to modify the clustering structure in hierarchical clustering. Unlike other algorithms like k-means, which allow for easy reassignment of data points to different clusters, hierarchical clustering does not offer the same flexibility.</w:t>
      </w:r>
    </w:p>
    <w:p w14:paraId="6C2440A7" w14:textId="77777777" w:rsidR="005C55F8" w:rsidRDefault="005C55F8" w:rsidP="005C55F8"/>
    <w:p w14:paraId="0905E5D9" w14:textId="77777777" w:rsidR="005C55F8" w:rsidRDefault="005C55F8" w:rsidP="005C55F8"/>
    <w:p w14:paraId="00000023" w14:textId="063F2BFC" w:rsidR="00013A56" w:rsidRDefault="0012776A">
      <w:r>
        <w:t>25. Explain the concept of silhouette score and its interpretation in clustering.</w:t>
      </w:r>
    </w:p>
    <w:p w14:paraId="1AACA498" w14:textId="77777777" w:rsidR="00210381" w:rsidRDefault="005C55F8" w:rsidP="00210381">
      <w:proofErr w:type="spellStart"/>
      <w:r>
        <w:t>Ans</w:t>
      </w:r>
      <w:proofErr w:type="spellEnd"/>
      <w:r>
        <w:t xml:space="preserve">: </w:t>
      </w:r>
      <w:r w:rsidR="00210381">
        <w:t>The silhouette score is a measure of how well each data point fits into its assigned cluster in a clustering algorithm. It quantifies the cohesion within clusters and the separation between clusters, providing an overall assessment of the clustering quality. The silhouette score ranges from -1 to 1, where:</w:t>
      </w:r>
    </w:p>
    <w:p w14:paraId="6C3323F9" w14:textId="77777777" w:rsidR="00210381" w:rsidRDefault="00210381" w:rsidP="00210381"/>
    <w:p w14:paraId="00F7EF9D" w14:textId="77777777" w:rsidR="00210381" w:rsidRDefault="00210381" w:rsidP="00210381">
      <w:r>
        <w:t>- A score close to +1 indicates that the data point is well-matched to its own cluster and poorly matched to neighboring clusters, suggesting a good clustering assignment.</w:t>
      </w:r>
    </w:p>
    <w:p w14:paraId="42AFF9BB" w14:textId="77777777" w:rsidR="00210381" w:rsidRDefault="00210381" w:rsidP="00210381">
      <w:r>
        <w:t>- A score close to 0 indicates that the data point is on or very close to the decision boundary between two neighboring clusters, making it ambiguous or poorly clustered.</w:t>
      </w:r>
    </w:p>
    <w:p w14:paraId="740C4E67" w14:textId="77777777" w:rsidR="00210381" w:rsidRDefault="00210381" w:rsidP="00210381">
      <w:r>
        <w:t>- A score close to -1 indicates that the data point may have been assigned to the wrong cluster and would be better placed in a neighboring cluster.</w:t>
      </w:r>
    </w:p>
    <w:p w14:paraId="1728B810" w14:textId="77777777" w:rsidR="00210381" w:rsidRDefault="00210381" w:rsidP="00210381"/>
    <w:p w14:paraId="1029EDFF" w14:textId="77777777" w:rsidR="00210381" w:rsidRDefault="00210381" w:rsidP="00210381">
      <w:r>
        <w:t>The silhouette score is calculated for each data point using the following formula:</w:t>
      </w:r>
    </w:p>
    <w:p w14:paraId="339BFB3F" w14:textId="77777777" w:rsidR="00210381" w:rsidRDefault="00210381" w:rsidP="00210381"/>
    <w:p w14:paraId="02026ECA" w14:textId="77777777" w:rsidR="00210381" w:rsidRDefault="00210381" w:rsidP="00210381">
      <w:proofErr w:type="gramStart"/>
      <w:r>
        <w:t>s(</w:t>
      </w:r>
      <w:proofErr w:type="spellStart"/>
      <w:proofErr w:type="gramEnd"/>
      <w:r>
        <w:t>i</w:t>
      </w:r>
      <w:proofErr w:type="spellEnd"/>
      <w:r>
        <w:t>) = (b(</w:t>
      </w:r>
      <w:proofErr w:type="spellStart"/>
      <w:r>
        <w:t>i</w:t>
      </w:r>
      <w:proofErr w:type="spellEnd"/>
      <w:r>
        <w:t>) - a(</w:t>
      </w:r>
      <w:proofErr w:type="spellStart"/>
      <w:r>
        <w:t>i</w:t>
      </w:r>
      <w:proofErr w:type="spellEnd"/>
      <w:r>
        <w:t>)) / max{a(</w:t>
      </w:r>
      <w:proofErr w:type="spellStart"/>
      <w:r>
        <w:t>i</w:t>
      </w:r>
      <w:proofErr w:type="spellEnd"/>
      <w:r>
        <w:t>), b(</w:t>
      </w:r>
      <w:proofErr w:type="spellStart"/>
      <w:r>
        <w:t>i</w:t>
      </w:r>
      <w:proofErr w:type="spellEnd"/>
      <w:r>
        <w:t>)}</w:t>
      </w:r>
    </w:p>
    <w:p w14:paraId="3260F920" w14:textId="77777777" w:rsidR="00210381" w:rsidRDefault="00210381" w:rsidP="00210381"/>
    <w:p w14:paraId="4D420DE1" w14:textId="77777777" w:rsidR="00210381" w:rsidRDefault="00210381" w:rsidP="00210381">
      <w:r>
        <w:t>Where:</w:t>
      </w:r>
    </w:p>
    <w:p w14:paraId="7A1B45A1" w14:textId="77777777" w:rsidR="00210381" w:rsidRDefault="00210381" w:rsidP="00210381">
      <w:r>
        <w:t xml:space="preserve">- </w:t>
      </w:r>
      <w:proofErr w:type="gramStart"/>
      <w:r>
        <w:t>s(</w:t>
      </w:r>
      <w:proofErr w:type="spellStart"/>
      <w:proofErr w:type="gramEnd"/>
      <w:r>
        <w:t>i</w:t>
      </w:r>
      <w:proofErr w:type="spellEnd"/>
      <w:r>
        <w:t xml:space="preserve">) is the silhouette score of data point </w:t>
      </w:r>
      <w:proofErr w:type="spellStart"/>
      <w:r>
        <w:t>i</w:t>
      </w:r>
      <w:proofErr w:type="spellEnd"/>
      <w:r>
        <w:t>.</w:t>
      </w:r>
    </w:p>
    <w:p w14:paraId="034B29FA" w14:textId="77777777" w:rsidR="00210381" w:rsidRDefault="00210381" w:rsidP="00210381">
      <w:r>
        <w:t xml:space="preserve">- </w:t>
      </w:r>
      <w:proofErr w:type="gramStart"/>
      <w:r>
        <w:t>a(</w:t>
      </w:r>
      <w:proofErr w:type="spellStart"/>
      <w:proofErr w:type="gramEnd"/>
      <w:r>
        <w:t>i</w:t>
      </w:r>
      <w:proofErr w:type="spellEnd"/>
      <w:r>
        <w:t xml:space="preserve">) is the average distance between data point </w:t>
      </w:r>
      <w:proofErr w:type="spellStart"/>
      <w:r>
        <w:t>i</w:t>
      </w:r>
      <w:proofErr w:type="spellEnd"/>
      <w:r>
        <w:t xml:space="preserve"> and all other points in the same cluster.</w:t>
      </w:r>
    </w:p>
    <w:p w14:paraId="7596124A" w14:textId="77777777" w:rsidR="00210381" w:rsidRDefault="00210381" w:rsidP="00210381">
      <w:r>
        <w:t xml:space="preserve">- </w:t>
      </w:r>
      <w:proofErr w:type="gramStart"/>
      <w:r>
        <w:t>b(</w:t>
      </w:r>
      <w:proofErr w:type="spellStart"/>
      <w:proofErr w:type="gramEnd"/>
      <w:r>
        <w:t>i</w:t>
      </w:r>
      <w:proofErr w:type="spellEnd"/>
      <w:r>
        <w:t xml:space="preserve">) is the average distance between data point </w:t>
      </w:r>
      <w:proofErr w:type="spellStart"/>
      <w:r>
        <w:t>i</w:t>
      </w:r>
      <w:proofErr w:type="spellEnd"/>
      <w:r>
        <w:t xml:space="preserve"> and all other points in the nearest neighboring cluster (the cluster with the minimum average distance).</w:t>
      </w:r>
    </w:p>
    <w:p w14:paraId="1948A31D" w14:textId="77777777" w:rsidR="00210381" w:rsidRDefault="00210381" w:rsidP="00210381"/>
    <w:p w14:paraId="12A64E41" w14:textId="77777777" w:rsidR="00210381" w:rsidRDefault="00210381" w:rsidP="00210381">
      <w:r>
        <w:t>To compute the overall silhouette score for a clustering solution, you take the average of the silhouette scores of all data points.</w:t>
      </w:r>
    </w:p>
    <w:p w14:paraId="1114C85E" w14:textId="77777777" w:rsidR="00210381" w:rsidRDefault="00210381" w:rsidP="00210381"/>
    <w:p w14:paraId="65576CD4" w14:textId="77777777" w:rsidR="00210381" w:rsidRDefault="00210381" w:rsidP="00210381">
      <w:r>
        <w:t>Interpreting the silhouette score:</w:t>
      </w:r>
    </w:p>
    <w:p w14:paraId="65F6E112" w14:textId="77777777" w:rsidR="00210381" w:rsidRDefault="00210381" w:rsidP="00210381">
      <w:r>
        <w:t>- A high average silhouette score (close to 1) indicates that the clustering solution is well-separated and data points are appropriately assigned to their respective clusters.</w:t>
      </w:r>
    </w:p>
    <w:p w14:paraId="4B256A7F" w14:textId="77777777" w:rsidR="00210381" w:rsidRDefault="00210381" w:rsidP="00210381">
      <w:r>
        <w:t>- A silhouette score close to 0 suggests overlapping or ambiguous clusters, where data points lie near the decision boundaries between clusters.</w:t>
      </w:r>
    </w:p>
    <w:p w14:paraId="757366BF" w14:textId="77777777" w:rsidR="00210381" w:rsidRDefault="00210381" w:rsidP="00210381">
      <w:r>
        <w:t>- A negative silhouette score (closer to -1) indicates that data points may have been assigned to the wrong clusters, and the clustering solution is likely suboptimal.</w:t>
      </w:r>
    </w:p>
    <w:p w14:paraId="67399AB4" w14:textId="77777777" w:rsidR="00210381" w:rsidRDefault="00210381" w:rsidP="00210381"/>
    <w:p w14:paraId="27F0EC32" w14:textId="77777777" w:rsidR="00210381" w:rsidRDefault="00210381" w:rsidP="00210381">
      <w:r>
        <w:t>In practice, the silhouette score can help in determining the optimal number of clusters. By calculating the silhouette score for different numbers of clusters, you can identify the value that maximizes the score, indicating the best number of clusters with the highest overall clustering quality.</w:t>
      </w:r>
    </w:p>
    <w:p w14:paraId="60A1F6DB" w14:textId="77777777" w:rsidR="00210381" w:rsidRDefault="00210381" w:rsidP="00210381"/>
    <w:p w14:paraId="4E96239D" w14:textId="70E10DB8" w:rsidR="00210381" w:rsidRDefault="00210381"/>
    <w:p w14:paraId="04D83F89" w14:textId="77777777" w:rsidR="00210381" w:rsidRDefault="00210381"/>
    <w:p w14:paraId="00000024" w14:textId="4CF29CC0" w:rsidR="00013A56" w:rsidRDefault="0012776A">
      <w:r>
        <w:t>26. Give an example scenario where clustering can be applied.</w:t>
      </w:r>
    </w:p>
    <w:p w14:paraId="3A2B63DC" w14:textId="77777777" w:rsidR="001A27D4" w:rsidRDefault="000931F2" w:rsidP="001A27D4">
      <w:proofErr w:type="spellStart"/>
      <w:r>
        <w:t>Ans</w:t>
      </w:r>
      <w:proofErr w:type="spellEnd"/>
      <w:r>
        <w:t xml:space="preserve">: </w:t>
      </w:r>
      <w:r w:rsidR="001A27D4">
        <w:t>Clustering algorithms have a wide range of applications across various fields. Here are some common areas where clustering algorithms are applied:</w:t>
      </w:r>
    </w:p>
    <w:p w14:paraId="2DA2C35E" w14:textId="77777777" w:rsidR="001A27D4" w:rsidRDefault="001A27D4" w:rsidP="001A27D4"/>
    <w:p w14:paraId="582DBBD2" w14:textId="77777777" w:rsidR="001A27D4" w:rsidRDefault="001A27D4" w:rsidP="001A27D4">
      <w:r>
        <w:t>1. Customer Segmentation: Clustering algorithms are often used to segment customers based on their purchasing behavior, demographics, or other attributes. This helps businesses better understand their customer base, tailor marketing strategies, and provide personalized recommendations.</w:t>
      </w:r>
    </w:p>
    <w:p w14:paraId="6D8B5CD9" w14:textId="77777777" w:rsidR="001A27D4" w:rsidRDefault="001A27D4" w:rsidP="001A27D4"/>
    <w:p w14:paraId="1675F0D0" w14:textId="77777777" w:rsidR="001A27D4" w:rsidRDefault="001A27D4" w:rsidP="001A27D4">
      <w:r>
        <w:t>2. Image Segmentation: Clustering algorithms can be applied to segment images into distinct regions or objects based on similarities in color, texture, or other visual features. This is useful in various applications like computer vision, object recognition, and image analysis.</w:t>
      </w:r>
    </w:p>
    <w:p w14:paraId="45A41854" w14:textId="77777777" w:rsidR="001A27D4" w:rsidRDefault="001A27D4" w:rsidP="001A27D4"/>
    <w:p w14:paraId="43463445" w14:textId="77777777" w:rsidR="001A27D4" w:rsidRDefault="001A27D4" w:rsidP="001A27D4">
      <w:r>
        <w:t>3. Document Clustering: Clustering algorithms can group documents based on their content, allowing for topic modeling, document organization, and information retrieval. It helps in tasks such as document categorization, sentiment analysis, and document recommendation.</w:t>
      </w:r>
    </w:p>
    <w:p w14:paraId="7750082A" w14:textId="77777777" w:rsidR="001A27D4" w:rsidRDefault="001A27D4" w:rsidP="001A27D4"/>
    <w:p w14:paraId="54562FF0" w14:textId="77777777" w:rsidR="001A27D4" w:rsidRDefault="001A27D4" w:rsidP="001A27D4">
      <w:r>
        <w:t>4. Anomaly Detection: Clustering algorithms can be used to detect anomalies or outliers in datasets. By clustering normal data points and identifying data points that do not belong to any cluster or are significantly different from others, anomalies can be detected in fields such as fraud detection, network intrusion detection, or equipment failure prediction.</w:t>
      </w:r>
    </w:p>
    <w:p w14:paraId="0979ED9F" w14:textId="77777777" w:rsidR="001A27D4" w:rsidRDefault="001A27D4" w:rsidP="001A27D4"/>
    <w:p w14:paraId="259DA1AA" w14:textId="77777777" w:rsidR="001A27D4" w:rsidRDefault="001A27D4" w:rsidP="001A27D4">
      <w:r>
        <w:t>5. Market Segmentation: Clustering algorithms are employed to segment markets based on consumer behavior, preferences, or demographics. This helps businesses in targeted marketing, product positioning, and identifying potential market opportunities.</w:t>
      </w:r>
    </w:p>
    <w:p w14:paraId="2B4FB360" w14:textId="77777777" w:rsidR="001A27D4" w:rsidRDefault="001A27D4" w:rsidP="001A27D4"/>
    <w:p w14:paraId="2BA141B1" w14:textId="77777777" w:rsidR="001A27D4" w:rsidRDefault="001A27D4" w:rsidP="001A27D4">
      <w:r>
        <w:t>6. Bioinformatics: Clustering algorithms are utilized in bioinformatics to group genes, proteins, or other biological entities based on their functional properties, expression patterns, or genetic similarities. This aids in understanding biological systems, gene expression analysis, drug discovery, and disease classification.</w:t>
      </w:r>
    </w:p>
    <w:p w14:paraId="6461F8A4" w14:textId="77777777" w:rsidR="001A27D4" w:rsidRDefault="001A27D4" w:rsidP="001A27D4"/>
    <w:p w14:paraId="1D8CA783" w14:textId="77777777" w:rsidR="001A27D4" w:rsidRDefault="001A27D4" w:rsidP="001A27D4">
      <w:r>
        <w:t>7. Social Network Analysis: Clustering algorithms can be applied to analyze social networks and identify communities or groups of individuals with similar interests or connections. This is useful in recommendation systems, identifying influential users, and studying social dynamics.</w:t>
      </w:r>
    </w:p>
    <w:p w14:paraId="380310B3" w14:textId="77777777" w:rsidR="001A27D4" w:rsidRDefault="001A27D4" w:rsidP="001A27D4"/>
    <w:p w14:paraId="68A48123" w14:textId="77777777" w:rsidR="001A27D4" w:rsidRDefault="001A27D4" w:rsidP="001A27D4">
      <w:r>
        <w:t>8. Pattern Recognition: Clustering algorithms are used in pattern recognition to group similar patterns or objects together. This is applicable in various domains such as image recognition, speech recognition, handwriting recognition, and pattern matching.</w:t>
      </w:r>
    </w:p>
    <w:p w14:paraId="09FAFAF4" w14:textId="77777777" w:rsidR="001A27D4" w:rsidRDefault="001A27D4" w:rsidP="001A27D4"/>
    <w:p w14:paraId="00000026" w14:textId="77777777" w:rsidR="00013A56" w:rsidRPr="001A27D4" w:rsidRDefault="0012776A">
      <w:pPr>
        <w:rPr>
          <w:b/>
          <w:sz w:val="28"/>
        </w:rPr>
      </w:pPr>
      <w:r w:rsidRPr="001A27D4">
        <w:rPr>
          <w:b/>
          <w:sz w:val="28"/>
        </w:rPr>
        <w:t>Anomaly Detection:</w:t>
      </w:r>
    </w:p>
    <w:p w14:paraId="00000027" w14:textId="77777777" w:rsidR="00013A56" w:rsidRDefault="00013A56"/>
    <w:p w14:paraId="00000028" w14:textId="57072853" w:rsidR="00013A56" w:rsidRDefault="0012776A">
      <w:r>
        <w:t>27. What is anomaly detection in machine learning?</w:t>
      </w:r>
    </w:p>
    <w:p w14:paraId="3A0F3D2A" w14:textId="134B2131" w:rsidR="00012695" w:rsidRDefault="00012695" w:rsidP="00012695">
      <w:proofErr w:type="spellStart"/>
      <w:r>
        <w:t>Ans</w:t>
      </w:r>
      <w:proofErr w:type="spellEnd"/>
      <w:r>
        <w:t>:</w:t>
      </w:r>
      <w:r w:rsidRPr="00012695">
        <w:t xml:space="preserve"> </w:t>
      </w:r>
      <w:r>
        <w:t>Anomaly detection, also known as outlier detection, is a branch of machine learning that focuses on identifying unusual or abnormal patterns in data. The goal of anomaly detection is to distinguish atypical data points or instances that deviate significantly from the expected behavior or normal patterns in the dataset.</w:t>
      </w:r>
    </w:p>
    <w:p w14:paraId="75AA4F4B" w14:textId="77777777" w:rsidR="00012695" w:rsidRDefault="00012695" w:rsidP="00012695"/>
    <w:p w14:paraId="21B0E4B0" w14:textId="77777777" w:rsidR="00012695" w:rsidRDefault="00012695" w:rsidP="00012695">
      <w:r>
        <w:t>Anomalies can be caused by various factors, such as errors, outliers, fraudulent activities, cyber-attacks, equipment failures, or rare events. Anomaly detection algorithms aim to automatically identify these anomalies, which may be indicative of important insights, potential risks, or anomalous behavior that requires attention.</w:t>
      </w:r>
    </w:p>
    <w:p w14:paraId="1A41F1E8" w14:textId="77777777" w:rsidR="00012695" w:rsidRDefault="00012695" w:rsidP="00012695"/>
    <w:p w14:paraId="6EEA0D12" w14:textId="77777777" w:rsidR="00012695" w:rsidRDefault="00012695" w:rsidP="00012695">
      <w:r>
        <w:t>Anomaly detection can be approached in different ways, depending on the characteristics of the data and the specific problem domain. Here are a few common techniques used in anomaly detection:</w:t>
      </w:r>
    </w:p>
    <w:p w14:paraId="240469CC" w14:textId="77777777" w:rsidR="00012695" w:rsidRDefault="00012695" w:rsidP="00012695"/>
    <w:p w14:paraId="585B6D22" w14:textId="77777777" w:rsidR="00012695" w:rsidRDefault="00012695" w:rsidP="00012695">
      <w:r>
        <w:t>1. Statistical Methods: Statistical methods assume that normal data points follow a known statistical distribution, such as Gaussian or normal distribution. Anomalies are identified as data points that fall outside a predefined threshold or have a low probability of being generated by the assumed distribution.</w:t>
      </w:r>
    </w:p>
    <w:p w14:paraId="467689C4" w14:textId="77777777" w:rsidR="00012695" w:rsidRDefault="00012695" w:rsidP="00012695"/>
    <w:p w14:paraId="4C900AEE" w14:textId="77777777" w:rsidR="00012695" w:rsidRDefault="00012695" w:rsidP="00012695">
      <w:r>
        <w:t xml:space="preserve">2. Distance-Based Methods: Distance-based methods calculate the distance or dissimilarity between data points and use this information to identify outliers. For example, the k-nearest </w:t>
      </w:r>
      <w:proofErr w:type="gramStart"/>
      <w:r>
        <w:t>neighbors</w:t>
      </w:r>
      <w:proofErr w:type="gramEnd"/>
      <w:r>
        <w:t xml:space="preserve"> algorithm can identify data points that are farthest from their k nearest neighbors as potential anomalies.</w:t>
      </w:r>
    </w:p>
    <w:p w14:paraId="4D00276C" w14:textId="77777777" w:rsidR="00012695" w:rsidRDefault="00012695" w:rsidP="00012695"/>
    <w:p w14:paraId="19F547B5" w14:textId="77777777" w:rsidR="00012695" w:rsidRDefault="00012695" w:rsidP="00012695">
      <w:r>
        <w:t>3. Clustering-Based Methods: Clustering-based methods aim to group similar data points together and consider data points that do not belong to any cluster or form small clusters as anomalies. These methods assume that anomalies are rare instances that do not conform to the typical patterns observed in the data.</w:t>
      </w:r>
    </w:p>
    <w:p w14:paraId="71CCACB0" w14:textId="77777777" w:rsidR="00012695" w:rsidRDefault="00012695" w:rsidP="00012695"/>
    <w:p w14:paraId="5409D625" w14:textId="77777777" w:rsidR="00012695" w:rsidRDefault="00012695" w:rsidP="00012695">
      <w:r>
        <w:t xml:space="preserve">4. Machine Learning-Based Methods: Machine learning algorithms, such as </w:t>
      </w:r>
      <w:proofErr w:type="spellStart"/>
      <w:r>
        <w:t>autoencoders</w:t>
      </w:r>
      <w:proofErr w:type="spellEnd"/>
      <w:r>
        <w:t>, support vector machines (SVM), or isolation forests, can be trained on normal data and learn to identify deviations from the learned patterns. Unsupervised learning techniques are commonly used, where anomalies are detected based on differences from normal patterns without explicit labeling of anomalies in the training data.</w:t>
      </w:r>
    </w:p>
    <w:p w14:paraId="18692D2C" w14:textId="77777777" w:rsidR="00012695" w:rsidRDefault="00012695" w:rsidP="00012695"/>
    <w:p w14:paraId="15F6C1C3" w14:textId="77777777" w:rsidR="00012695" w:rsidRDefault="00012695" w:rsidP="00012695">
      <w:r>
        <w:t>5. Ensemble Methods: Ensemble methods combine multiple anomaly detection techniques or models to improve the overall detection performance. By leveraging the strengths of different approaches, ensemble methods can provide more robust and accurate anomaly detection.</w:t>
      </w:r>
    </w:p>
    <w:p w14:paraId="367401F9" w14:textId="77777777" w:rsidR="00012695" w:rsidRDefault="00012695" w:rsidP="00012695"/>
    <w:p w14:paraId="48A2EE17" w14:textId="4D7A002E" w:rsidR="00012695" w:rsidRDefault="00012695" w:rsidP="00012695">
      <w:r>
        <w:t xml:space="preserve">Anomaly detection is applied in various domains, including fraud detection, network intrusion detection, cybersecurity, system monitoring, quality control, healthcare monitoring, and predictive maintenance, among others. </w:t>
      </w:r>
    </w:p>
    <w:p w14:paraId="5C65B2A3" w14:textId="4482ED75" w:rsidR="00DD05D4" w:rsidRDefault="00DD05D4" w:rsidP="00012695"/>
    <w:p w14:paraId="6DDC7DF7" w14:textId="77777777" w:rsidR="00DD05D4" w:rsidRDefault="00DD05D4" w:rsidP="00012695"/>
    <w:p w14:paraId="00000029" w14:textId="3ED94C1D" w:rsidR="00013A56" w:rsidRDefault="0012776A">
      <w:r>
        <w:t>28. Explain the difference between supervised and unsupervised anomaly detection.</w:t>
      </w:r>
    </w:p>
    <w:p w14:paraId="2C2A32C6" w14:textId="77777777" w:rsidR="00DD05D4" w:rsidRDefault="00DD05D4" w:rsidP="00DD05D4">
      <w:proofErr w:type="spellStart"/>
      <w:r>
        <w:t>Ans</w:t>
      </w:r>
      <w:proofErr w:type="spellEnd"/>
      <w:r>
        <w:t>: Supervised and unsupervised anomaly detection are two different approaches to detecting anomalies in data. The key difference lies in the availability of labeled data during the training phase.</w:t>
      </w:r>
    </w:p>
    <w:p w14:paraId="69EAAD4B" w14:textId="77777777" w:rsidR="00DD05D4" w:rsidRDefault="00DD05D4" w:rsidP="00DD05D4"/>
    <w:p w14:paraId="6B070E81" w14:textId="77777777" w:rsidR="00DD05D4" w:rsidRDefault="00DD05D4" w:rsidP="00DD05D4">
      <w:r>
        <w:t>1. Supervised Anomaly Detection:</w:t>
      </w:r>
    </w:p>
    <w:p w14:paraId="08C45929" w14:textId="77777777" w:rsidR="00DD05D4" w:rsidRDefault="00DD05D4" w:rsidP="00DD05D4">
      <w:r>
        <w:lastRenderedPageBreak/>
        <w:t>In supervised anomaly detection, labeled data is available during the training phase, where both normal and anomalous instances are explicitly identified. The algorithm learns from this labeled data to build a model that can classify new instances as normal or anomalous based on the learned patterns. Supervised anomaly detection typically involves using classification algorithms, such as support vector machines (SVM), decision trees, or random forests, to distinguish between normal and anomalous instances.</w:t>
      </w:r>
    </w:p>
    <w:p w14:paraId="6F9D3BC1" w14:textId="77777777" w:rsidR="00DD05D4" w:rsidRDefault="00DD05D4" w:rsidP="00DD05D4"/>
    <w:p w14:paraId="7E0A4E59" w14:textId="77777777" w:rsidR="00DD05D4" w:rsidRDefault="00DD05D4" w:rsidP="00DD05D4">
      <w:r>
        <w:t>Advantages of Supervised Anomaly Detection:</w:t>
      </w:r>
    </w:p>
    <w:p w14:paraId="6C6CBA9E" w14:textId="77777777" w:rsidR="00DD05D4" w:rsidRDefault="00DD05D4" w:rsidP="00DD05D4">
      <w:r>
        <w:t>- Ability to explicitly identify anomalies during training.</w:t>
      </w:r>
    </w:p>
    <w:p w14:paraId="22403D35" w14:textId="77777777" w:rsidR="00DD05D4" w:rsidRDefault="00DD05D4" w:rsidP="00DD05D4">
      <w:r>
        <w:t>- Can provide well-defined anomaly detection boundaries based on labeled data.</w:t>
      </w:r>
    </w:p>
    <w:p w14:paraId="1578CCD5" w14:textId="77777777" w:rsidR="00DD05D4" w:rsidRDefault="00DD05D4" w:rsidP="00DD05D4">
      <w:r>
        <w:t>- Can achieve high precision and recall when the training data represents the true distribution of anomalies.</w:t>
      </w:r>
    </w:p>
    <w:p w14:paraId="5656D228" w14:textId="77777777" w:rsidR="00DD05D4" w:rsidRDefault="00DD05D4" w:rsidP="00DD05D4"/>
    <w:p w14:paraId="5BC92D02" w14:textId="77777777" w:rsidR="00DD05D4" w:rsidRDefault="00DD05D4" w:rsidP="00DD05D4">
      <w:r>
        <w:t>Disadvantages of Supervised Anomaly Detection:</w:t>
      </w:r>
    </w:p>
    <w:p w14:paraId="4FD095D2" w14:textId="77777777" w:rsidR="00DD05D4" w:rsidRDefault="00DD05D4" w:rsidP="00DD05D4">
      <w:r>
        <w:t>- Requires a large amount of labeled data, which may be costly and time-consuming to obtain.</w:t>
      </w:r>
    </w:p>
    <w:p w14:paraId="101068F1" w14:textId="77777777" w:rsidR="00DD05D4" w:rsidRDefault="00DD05D4" w:rsidP="00DD05D4">
      <w:r>
        <w:t>- May not generalize well to unseen or novel anomalies that were not present in the training data.</w:t>
      </w:r>
    </w:p>
    <w:p w14:paraId="60969C3F" w14:textId="77777777" w:rsidR="00DD05D4" w:rsidRDefault="00DD05D4" w:rsidP="00DD05D4">
      <w:r>
        <w:t>- Relies on the assumption that the labeled data accurately represents all possible anomalies, which may not always be the case.</w:t>
      </w:r>
    </w:p>
    <w:p w14:paraId="0CF50DA8" w14:textId="77777777" w:rsidR="00DD05D4" w:rsidRDefault="00DD05D4" w:rsidP="00DD05D4"/>
    <w:p w14:paraId="3019A7AB" w14:textId="77777777" w:rsidR="00DD05D4" w:rsidRDefault="00DD05D4" w:rsidP="00DD05D4">
      <w:r>
        <w:t>2. Unsupervised Anomaly Detection:</w:t>
      </w:r>
    </w:p>
    <w:p w14:paraId="63422974" w14:textId="77777777" w:rsidR="00DD05D4" w:rsidRDefault="00DD05D4" w:rsidP="00DD05D4">
      <w:r>
        <w:t>In unsupervised anomaly detection, labeled data is not available during the training phase. The algorithm learns from the characteristics of the normal data points to identify deviations or anomalies in the data. Unsupervised anomaly detection algorithms aim to capture the underlying distribution of the normal data and identify instances that significantly deviate from this distribution. Unsupervised techniques include statistical methods, clustering algorithms, density estimation, or dimensionality reduction techniques.</w:t>
      </w:r>
    </w:p>
    <w:p w14:paraId="7C3D3B47" w14:textId="77777777" w:rsidR="00DD05D4" w:rsidRDefault="00DD05D4" w:rsidP="00DD05D4"/>
    <w:p w14:paraId="54180176" w14:textId="77777777" w:rsidR="00DD05D4" w:rsidRDefault="00DD05D4" w:rsidP="00DD05D4">
      <w:r>
        <w:t>Advantages of Unsupervised Anomaly Detection:</w:t>
      </w:r>
    </w:p>
    <w:p w14:paraId="37FCF0A6" w14:textId="77777777" w:rsidR="00DD05D4" w:rsidRDefault="00DD05D4" w:rsidP="00DD05D4">
      <w:r>
        <w:t>- Does not require labeled data, making it more flexible and easier to apply to various domains.</w:t>
      </w:r>
    </w:p>
    <w:p w14:paraId="7DA8CF8A" w14:textId="77777777" w:rsidR="00DD05D4" w:rsidRDefault="00DD05D4" w:rsidP="00DD05D4">
      <w:r>
        <w:t>- Can detect novel or previously unseen anomalies.</w:t>
      </w:r>
    </w:p>
    <w:p w14:paraId="502EED06" w14:textId="77777777" w:rsidR="00DD05D4" w:rsidRDefault="00DD05D4" w:rsidP="00DD05D4">
      <w:r>
        <w:t>- Does not rely on the assumption that all anomalies are known or labeled during training.</w:t>
      </w:r>
    </w:p>
    <w:p w14:paraId="3347DDD1" w14:textId="77777777" w:rsidR="00DD05D4" w:rsidRDefault="00DD05D4" w:rsidP="00DD05D4"/>
    <w:p w14:paraId="67155E36" w14:textId="77777777" w:rsidR="00DD05D4" w:rsidRDefault="00DD05D4" w:rsidP="00DD05D4">
      <w:r>
        <w:t>Disadvantages of Unsupervised Anomaly Detection:</w:t>
      </w:r>
    </w:p>
    <w:p w14:paraId="39CC1BCE" w14:textId="77777777" w:rsidR="00DD05D4" w:rsidRDefault="00DD05D4" w:rsidP="00DD05D4">
      <w:r>
        <w:t>- May have higher false-positive rates since there is no explicit labeling of anomalies during training.</w:t>
      </w:r>
    </w:p>
    <w:p w14:paraId="66536DAC" w14:textId="77777777" w:rsidR="00DD05D4" w:rsidRDefault="00DD05D4" w:rsidP="00DD05D4">
      <w:r>
        <w:t>- May have difficulty defining clear boundaries or thresholds for identifying anomalies without labeled data.</w:t>
      </w:r>
    </w:p>
    <w:p w14:paraId="29A35666" w14:textId="77777777" w:rsidR="00DD05D4" w:rsidRDefault="00DD05D4" w:rsidP="00DD05D4">
      <w:r>
        <w:t>- Relies heavily on the assumption that anomalies have distinct statistical characteristics compared to normal data.</w:t>
      </w:r>
    </w:p>
    <w:p w14:paraId="7A3644A4" w14:textId="77777777" w:rsidR="00DD05D4" w:rsidRDefault="00DD05D4" w:rsidP="00DD05D4"/>
    <w:p w14:paraId="3149D738" w14:textId="4E38C0F8" w:rsidR="00DD05D4" w:rsidRDefault="00DD05D4" w:rsidP="00DD05D4">
      <w:r>
        <w:t>The choice between supervised and unsupervised anomaly detection depends on the availability of labeled data, the nature of the problem, and the specific requirements of the application. Supervised methods are beneficial when labeled data is abundant and representative of the anomalies, while unsupervised methods offer more flexibility and can handle novel or unknown anomalies.</w:t>
      </w:r>
    </w:p>
    <w:p w14:paraId="724FCB7F" w14:textId="7A3ECC6E" w:rsidR="00DD05D4" w:rsidRDefault="00DD05D4" w:rsidP="00DD05D4"/>
    <w:p w14:paraId="7D05BC43" w14:textId="601451AC" w:rsidR="00747D16" w:rsidRDefault="00747D16" w:rsidP="00DD05D4"/>
    <w:p w14:paraId="0000002A" w14:textId="068E23A8" w:rsidR="00013A56" w:rsidRDefault="0012776A">
      <w:r>
        <w:t>29. What are some common techniques used for anomaly detection?</w:t>
      </w:r>
    </w:p>
    <w:p w14:paraId="428644E3" w14:textId="10108701" w:rsidR="00747D16" w:rsidRDefault="00747D16" w:rsidP="00747D16">
      <w:proofErr w:type="spellStart"/>
      <w:r>
        <w:t>Ans</w:t>
      </w:r>
      <w:proofErr w:type="spellEnd"/>
      <w:r>
        <w:t>:</w:t>
      </w:r>
      <w:r w:rsidRPr="00747D16">
        <w:t xml:space="preserve"> </w:t>
      </w:r>
      <w:r>
        <w:t>There are various techniques used for anomaly detection, each with its own strengths and suitability for different types of data and applications. Here are some commonly used techniques for anomaly detection:</w:t>
      </w:r>
    </w:p>
    <w:p w14:paraId="340D8C16" w14:textId="77777777" w:rsidR="00747D16" w:rsidRDefault="00747D16" w:rsidP="00747D16"/>
    <w:p w14:paraId="06C3F6BF" w14:textId="77777777" w:rsidR="00747D16" w:rsidRDefault="00747D16" w:rsidP="00747D16">
      <w:r>
        <w:t>1. Statistical Methods:</w:t>
      </w:r>
    </w:p>
    <w:p w14:paraId="26DDAD31" w14:textId="77777777" w:rsidR="00747D16" w:rsidRDefault="00747D16" w:rsidP="00747D16">
      <w:r>
        <w:t xml:space="preserve">   - Z-Score or Standard Deviation: This method identifies anomalies based on the number of standard deviations a data point deviates from the mean.</w:t>
      </w:r>
    </w:p>
    <w:p w14:paraId="214A064C" w14:textId="77777777" w:rsidR="00747D16" w:rsidRDefault="00747D16" w:rsidP="00747D16">
      <w:r>
        <w:t xml:space="preserve">   - Gaussian Mixture Models: These models assume that the data follows a mixture of Gaussian distributions and identify anomalies as data points with low probability under the learned model.</w:t>
      </w:r>
    </w:p>
    <w:p w14:paraId="2FE04EC1" w14:textId="77777777" w:rsidR="00747D16" w:rsidRDefault="00747D16" w:rsidP="00747D16">
      <w:r>
        <w:t xml:space="preserve">   - Time Series Analysis: Anomalies can be detected in time series data using statistical techniques such as ARIMA models, Exponential Smoothing, or Change Point Detection.</w:t>
      </w:r>
    </w:p>
    <w:p w14:paraId="4B39FDFB" w14:textId="77777777" w:rsidR="00747D16" w:rsidRDefault="00747D16" w:rsidP="00747D16"/>
    <w:p w14:paraId="0AD1650C" w14:textId="77777777" w:rsidR="00747D16" w:rsidRDefault="00747D16" w:rsidP="00747D16">
      <w:r>
        <w:t>2. Distance-Based Methods:</w:t>
      </w:r>
    </w:p>
    <w:p w14:paraId="1E1E2F30" w14:textId="77777777" w:rsidR="00747D16" w:rsidRDefault="00747D16" w:rsidP="00747D16">
      <w:r>
        <w:t xml:space="preserve">   - k-Nearest Neighbors (k-NN): This method calculates the distance between a data point and its k nearest neighbors. If a data point has significantly larger distances compared to its neighbors, it is considered an anomaly.</w:t>
      </w:r>
    </w:p>
    <w:p w14:paraId="07051643" w14:textId="77777777" w:rsidR="00747D16" w:rsidRDefault="00747D16" w:rsidP="00747D16">
      <w:r>
        <w:t xml:space="preserve">   - Local Outlier Factor (LOF): LOF measures the local density of a data point compared to its neighbors. Anomalies have lower densities compared to their neighbors.</w:t>
      </w:r>
    </w:p>
    <w:p w14:paraId="6933C94D" w14:textId="77777777" w:rsidR="00747D16" w:rsidRDefault="00747D16" w:rsidP="00747D16">
      <w:r>
        <w:t xml:space="preserve">   - </w:t>
      </w:r>
      <w:proofErr w:type="spellStart"/>
      <w:r>
        <w:t>Mahalanobis</w:t>
      </w:r>
      <w:proofErr w:type="spellEnd"/>
      <w:r>
        <w:t xml:space="preserve"> Distance: This distance measure accounts for correlations between variables and identifies anomalies as points that deviate significantly from the normal data distribution.</w:t>
      </w:r>
    </w:p>
    <w:p w14:paraId="02BE7B53" w14:textId="77777777" w:rsidR="00747D16" w:rsidRDefault="00747D16" w:rsidP="00747D16"/>
    <w:p w14:paraId="608DC54A" w14:textId="77777777" w:rsidR="00747D16" w:rsidRDefault="00747D16" w:rsidP="00747D16">
      <w:r>
        <w:t>3. Clustering-Based Methods:</w:t>
      </w:r>
    </w:p>
    <w:p w14:paraId="39D6932F" w14:textId="77777777" w:rsidR="00747D16" w:rsidRDefault="00747D16" w:rsidP="00747D16">
      <w:r>
        <w:t xml:space="preserve">   - Density-Based Spatial Clustering of Applications with Noise (DBSCAN): This algorithm groups similar data points together and considers data points that do not belong to any cluster as anomalies.</w:t>
      </w:r>
    </w:p>
    <w:p w14:paraId="77D940BF" w14:textId="77777777" w:rsidR="00747D16" w:rsidRDefault="00747D16" w:rsidP="00747D16">
      <w:r>
        <w:t xml:space="preserve">   - Isolation Forest: This method constructs an ensemble of isolation trees to isolate anomalies by randomly partitioning data points in subspaces.</w:t>
      </w:r>
    </w:p>
    <w:p w14:paraId="6495D4F3" w14:textId="77777777" w:rsidR="00747D16" w:rsidRDefault="00747D16" w:rsidP="00747D16">
      <w:r>
        <w:t xml:space="preserve">   - Self-Organizing Maps (SOM): SOM is a neural network-based clustering technique that can identify outliers based on their location in the SOM grid.</w:t>
      </w:r>
    </w:p>
    <w:p w14:paraId="631747F7" w14:textId="77777777" w:rsidR="00747D16" w:rsidRDefault="00747D16" w:rsidP="00747D16"/>
    <w:p w14:paraId="0F30B8D5" w14:textId="77777777" w:rsidR="00747D16" w:rsidRDefault="00747D16" w:rsidP="00747D16">
      <w:r>
        <w:t>4. Machine Learning-Based Methods:</w:t>
      </w:r>
    </w:p>
    <w:p w14:paraId="5B2F7EA5" w14:textId="77777777" w:rsidR="00747D16" w:rsidRDefault="00747D16" w:rsidP="00747D16">
      <w:r>
        <w:t xml:space="preserve">   - </w:t>
      </w:r>
      <w:proofErr w:type="spellStart"/>
      <w:r>
        <w:t>Autoencoders</w:t>
      </w:r>
      <w:proofErr w:type="spellEnd"/>
      <w:r>
        <w:t xml:space="preserve">: </w:t>
      </w:r>
      <w:proofErr w:type="spellStart"/>
      <w:r>
        <w:t>Autoencoders</w:t>
      </w:r>
      <w:proofErr w:type="spellEnd"/>
      <w:r>
        <w:t xml:space="preserve"> are neural network architectures that can learn to reconstruct normal data. Anomalies are identified as data points that have higher reconstruction errors.</w:t>
      </w:r>
    </w:p>
    <w:p w14:paraId="481A73C8" w14:textId="77777777" w:rsidR="00747D16" w:rsidRDefault="00747D16" w:rsidP="00747D16">
      <w:r>
        <w:t xml:space="preserve">   - Support Vector Machines (SVM): SVM can be used for anomaly detection by constructing a boundary that separates normal data from anomalies in a high-dimensional space.</w:t>
      </w:r>
    </w:p>
    <w:p w14:paraId="39D89274" w14:textId="77777777" w:rsidR="00747D16" w:rsidRDefault="00747D16" w:rsidP="00747D16">
      <w:r>
        <w:t xml:space="preserve">   - Random Forests: Random forests can be utilized to detect anomalies by considering the proximity of a data point to the trees in the forest.</w:t>
      </w:r>
    </w:p>
    <w:p w14:paraId="44773AF7" w14:textId="77777777" w:rsidR="00747D16" w:rsidRDefault="00747D16" w:rsidP="00747D16"/>
    <w:p w14:paraId="2D1DF2DE" w14:textId="77777777" w:rsidR="00747D16" w:rsidRDefault="00747D16" w:rsidP="00747D16">
      <w:r>
        <w:t>5. Ensemble Methods:</w:t>
      </w:r>
    </w:p>
    <w:p w14:paraId="70FB0005" w14:textId="77777777" w:rsidR="00747D16" w:rsidRDefault="00747D16" w:rsidP="00747D16">
      <w:r>
        <w:lastRenderedPageBreak/>
        <w:t xml:space="preserve">   - Combining multiple anomaly detection algorithms or models can improve the overall detection performance. Ensemble methods can be used to aggregate the results of different techniques to enhance accuracy and robustness.</w:t>
      </w:r>
    </w:p>
    <w:p w14:paraId="683CA3B2" w14:textId="77777777" w:rsidR="00747D16" w:rsidRDefault="00747D16" w:rsidP="00747D16"/>
    <w:p w14:paraId="0000002B" w14:textId="1B9CE40A" w:rsidR="00013A56" w:rsidRDefault="0012776A">
      <w:r>
        <w:t>30. How does the One-Class SVM algorithm work for anomaly detection?</w:t>
      </w:r>
    </w:p>
    <w:p w14:paraId="5EEDFF7B" w14:textId="77777777" w:rsidR="00A40021" w:rsidRDefault="00A40021" w:rsidP="00A40021">
      <w:proofErr w:type="spellStart"/>
      <w:r>
        <w:t>Ans</w:t>
      </w:r>
      <w:proofErr w:type="spellEnd"/>
      <w:r>
        <w:t>: The One-Class SVM (Support Vector Machine) algorithm is a popular technique used for anomaly detection. It is a type of Support Vector Machine that learns a decision boundary to separate normal data points from anomalies.</w:t>
      </w:r>
    </w:p>
    <w:p w14:paraId="6B6F067F" w14:textId="77777777" w:rsidR="00A40021" w:rsidRDefault="00A40021" w:rsidP="00A40021"/>
    <w:p w14:paraId="1D592243" w14:textId="77777777" w:rsidR="00A40021" w:rsidRDefault="00A40021" w:rsidP="00A40021">
      <w:r>
        <w:t>Here's a general overview of how the One-Class SVM algorithm works for anomaly detection:</w:t>
      </w:r>
    </w:p>
    <w:p w14:paraId="7F841C02" w14:textId="77777777" w:rsidR="00A40021" w:rsidRDefault="00A40021" w:rsidP="00A40021"/>
    <w:p w14:paraId="0A33775C" w14:textId="77777777" w:rsidR="00A40021" w:rsidRDefault="00A40021" w:rsidP="00A40021">
      <w:r>
        <w:t>1. Training Phase:</w:t>
      </w:r>
    </w:p>
    <w:p w14:paraId="7376B6FF" w14:textId="77777777" w:rsidR="00A40021" w:rsidRDefault="00A40021" w:rsidP="00A40021">
      <w:r>
        <w:t xml:space="preserve">   - In the training phase, the One-Class SVM algorithm learns a model using only normal data points, assuming that anomalies are rare and not available during training.</w:t>
      </w:r>
    </w:p>
    <w:p w14:paraId="2C5745C8" w14:textId="77777777" w:rsidR="00A40021" w:rsidRDefault="00A40021" w:rsidP="00A40021">
      <w:r>
        <w:t xml:space="preserve">   - The algorithm constructs a hyperplane (decision boundary) that encloses the normal data points in a high-dimensional feature space.</w:t>
      </w:r>
    </w:p>
    <w:p w14:paraId="2B1CC7EC" w14:textId="77777777" w:rsidR="00A40021" w:rsidRDefault="00A40021" w:rsidP="00A40021">
      <w:r>
        <w:t xml:space="preserve">   - The hyperplane is positioned to maximize the margin (distance) between the boundary and the closest normal data points, capturing the "normality" region as effectively as possible.</w:t>
      </w:r>
    </w:p>
    <w:p w14:paraId="0A2E8067" w14:textId="77777777" w:rsidR="00A40021" w:rsidRDefault="00A40021" w:rsidP="00A40021"/>
    <w:p w14:paraId="3500B6D3" w14:textId="77777777" w:rsidR="00A40021" w:rsidRDefault="00A40021" w:rsidP="00A40021">
      <w:r>
        <w:t>2. Testing Phase:</w:t>
      </w:r>
    </w:p>
    <w:p w14:paraId="77729A76" w14:textId="77777777" w:rsidR="00A40021" w:rsidRDefault="00A40021" w:rsidP="00A40021">
      <w:r>
        <w:t xml:space="preserve">   - In the testing phase, the trained One-Class SVM model is used to predict whether new unseen data points are normal or anomalous.</w:t>
      </w:r>
    </w:p>
    <w:p w14:paraId="029C8A98" w14:textId="77777777" w:rsidR="00A40021" w:rsidRDefault="00A40021" w:rsidP="00A40021">
      <w:r>
        <w:t xml:space="preserve">   - The algorithm assigns a score to each test data point, representing its proximity to the learned decision boundary. Higher scores indicate a higher likelihood of being normal, while lower scores suggest a higher likelihood of being anomalous.</w:t>
      </w:r>
    </w:p>
    <w:p w14:paraId="4A7DA815" w14:textId="77777777" w:rsidR="00A40021" w:rsidRDefault="00A40021" w:rsidP="00A40021">
      <w:r>
        <w:t xml:space="preserve">   - A threshold is set to determine the cutoff point between normal and anomalous instances. Data points with scores below the threshold are classified as anomalies.</w:t>
      </w:r>
    </w:p>
    <w:p w14:paraId="51A616AE" w14:textId="77777777" w:rsidR="00A40021" w:rsidRDefault="00A40021" w:rsidP="00A40021"/>
    <w:p w14:paraId="6BC0F503" w14:textId="77777777" w:rsidR="00A40021" w:rsidRDefault="00A40021" w:rsidP="00A40021">
      <w:r>
        <w:t>The One-Class SVM algorithm has several advantages for anomaly detection:</w:t>
      </w:r>
    </w:p>
    <w:p w14:paraId="64847231" w14:textId="77777777" w:rsidR="00A40021" w:rsidRDefault="00A40021" w:rsidP="00A40021">
      <w:r>
        <w:t>- It can handle high-dimensional data effectively.</w:t>
      </w:r>
    </w:p>
    <w:p w14:paraId="481DB69D" w14:textId="77777777" w:rsidR="00A40021" w:rsidRDefault="00A40021" w:rsidP="00A40021">
      <w:r>
        <w:t>- It can capture complex decision boundaries in the feature space.</w:t>
      </w:r>
    </w:p>
    <w:p w14:paraId="36F385B2" w14:textId="77777777" w:rsidR="00A40021" w:rsidRDefault="00A40021" w:rsidP="00A40021">
      <w:r>
        <w:t>- It does not require explicit labeling of anomalies during training.</w:t>
      </w:r>
    </w:p>
    <w:p w14:paraId="375CBD47" w14:textId="77777777" w:rsidR="00A40021" w:rsidRDefault="00A40021" w:rsidP="00A40021">
      <w:r>
        <w:t>- It is less sensitive to the specific choice of kernel functions.</w:t>
      </w:r>
    </w:p>
    <w:p w14:paraId="7BD62ECC" w14:textId="77777777" w:rsidR="00A40021" w:rsidRDefault="00A40021" w:rsidP="00A40021"/>
    <w:p w14:paraId="62CE386D" w14:textId="77777777" w:rsidR="00A40021" w:rsidRDefault="00A40021" w:rsidP="00A40021">
      <w:r>
        <w:t>However, the One-Class SVM algorithm also has some limitations:</w:t>
      </w:r>
    </w:p>
    <w:p w14:paraId="1C57923B" w14:textId="77777777" w:rsidR="00A40021" w:rsidRDefault="00A40021" w:rsidP="00A40021">
      <w:r>
        <w:t>- It assumes that anomalies are rare and different from normal instances.</w:t>
      </w:r>
    </w:p>
    <w:p w14:paraId="669192BC" w14:textId="77777777" w:rsidR="00A40021" w:rsidRDefault="00A40021" w:rsidP="00A40021">
      <w:r>
        <w:t>- It may struggle with skewed datasets or imbalanced class distributions.</w:t>
      </w:r>
    </w:p>
    <w:p w14:paraId="79B72410" w14:textId="77777777" w:rsidR="00A40021" w:rsidRDefault="00A40021" w:rsidP="00A40021">
      <w:r>
        <w:t xml:space="preserve">- It may be sensitive to the choice of </w:t>
      </w:r>
      <w:proofErr w:type="spellStart"/>
      <w:r>
        <w:t>hyperparameters</w:t>
      </w:r>
      <w:proofErr w:type="spellEnd"/>
      <w:r>
        <w:t>, such as the kernel type and regularization parameter.</w:t>
      </w:r>
    </w:p>
    <w:p w14:paraId="6CE51CE9" w14:textId="7B01D11E" w:rsidR="00A40021" w:rsidRDefault="00A40021" w:rsidP="00A40021">
      <w:r>
        <w:t xml:space="preserve">To use the One-Class SVM algorithm effectively, it is important to tune the </w:t>
      </w:r>
      <w:proofErr w:type="spellStart"/>
      <w:r>
        <w:t>hyperparameters</w:t>
      </w:r>
      <w:proofErr w:type="spellEnd"/>
      <w:r>
        <w:t>, assess the performance on labeled anomaly data if available, and carefully select an appropriate threshold for classifying anomalies based on the scores generated by the model.</w:t>
      </w:r>
    </w:p>
    <w:p w14:paraId="0FC06B21" w14:textId="77777777" w:rsidR="005D79DA" w:rsidRDefault="005D79DA" w:rsidP="00A40021"/>
    <w:p w14:paraId="0000002C" w14:textId="63DA94F2" w:rsidR="00013A56" w:rsidRDefault="0012776A">
      <w:r>
        <w:t>31. How do you choose the appropriate threshold for anomaly detection?</w:t>
      </w:r>
    </w:p>
    <w:p w14:paraId="0532C21A" w14:textId="77777777" w:rsidR="00B824C8" w:rsidRDefault="005D79DA" w:rsidP="00B824C8">
      <w:proofErr w:type="spellStart"/>
      <w:r>
        <w:t>Ans</w:t>
      </w:r>
      <w:proofErr w:type="spellEnd"/>
      <w:r>
        <w:t xml:space="preserve">: </w:t>
      </w:r>
      <w:r w:rsidR="00B824C8">
        <w:t>Choosing the appropriate threshold for anomaly detection depends on the specific requirements of your application and the trade-off between different evaluation metrics. Here's a general approach to selecting an appropriate threshold:</w:t>
      </w:r>
    </w:p>
    <w:p w14:paraId="074D0DD4" w14:textId="77777777" w:rsidR="00B824C8" w:rsidRDefault="00B824C8" w:rsidP="00B824C8"/>
    <w:p w14:paraId="32184234" w14:textId="77777777" w:rsidR="00B824C8" w:rsidRDefault="00B824C8" w:rsidP="00B824C8">
      <w:r>
        <w:t>1. Evaluation Metrics:</w:t>
      </w:r>
    </w:p>
    <w:p w14:paraId="67B0839A" w14:textId="77777777" w:rsidR="00B824C8" w:rsidRDefault="00B824C8" w:rsidP="00B824C8">
      <w:r>
        <w:t xml:space="preserve">   - Determine the evaluation metrics that are most relevant to your application. Common metrics for anomaly detection include precision, recall, F1 score, accuracy, and the receiver operating characteristic (ROC) curve.</w:t>
      </w:r>
    </w:p>
    <w:p w14:paraId="79B5AC6B" w14:textId="77777777" w:rsidR="00B824C8" w:rsidRDefault="00B824C8" w:rsidP="00B824C8">
      <w:r>
        <w:t xml:space="preserve">   - Consider the implications and costs associated with false positives and false negatives in your application. For example, in fraud detection, a false positive may inconvenience a legitimate user, while a false negative may result in a fraudulent transaction.</w:t>
      </w:r>
    </w:p>
    <w:p w14:paraId="49A48047" w14:textId="77777777" w:rsidR="00B824C8" w:rsidRDefault="00B824C8" w:rsidP="00B824C8"/>
    <w:p w14:paraId="46DA03ED" w14:textId="77777777" w:rsidR="00B824C8" w:rsidRDefault="00B824C8" w:rsidP="00B824C8">
      <w:r>
        <w:t>2. Training Data:</w:t>
      </w:r>
    </w:p>
    <w:p w14:paraId="34D576A9" w14:textId="77777777" w:rsidR="00B824C8" w:rsidRDefault="00B824C8" w:rsidP="00B824C8">
      <w:r>
        <w:t xml:space="preserve">   - If you have labeled anomaly data in your training set, use it to assess the performance of different thresholds. You can compare the predicted scores of the test data with the known labels and evaluate the metrics mentioned above.</w:t>
      </w:r>
    </w:p>
    <w:p w14:paraId="7C3609E2" w14:textId="77777777" w:rsidR="00B824C8" w:rsidRDefault="00B824C8" w:rsidP="00B824C8">
      <w:r>
        <w:t xml:space="preserve">   - If labeled anomaly data is not available, consider using validation techniques like cross-validation to estimate the performance of different thresholds.</w:t>
      </w:r>
    </w:p>
    <w:p w14:paraId="402610CC" w14:textId="77777777" w:rsidR="00B824C8" w:rsidRDefault="00B824C8" w:rsidP="00B824C8"/>
    <w:p w14:paraId="0F5F38F4" w14:textId="77777777" w:rsidR="00B824C8" w:rsidRDefault="00B824C8" w:rsidP="00B824C8">
      <w:r>
        <w:t>3. Receiver Operating Characteristic (ROC) Curve:</w:t>
      </w:r>
    </w:p>
    <w:p w14:paraId="5318B01F" w14:textId="77777777" w:rsidR="00B824C8" w:rsidRDefault="00B824C8" w:rsidP="00B824C8">
      <w:r>
        <w:t xml:space="preserve">   - Plot the ROC curve, which shows the true positive rate (sensitivity) against the false positive rate (1 - specificity) for different threshold values.</w:t>
      </w:r>
    </w:p>
    <w:p w14:paraId="75297A0A" w14:textId="77777777" w:rsidR="00B824C8" w:rsidRDefault="00B824C8" w:rsidP="00B824C8">
      <w:r>
        <w:t xml:space="preserve">   - The ROC curve helps visualize the trade-off between true positive and false positive rates at different thresholds.</w:t>
      </w:r>
    </w:p>
    <w:p w14:paraId="533BB73C" w14:textId="77777777" w:rsidR="00B824C8" w:rsidRDefault="00B824C8" w:rsidP="00B824C8">
      <w:r>
        <w:t xml:space="preserve">   - The optimal threshold can be selected based on the desired balance between sensitivity and specificity. Depending on the application, you may prioritize one over the other.</w:t>
      </w:r>
    </w:p>
    <w:p w14:paraId="34F15E53" w14:textId="77777777" w:rsidR="00B824C8" w:rsidRDefault="00B824C8" w:rsidP="00B824C8"/>
    <w:p w14:paraId="2ABC74B7" w14:textId="77777777" w:rsidR="00B824C8" w:rsidRDefault="00B824C8" w:rsidP="00B824C8">
      <w:r>
        <w:t>4. Domain Knowledge and Business Requirements:</w:t>
      </w:r>
    </w:p>
    <w:p w14:paraId="1AD64CCD" w14:textId="77777777" w:rsidR="00B824C8" w:rsidRDefault="00B824C8" w:rsidP="00B824C8">
      <w:r>
        <w:t xml:space="preserve">   - Consider any domain-specific knowledge or business requirements that may impact the choice of threshold. For example, if minimizing false positives is critical in your application, you may set a higher threshold to reduce the risk of false alarms, even at the cost of missing some anomalies.</w:t>
      </w:r>
    </w:p>
    <w:p w14:paraId="2A4D106B" w14:textId="77777777" w:rsidR="00B824C8" w:rsidRDefault="00B824C8" w:rsidP="00B824C8"/>
    <w:p w14:paraId="697B9855" w14:textId="77777777" w:rsidR="00B824C8" w:rsidRDefault="00B824C8" w:rsidP="00B824C8">
      <w:r>
        <w:t>5. Iterative Approach:</w:t>
      </w:r>
    </w:p>
    <w:p w14:paraId="458FEF50" w14:textId="77777777" w:rsidR="00B824C8" w:rsidRDefault="00B824C8" w:rsidP="00B824C8">
      <w:r>
        <w:t xml:space="preserve">   - Experiment with different threshold values and evaluate the impact on the chosen evaluation metrics.</w:t>
      </w:r>
    </w:p>
    <w:p w14:paraId="3DDCA242" w14:textId="77777777" w:rsidR="00B824C8" w:rsidRDefault="00B824C8" w:rsidP="00B824C8">
      <w:r>
        <w:t xml:space="preserve">   - Fine-tune the threshold based on the observed performance and domain-specific requirements.</w:t>
      </w:r>
    </w:p>
    <w:p w14:paraId="5449A1C8" w14:textId="77777777" w:rsidR="00B824C8" w:rsidRDefault="00B824C8" w:rsidP="00B824C8"/>
    <w:p w14:paraId="687BEF58" w14:textId="77777777" w:rsidR="005D79DA" w:rsidRDefault="005D79DA"/>
    <w:p w14:paraId="0000002D" w14:textId="7DFFEA16" w:rsidR="00013A56" w:rsidRDefault="0012776A">
      <w:r>
        <w:t>32. How do you handle imbalanced datasets in anomaly detection?</w:t>
      </w:r>
    </w:p>
    <w:p w14:paraId="056F7183" w14:textId="77777777" w:rsidR="008F724D" w:rsidRDefault="00AD4F2C" w:rsidP="008F724D">
      <w:proofErr w:type="spellStart"/>
      <w:r>
        <w:lastRenderedPageBreak/>
        <w:t>Ans</w:t>
      </w:r>
      <w:proofErr w:type="spellEnd"/>
      <w:r>
        <w:t xml:space="preserve">: </w:t>
      </w:r>
      <w:r w:rsidR="008F724D">
        <w:t>Handling imbalanced datasets in anomaly detection requires special consideration, as traditional algorithms can be biased towards the majority class and struggle to accurately detect anomalies. Here are some techniques to address the challenges of imbalanced datasets in anomaly detection:</w:t>
      </w:r>
    </w:p>
    <w:p w14:paraId="1F6266B7" w14:textId="77777777" w:rsidR="008F724D" w:rsidRDefault="008F724D" w:rsidP="008F724D"/>
    <w:p w14:paraId="1D0B2FD5" w14:textId="77777777" w:rsidR="008F724D" w:rsidRDefault="008F724D" w:rsidP="008F724D">
      <w:r>
        <w:t>1. Anomaly Oversampling: An oversampling technique can be applied to increase the representation of the minority class (anomalies) in the dataset. This involves duplicating or generating synthetic instances of the anomalies to balance the class distribution. Oversampling techniques like SMOTE (Synthetic Minority Over-sampling Technique) or ADASYN (Adaptive Synthetic Sampling) can be effective in generating synthetic anomalies.</w:t>
      </w:r>
    </w:p>
    <w:p w14:paraId="5136BE71" w14:textId="77777777" w:rsidR="008F724D" w:rsidRDefault="008F724D" w:rsidP="008F724D"/>
    <w:p w14:paraId="3C34DA81" w14:textId="77777777" w:rsidR="008F724D" w:rsidRDefault="008F724D" w:rsidP="008F724D">
      <w:r>
        <w:t xml:space="preserve">2. Anomaly </w:t>
      </w:r>
      <w:proofErr w:type="spellStart"/>
      <w:r>
        <w:t>Undersampling</w:t>
      </w:r>
      <w:proofErr w:type="spellEnd"/>
      <w:r>
        <w:t xml:space="preserve">: </w:t>
      </w:r>
      <w:proofErr w:type="spellStart"/>
      <w:r>
        <w:t>Undersampling</w:t>
      </w:r>
      <w:proofErr w:type="spellEnd"/>
      <w:r>
        <w:t xml:space="preserve"> aims to reduce the number of instances in the majority class (normal instances) to achieve a more balanced dataset. Randomly removing instances from the majority class can be one way to perform </w:t>
      </w:r>
      <w:proofErr w:type="spellStart"/>
      <w:r>
        <w:t>undersampling</w:t>
      </w:r>
      <w:proofErr w:type="spellEnd"/>
      <w:r>
        <w:t xml:space="preserve">. However, </w:t>
      </w:r>
      <w:proofErr w:type="spellStart"/>
      <w:r>
        <w:t>undersampling</w:t>
      </w:r>
      <w:proofErr w:type="spellEnd"/>
      <w:r>
        <w:t xml:space="preserve"> can result in the loss of valuable information and may lead to under-representation of normal instances.</w:t>
      </w:r>
    </w:p>
    <w:p w14:paraId="52AF5E74" w14:textId="77777777" w:rsidR="008F724D" w:rsidRDefault="008F724D" w:rsidP="008F724D"/>
    <w:p w14:paraId="2CC76EF2" w14:textId="77777777" w:rsidR="008F724D" w:rsidRDefault="008F724D" w:rsidP="008F724D">
      <w:r>
        <w:t>3. Cost-Sensitive Learning: Cost-sensitive learning assigns different misclassification costs to different classes to address class imbalance. In anomaly detection, assigning a higher cost to misclassifying anomalies can help the algorithm prioritize the detection of rare anomalies. This can be achieved by adjusting the weights or penalties associated with different classes in the learning algorithm.</w:t>
      </w:r>
    </w:p>
    <w:p w14:paraId="79F7F57B" w14:textId="77777777" w:rsidR="008F724D" w:rsidRDefault="008F724D" w:rsidP="008F724D"/>
    <w:p w14:paraId="38915909" w14:textId="77777777" w:rsidR="008F724D" w:rsidRDefault="008F724D" w:rsidP="008F724D">
      <w:r>
        <w:t>4. Threshold Adjustment: Imbalanced datasets often require adjusting the decision threshold to achieve a desired balance between precision and recall. Since anomalies are rare, a low threshold may result in high recall but low precision due to an increased number of false positives. Adjusting the threshold to a higher value can increase precision at the cost of potentially missing some anomalies (lower recall).</w:t>
      </w:r>
    </w:p>
    <w:p w14:paraId="3B1170BB" w14:textId="77777777" w:rsidR="008F724D" w:rsidRDefault="008F724D" w:rsidP="008F724D"/>
    <w:p w14:paraId="271E9432" w14:textId="77777777" w:rsidR="008F724D" w:rsidRDefault="008F724D" w:rsidP="008F724D">
      <w:r>
        <w:t>5. Ensemble Methods: Ensemble methods can help improve anomaly detection on imbalanced datasets by combining multiple models or techniques. Ensemble approaches like bagging, boosting, or stacking can be employed to leverage the strengths of different algorithms and handle class imbalance more effectively.</w:t>
      </w:r>
    </w:p>
    <w:p w14:paraId="5B2808F8" w14:textId="77777777" w:rsidR="008F724D" w:rsidRDefault="008F724D" w:rsidP="008F724D"/>
    <w:p w14:paraId="29ED04E3" w14:textId="77777777" w:rsidR="008F724D" w:rsidRDefault="008F724D" w:rsidP="008F724D">
      <w:r>
        <w:t>6. Anomaly-specific Evaluation Metrics: Instead of relying solely on accuracy, it is important to consider evaluation metrics that are more appropriate for imbalanced datasets. Metrics such as precision, recall, F1-score, or area under the precision-recall curve (AUPRC) provide a better assessment of anomaly detection performance when classes are imbalanced.</w:t>
      </w:r>
    </w:p>
    <w:p w14:paraId="04E1366F" w14:textId="77777777" w:rsidR="008F724D" w:rsidRDefault="008F724D" w:rsidP="008F724D"/>
    <w:p w14:paraId="4EF1FC1E" w14:textId="77777777" w:rsidR="008F724D" w:rsidRDefault="008F724D" w:rsidP="008F724D">
      <w:r>
        <w:t>7. Synthetic Minority Over-sampling Technique for Nominal and Continuous (SMOTE-NC): SMOTE-NC is an extension of SMOTE specifically designed for handling datasets with both nominal (categorical) and continuous features. It generates synthetic instances for both normal and anomalous instances to balance the class distribution.</w:t>
      </w:r>
    </w:p>
    <w:p w14:paraId="3461E2CA" w14:textId="77777777" w:rsidR="008F724D" w:rsidRDefault="008F724D" w:rsidP="008F724D"/>
    <w:p w14:paraId="5DC44786" w14:textId="2A463BB2" w:rsidR="00AD4F2C" w:rsidRDefault="008F724D" w:rsidP="008F724D">
      <w:r>
        <w:t xml:space="preserve">It's crucial to carefully evaluate the performance of anomaly detection algorithms on imbalanced datasets and consider the specific characteristics of the data and the goals of the application. Depending on the context, a combination of oversampling, </w:t>
      </w:r>
      <w:proofErr w:type="spellStart"/>
      <w:r>
        <w:t>undersampling</w:t>
      </w:r>
      <w:proofErr w:type="spellEnd"/>
      <w:r>
        <w:t>, adjusting thresholds, and utilizing ensemble methods can help improve anomaly detection in imbalanced datasets.</w:t>
      </w:r>
    </w:p>
    <w:p w14:paraId="17E54789" w14:textId="77777777" w:rsidR="00AD4F2C" w:rsidRDefault="00AD4F2C"/>
    <w:p w14:paraId="0000002E" w14:textId="45516AB0" w:rsidR="00013A56" w:rsidRDefault="0012776A">
      <w:r>
        <w:t>33. Give an example scenario where anomaly detection can be applied.</w:t>
      </w:r>
    </w:p>
    <w:p w14:paraId="6A2AECDF" w14:textId="2AC7F26C" w:rsidR="00115B0A" w:rsidRDefault="00115B0A" w:rsidP="00115B0A">
      <w:proofErr w:type="spellStart"/>
      <w:r>
        <w:t>Ans</w:t>
      </w:r>
      <w:proofErr w:type="spellEnd"/>
      <w:r>
        <w:t>:</w:t>
      </w:r>
      <w:r w:rsidRPr="00115B0A">
        <w:t xml:space="preserve"> </w:t>
      </w:r>
      <w:r>
        <w:t>Anomaly detection techniques can be applied in various domains and industries where the identification of unusual patterns or outliers is critical. Here are some common areas where anomaly detection is applied:</w:t>
      </w:r>
    </w:p>
    <w:p w14:paraId="0BCE2558" w14:textId="77777777" w:rsidR="00115B0A" w:rsidRDefault="00115B0A" w:rsidP="00115B0A"/>
    <w:p w14:paraId="7E7B5DE2" w14:textId="77777777" w:rsidR="00115B0A" w:rsidRDefault="00115B0A" w:rsidP="00115B0A">
      <w:r>
        <w:t>1. Fraud Detection: Anomaly detection is extensively used in financial institutions, credit card companies, and e-commerce platforms to detect fraudulent transactions, unauthorized access, or other suspicious activities.</w:t>
      </w:r>
    </w:p>
    <w:p w14:paraId="5DCD9ACA" w14:textId="77777777" w:rsidR="00115B0A" w:rsidRDefault="00115B0A" w:rsidP="00115B0A"/>
    <w:p w14:paraId="33B8229B" w14:textId="77777777" w:rsidR="00115B0A" w:rsidRDefault="00115B0A" w:rsidP="00115B0A">
      <w:r>
        <w:t xml:space="preserve">2. Network Intrusion Detection: Anomaly detection plays a crucial role in identifying network intrusions, security breaches, and malicious activities in computer networks. It helps detect anomalies in network traffic, system logs, or user behavior that may indicate a </w:t>
      </w:r>
      <w:proofErr w:type="spellStart"/>
      <w:r>
        <w:t>cyber attack</w:t>
      </w:r>
      <w:proofErr w:type="spellEnd"/>
      <w:r>
        <w:t>.</w:t>
      </w:r>
    </w:p>
    <w:p w14:paraId="3A146B60" w14:textId="77777777" w:rsidR="00115B0A" w:rsidRDefault="00115B0A" w:rsidP="00115B0A"/>
    <w:p w14:paraId="3C681E43" w14:textId="77777777" w:rsidR="00115B0A" w:rsidRDefault="00115B0A" w:rsidP="00115B0A">
      <w:r>
        <w:t>3. Manufacturing and Industrial Processes: Anomaly detection is used to monitor and identify deviations or abnormalities in manufacturing processes, equipment performance, and product quality. It helps in predicting equipment failures, minimizing downtime, and ensuring consistent product quality.</w:t>
      </w:r>
    </w:p>
    <w:p w14:paraId="015DC8C2" w14:textId="77777777" w:rsidR="00115B0A" w:rsidRDefault="00115B0A" w:rsidP="00115B0A"/>
    <w:p w14:paraId="05EB7AD8" w14:textId="77777777" w:rsidR="00115B0A" w:rsidRDefault="00115B0A" w:rsidP="00115B0A">
      <w:r>
        <w:t>4. Healthcare and Medical Monitoring: Anomaly detection techniques are employed to identify anomalies in medical data, such as detecting unusual patient conditions, monitoring disease outbreaks, or identifying medical errors.</w:t>
      </w:r>
    </w:p>
    <w:p w14:paraId="35D46512" w14:textId="77777777" w:rsidR="00115B0A" w:rsidRDefault="00115B0A" w:rsidP="00115B0A"/>
    <w:p w14:paraId="30363625" w14:textId="77777777" w:rsidR="00115B0A" w:rsidRDefault="00115B0A" w:rsidP="00115B0A">
      <w:r>
        <w:t xml:space="preserve">5. Sensor Data Analysis: Anomaly detection is applied to sensor data from various sources, such as environmental sensors, </w:t>
      </w:r>
      <w:proofErr w:type="spellStart"/>
      <w:r>
        <w:t>IoT</w:t>
      </w:r>
      <w:proofErr w:type="spellEnd"/>
      <w:r>
        <w:t xml:space="preserve"> devices, or infrastructure monitoring systems. It helps identify anomalies in temperature, pressure, vibrations, or other sensor readings, enabling early detection of anomalies or equipment failures.</w:t>
      </w:r>
    </w:p>
    <w:p w14:paraId="5F76B3E8" w14:textId="2238576C" w:rsidR="00115B0A" w:rsidRDefault="00115B0A"/>
    <w:p w14:paraId="0000002F" w14:textId="77777777" w:rsidR="00013A56" w:rsidRDefault="00013A56"/>
    <w:p w14:paraId="00000030" w14:textId="77777777" w:rsidR="00013A56" w:rsidRPr="00115B0A" w:rsidRDefault="0012776A">
      <w:pPr>
        <w:rPr>
          <w:b/>
          <w:sz w:val="28"/>
        </w:rPr>
      </w:pPr>
      <w:r w:rsidRPr="00115B0A">
        <w:rPr>
          <w:b/>
          <w:sz w:val="28"/>
        </w:rPr>
        <w:t>Dimension Reduction:</w:t>
      </w:r>
    </w:p>
    <w:p w14:paraId="00000031" w14:textId="77777777" w:rsidR="00013A56" w:rsidRDefault="00013A56"/>
    <w:p w14:paraId="00000032" w14:textId="53ABEFED" w:rsidR="00013A56" w:rsidRDefault="0012776A">
      <w:r>
        <w:t>34. What is dimension reduction in machine learning?</w:t>
      </w:r>
    </w:p>
    <w:p w14:paraId="4D135B23" w14:textId="77777777" w:rsidR="000455E0" w:rsidRDefault="00115B0A" w:rsidP="000455E0">
      <w:proofErr w:type="spellStart"/>
      <w:r>
        <w:t>Ans</w:t>
      </w:r>
      <w:proofErr w:type="spellEnd"/>
      <w:r>
        <w:t xml:space="preserve">: </w:t>
      </w:r>
      <w:r w:rsidR="000455E0">
        <w:t>Dimension reduction in machine learning refers to the process of reducing the number of input features or variables in a dataset while preserving as much relevant information as possible. It aims to simplify the data representation by transforming high-dimensional data into a lower-dimensional space.</w:t>
      </w:r>
    </w:p>
    <w:p w14:paraId="7A9C2647" w14:textId="77777777" w:rsidR="000455E0" w:rsidRDefault="000455E0" w:rsidP="000455E0"/>
    <w:p w14:paraId="53756675" w14:textId="77777777" w:rsidR="000455E0" w:rsidRDefault="000455E0" w:rsidP="000455E0">
      <w:r>
        <w:t>The need for dimension reduction arises when dealing with datasets that have a large number of features, which can lead to computational inefficiencies, increased model complexity, the curse of dimensionality, and overfitting. Dimension reduction techniques allow for the extraction of essential information and patterns from the data while reducing its dimensionality.</w:t>
      </w:r>
    </w:p>
    <w:p w14:paraId="59E8694C" w14:textId="77777777" w:rsidR="000455E0" w:rsidRDefault="000455E0" w:rsidP="000455E0"/>
    <w:p w14:paraId="441C7DCC" w14:textId="77777777" w:rsidR="000455E0" w:rsidRDefault="000455E0" w:rsidP="000455E0">
      <w:r>
        <w:t>Two common approaches for dimension reduction are:</w:t>
      </w:r>
    </w:p>
    <w:p w14:paraId="1412D840" w14:textId="77777777" w:rsidR="000455E0" w:rsidRDefault="000455E0" w:rsidP="000455E0"/>
    <w:p w14:paraId="31FEBA43" w14:textId="77777777" w:rsidR="000455E0" w:rsidRDefault="000455E0" w:rsidP="000455E0">
      <w:r>
        <w:t>1. Feature Selection:</w:t>
      </w:r>
    </w:p>
    <w:p w14:paraId="143C59DC" w14:textId="77777777" w:rsidR="000455E0" w:rsidRDefault="000455E0" w:rsidP="000455E0">
      <w:r>
        <w:t xml:space="preserve">   - Feature selection methods select a subset of the original features that are most informative for the learning task. They aim to identify the most relevant features based on statistical measures, such as correlation, mutual information, or feature importance scores.</w:t>
      </w:r>
    </w:p>
    <w:p w14:paraId="6A500544" w14:textId="77777777" w:rsidR="000455E0" w:rsidRDefault="000455E0" w:rsidP="000455E0">
      <w:r>
        <w:t xml:space="preserve">   - Feature selection can be performed using various techniques, including filter methods, wrapper methods, and embedded methods. These methods evaluate the relevance of each feature individually or in combination with the learning algorithm.</w:t>
      </w:r>
    </w:p>
    <w:p w14:paraId="1AE6F253" w14:textId="77777777" w:rsidR="000455E0" w:rsidRDefault="000455E0" w:rsidP="000455E0"/>
    <w:p w14:paraId="28EB0DDB" w14:textId="77777777" w:rsidR="000455E0" w:rsidRDefault="000455E0" w:rsidP="000455E0">
      <w:r>
        <w:t>2. Feature Extraction:</w:t>
      </w:r>
    </w:p>
    <w:p w14:paraId="5C7F4AC5" w14:textId="77777777" w:rsidR="000455E0" w:rsidRDefault="000455E0" w:rsidP="000455E0">
      <w:r>
        <w:t xml:space="preserve">   - Feature extraction methods transform the original features into a new set of lower-dimensional features called "latent variables" or "components." These components capture the most important information and patterns in the data.</w:t>
      </w:r>
    </w:p>
    <w:p w14:paraId="1A645AF5" w14:textId="77777777" w:rsidR="000455E0" w:rsidRDefault="000455E0" w:rsidP="000455E0">
      <w:r>
        <w:t xml:space="preserve">   - Principal Component Analysis (PCA) is a widely used technique for feature extraction. It identifies a set of orthogonal components that explain the maximum variance in the data. These components are ordered based on their importance, and a reduced number of components can be selected to represent the data.</w:t>
      </w:r>
    </w:p>
    <w:p w14:paraId="1702385B" w14:textId="77777777" w:rsidR="000455E0" w:rsidRDefault="000455E0" w:rsidP="000455E0">
      <w:r>
        <w:t xml:space="preserve">   - Other feature extraction methods include Linear Discriminant Analysis (LDA) for supervised dimension reduction and Non-negative Matrix Factorization (NMF) for extracting non-negative components.</w:t>
      </w:r>
    </w:p>
    <w:p w14:paraId="4B38BC3F" w14:textId="77777777" w:rsidR="000455E0" w:rsidRDefault="000455E0" w:rsidP="000455E0"/>
    <w:p w14:paraId="5A9A97C6" w14:textId="77777777" w:rsidR="000455E0" w:rsidRDefault="000455E0" w:rsidP="000455E0">
      <w:r>
        <w:t>The benefits of dimension reduction include:</w:t>
      </w:r>
    </w:p>
    <w:p w14:paraId="77BD6D6E" w14:textId="77777777" w:rsidR="000455E0" w:rsidRDefault="000455E0" w:rsidP="000455E0">
      <w:r>
        <w:t>- Reduced computational complexity and memory requirements.</w:t>
      </w:r>
    </w:p>
    <w:p w14:paraId="391C0162" w14:textId="77777777" w:rsidR="000455E0" w:rsidRDefault="000455E0" w:rsidP="000455E0">
      <w:r>
        <w:t>- Improved model performance by eliminating irrelevant or redundant features.</w:t>
      </w:r>
    </w:p>
    <w:p w14:paraId="026DE027" w14:textId="77777777" w:rsidR="000455E0" w:rsidRDefault="000455E0" w:rsidP="000455E0">
      <w:r>
        <w:t>- Visualization of data in lower-dimensional spaces for better understanding and interpretation.</w:t>
      </w:r>
    </w:p>
    <w:p w14:paraId="4C3CD996" w14:textId="77777777" w:rsidR="000455E0" w:rsidRDefault="000455E0" w:rsidP="000455E0">
      <w:r>
        <w:t>- Increased robustness against noise and overfitting.</w:t>
      </w:r>
    </w:p>
    <w:p w14:paraId="557429C8" w14:textId="77777777" w:rsidR="000455E0" w:rsidRDefault="000455E0" w:rsidP="000455E0">
      <w:r>
        <w:t>- Potential for improved generalization and transferability of models.</w:t>
      </w:r>
    </w:p>
    <w:p w14:paraId="6473C9C7" w14:textId="77777777" w:rsidR="000455E0" w:rsidRDefault="000455E0" w:rsidP="000455E0"/>
    <w:p w14:paraId="00000033" w14:textId="00A2D04D" w:rsidR="00013A56" w:rsidRDefault="0012776A">
      <w:r>
        <w:t>35. Explain the difference between feature selection and feature extraction.</w:t>
      </w:r>
    </w:p>
    <w:p w14:paraId="6ECA209B" w14:textId="40352DAA" w:rsidR="005665C5" w:rsidRDefault="005665C5" w:rsidP="005665C5">
      <w:proofErr w:type="spellStart"/>
      <w:r>
        <w:t>Ans</w:t>
      </w:r>
      <w:proofErr w:type="spellEnd"/>
      <w:r>
        <w:t>:</w:t>
      </w:r>
      <w:r w:rsidRPr="005665C5">
        <w:t xml:space="preserve"> </w:t>
      </w:r>
      <w:r>
        <w:t>Feature selection and feature extraction are two distinct approaches to dimension reduction in machine learning. Here's an explanation of the difference between the two:</w:t>
      </w:r>
    </w:p>
    <w:p w14:paraId="5B51CC20" w14:textId="77777777" w:rsidR="005665C5" w:rsidRDefault="005665C5" w:rsidP="005665C5"/>
    <w:p w14:paraId="6C10BE2A" w14:textId="77777777" w:rsidR="005665C5" w:rsidRDefault="005665C5" w:rsidP="005665C5">
      <w:r>
        <w:t>Feature Selection:</w:t>
      </w:r>
    </w:p>
    <w:p w14:paraId="595C4997" w14:textId="77777777" w:rsidR="005665C5" w:rsidRDefault="005665C5" w:rsidP="005665C5">
      <w:r>
        <w:t>- Feature selection aims to identify a subset of the original features that are most relevant or informative for the learning task.</w:t>
      </w:r>
    </w:p>
    <w:p w14:paraId="44801B45" w14:textId="77777777" w:rsidR="005665C5" w:rsidRDefault="005665C5" w:rsidP="005665C5">
      <w:r>
        <w:t>- It involves selecting a subset of the features from the original feature set, discarding the irrelevant or redundant ones, and keeping only the most important ones.</w:t>
      </w:r>
    </w:p>
    <w:p w14:paraId="01A2F1C0" w14:textId="77777777" w:rsidR="005665C5" w:rsidRDefault="005665C5" w:rsidP="005665C5">
      <w:r>
        <w:t>- Feature selection methods evaluate the individual features or subsets of features based on certain criteria, such as statistical measures, feature importance scores, or their correlation with the target variable.</w:t>
      </w:r>
    </w:p>
    <w:p w14:paraId="6320F165" w14:textId="77777777" w:rsidR="005665C5" w:rsidRDefault="005665C5" w:rsidP="005665C5">
      <w:r>
        <w:t>- The selected features are used as-is in the subsequent modeling process, without any transformation or combination.</w:t>
      </w:r>
    </w:p>
    <w:p w14:paraId="01D994B3" w14:textId="77777777" w:rsidR="005665C5" w:rsidRDefault="005665C5" w:rsidP="005665C5">
      <w:r>
        <w:t>- Feature selection can be performed as a pre-processing step, independently of the learning algorithm, and can be applied in a supervised or unsupervised manner.</w:t>
      </w:r>
    </w:p>
    <w:p w14:paraId="132A5047" w14:textId="77777777" w:rsidR="005665C5" w:rsidRDefault="005665C5" w:rsidP="005665C5"/>
    <w:p w14:paraId="59565E94" w14:textId="77777777" w:rsidR="005665C5" w:rsidRDefault="005665C5" w:rsidP="005665C5">
      <w:r>
        <w:t>Feature Extraction:</w:t>
      </w:r>
    </w:p>
    <w:p w14:paraId="617739BE" w14:textId="77777777" w:rsidR="005665C5" w:rsidRDefault="005665C5" w:rsidP="005665C5">
      <w:r>
        <w:t>- Feature extraction transforms the original features into a new set of lower-dimensional features, often referred to as "latent variables" or "components."</w:t>
      </w:r>
    </w:p>
    <w:p w14:paraId="35EF1008" w14:textId="77777777" w:rsidR="005665C5" w:rsidRDefault="005665C5" w:rsidP="005665C5">
      <w:r>
        <w:t>- It aims to capture the most relevant information and patterns in the data by creating a reduced representation of the original data.</w:t>
      </w:r>
    </w:p>
    <w:p w14:paraId="2F46CCDD" w14:textId="77777777" w:rsidR="005665C5" w:rsidRDefault="005665C5" w:rsidP="005665C5">
      <w:r>
        <w:t>- Feature extraction methods use mathematical techniques, such as linear transformations or matrix factorization, to derive new features that summarize the information in the original features.</w:t>
      </w:r>
    </w:p>
    <w:p w14:paraId="4A2DF87A" w14:textId="77777777" w:rsidR="005665C5" w:rsidRDefault="005665C5" w:rsidP="005665C5">
      <w:r>
        <w:t>- Principal Component Analysis (PCA) is a well-known feature extraction technique that identifies orthogonal components that explain the maximum variance in the data. These components are ordered by their importance and can be selected to represent the data in a reduced dimensionality space.</w:t>
      </w:r>
    </w:p>
    <w:p w14:paraId="60A23104" w14:textId="77777777" w:rsidR="005665C5" w:rsidRDefault="005665C5" w:rsidP="005665C5">
      <w:r>
        <w:t>- Feature extraction can be performed as a stand-alone step or combined with a learning algorithm. It is commonly used to create a lower-dimensional representation of the data that is then used as input to a subsequent modeling or analysis step.</w:t>
      </w:r>
    </w:p>
    <w:p w14:paraId="493F5858" w14:textId="77777777" w:rsidR="005665C5" w:rsidRDefault="005665C5" w:rsidP="005665C5"/>
    <w:p w14:paraId="011DC104" w14:textId="26557368" w:rsidR="005665C5" w:rsidRDefault="005665C5" w:rsidP="005665C5">
      <w:r>
        <w:t>In summary, feature selection focuses on identifying and keeping a subset of the original features, while feature extraction transforms the original features into a new set of lower-dimensional features. Both approaches aim to reduce the dimensionality of the data, but they differ in how they achieve this reduction and the nature of the resulting feature representation.</w:t>
      </w:r>
    </w:p>
    <w:p w14:paraId="37393127" w14:textId="77777777" w:rsidR="005665C5" w:rsidRDefault="005665C5" w:rsidP="005665C5"/>
    <w:p w14:paraId="00000034" w14:textId="281F6CE0" w:rsidR="00013A56" w:rsidRDefault="0012776A">
      <w:r>
        <w:t>36. How does Principal Component Analysis (PCA) work for dimension reduction?</w:t>
      </w:r>
    </w:p>
    <w:p w14:paraId="31495AF2" w14:textId="6EE2250F" w:rsidR="00E33BB6" w:rsidRDefault="005665C5" w:rsidP="00E33BB6">
      <w:proofErr w:type="spellStart"/>
      <w:r>
        <w:t>Ans</w:t>
      </w:r>
      <w:proofErr w:type="spellEnd"/>
      <w:r>
        <w:t>:</w:t>
      </w:r>
      <w:r w:rsidR="00E33BB6" w:rsidRPr="00E33BB6">
        <w:t xml:space="preserve"> </w:t>
      </w:r>
      <w:r w:rsidR="00E33BB6">
        <w:t>Principal Component Analysis (PCA) is a popular technique used for dimension reduction by transforming high-dimensional data into a lower-dimensional space. It aims to capture the most important patterns and variability in the data while minimizing the information loss. Here's a general overview of how PCA works for dimension reduction:</w:t>
      </w:r>
    </w:p>
    <w:p w14:paraId="6632BB5F" w14:textId="77777777" w:rsidR="00E33BB6" w:rsidRDefault="00E33BB6" w:rsidP="00E33BB6"/>
    <w:p w14:paraId="434B13F6" w14:textId="77777777" w:rsidR="00E33BB6" w:rsidRDefault="00E33BB6" w:rsidP="00E33BB6">
      <w:r>
        <w:t>1. Data Preparation:</w:t>
      </w:r>
    </w:p>
    <w:p w14:paraId="3249A626" w14:textId="77777777" w:rsidR="00E33BB6" w:rsidRDefault="00E33BB6" w:rsidP="00E33BB6">
      <w:r>
        <w:t xml:space="preserve">   - Normalize the data: PCA is sensitive to the scale of the features, so it is important to normalize or standardize the data to have zero mean and unit variance.</w:t>
      </w:r>
    </w:p>
    <w:p w14:paraId="4E77DB37" w14:textId="77777777" w:rsidR="00E33BB6" w:rsidRDefault="00E33BB6" w:rsidP="00E33BB6"/>
    <w:p w14:paraId="6721BDE5" w14:textId="77777777" w:rsidR="00E33BB6" w:rsidRDefault="00E33BB6" w:rsidP="00E33BB6">
      <w:r>
        <w:t>2. Covariance Matrix Calculation:</w:t>
      </w:r>
    </w:p>
    <w:p w14:paraId="147EF022" w14:textId="77777777" w:rsidR="00E33BB6" w:rsidRDefault="00E33BB6" w:rsidP="00E33BB6">
      <w:r>
        <w:t xml:space="preserve">   - Calculate the covariance matrix of the normalized data. The covariance matrix represents the relationships between different features and measures how they vary together.</w:t>
      </w:r>
    </w:p>
    <w:p w14:paraId="64CEF814" w14:textId="77777777" w:rsidR="00E33BB6" w:rsidRDefault="00E33BB6" w:rsidP="00E33BB6">
      <w:r>
        <w:t xml:space="preserve">   - The diagonal elements of the covariance matrix represent the variances of the individual features, while the off-diagonal elements represent the </w:t>
      </w:r>
      <w:proofErr w:type="spellStart"/>
      <w:r>
        <w:t>covariances</w:t>
      </w:r>
      <w:proofErr w:type="spellEnd"/>
      <w:r>
        <w:t xml:space="preserve"> between pairs of features.</w:t>
      </w:r>
    </w:p>
    <w:p w14:paraId="73100C27" w14:textId="77777777" w:rsidR="00E33BB6" w:rsidRDefault="00E33BB6" w:rsidP="00E33BB6"/>
    <w:p w14:paraId="49AF1BCB" w14:textId="77777777" w:rsidR="00E33BB6" w:rsidRDefault="00E33BB6" w:rsidP="00E33BB6">
      <w:r>
        <w:t xml:space="preserve">3. </w:t>
      </w:r>
      <w:proofErr w:type="spellStart"/>
      <w:r>
        <w:t>Eigendecomposition</w:t>
      </w:r>
      <w:proofErr w:type="spellEnd"/>
      <w:r>
        <w:t>:</w:t>
      </w:r>
    </w:p>
    <w:p w14:paraId="5DCA1CAD" w14:textId="77777777" w:rsidR="00E33BB6" w:rsidRDefault="00E33BB6" w:rsidP="00E33BB6">
      <w:r>
        <w:t xml:space="preserve">   - Perform </w:t>
      </w:r>
      <w:proofErr w:type="spellStart"/>
      <w:r>
        <w:t>eigendecomposition</w:t>
      </w:r>
      <w:proofErr w:type="spellEnd"/>
      <w:r>
        <w:t xml:space="preserve"> on the covariance matrix to obtain its eigenvectors and eigenvalues.</w:t>
      </w:r>
    </w:p>
    <w:p w14:paraId="2DBB0233" w14:textId="77777777" w:rsidR="00E33BB6" w:rsidRDefault="00E33BB6" w:rsidP="00E33BB6">
      <w:r>
        <w:t xml:space="preserve">   - The eigenvectors represent the directions or axes in the original feature space along which the data varies the most. Each eigenvector is associated with an eigenvalue, which indicates the amount of variance explained by its corresponding eigenvector.</w:t>
      </w:r>
    </w:p>
    <w:p w14:paraId="7A5020D6" w14:textId="77777777" w:rsidR="00E33BB6" w:rsidRDefault="00E33BB6" w:rsidP="00E33BB6">
      <w:r>
        <w:lastRenderedPageBreak/>
        <w:t xml:space="preserve">   - Sort the eigenvectors in descending order based on their corresponding eigenvalues to identify the most important principal components.</w:t>
      </w:r>
    </w:p>
    <w:p w14:paraId="6F08A86D" w14:textId="77777777" w:rsidR="00E33BB6" w:rsidRDefault="00E33BB6" w:rsidP="00E33BB6"/>
    <w:p w14:paraId="3A325303" w14:textId="77777777" w:rsidR="00E33BB6" w:rsidRDefault="00E33BB6" w:rsidP="00E33BB6">
      <w:r>
        <w:t>4. Principal Component Selection:</w:t>
      </w:r>
    </w:p>
    <w:p w14:paraId="37A765D8" w14:textId="77777777" w:rsidR="00E33BB6" w:rsidRDefault="00E33BB6" w:rsidP="00E33BB6">
      <w:r>
        <w:t xml:space="preserve">   - Select a subset of the eigenvectors (principal components) that capture a significant amount of the total variance in the data. Typically, the top k eigenvectors that account for a certain percentage of the total variance are chosen.</w:t>
      </w:r>
    </w:p>
    <w:p w14:paraId="2BFADB73" w14:textId="77777777" w:rsidR="00E33BB6" w:rsidRDefault="00E33BB6" w:rsidP="00E33BB6">
      <w:r>
        <w:t xml:space="preserve">   - The selected principal components form a new lower-dimensional subspace that represents the data in a reduced feature space.</w:t>
      </w:r>
    </w:p>
    <w:p w14:paraId="51C1854C" w14:textId="77777777" w:rsidR="00E33BB6" w:rsidRDefault="00E33BB6" w:rsidP="00E33BB6"/>
    <w:p w14:paraId="08238922" w14:textId="77777777" w:rsidR="00E33BB6" w:rsidRDefault="00E33BB6" w:rsidP="00E33BB6">
      <w:r>
        <w:t>5. Dimension Reduction:</w:t>
      </w:r>
    </w:p>
    <w:p w14:paraId="56508CA1" w14:textId="77777777" w:rsidR="00E33BB6" w:rsidRDefault="00E33BB6" w:rsidP="00E33BB6">
      <w:r>
        <w:t xml:space="preserve">   - Project the original data onto the selected principal components to obtain the reduced-dimensional representation of the data.</w:t>
      </w:r>
    </w:p>
    <w:p w14:paraId="6B2FEDED" w14:textId="77777777" w:rsidR="00E33BB6" w:rsidRDefault="00E33BB6" w:rsidP="00E33BB6">
      <w:r>
        <w:t xml:space="preserve">   - This is achieved by multiplying the normalized data matrix with the selected eigenvectors, resulting in a new matrix with reduced dimensions.</w:t>
      </w:r>
    </w:p>
    <w:p w14:paraId="28C79D74" w14:textId="77777777" w:rsidR="00E33BB6" w:rsidRDefault="00E33BB6" w:rsidP="00E33BB6"/>
    <w:p w14:paraId="0CF02477" w14:textId="77777777" w:rsidR="00E33BB6" w:rsidRDefault="00E33BB6" w:rsidP="00E33BB6">
      <w:r>
        <w:t>PCA reduces the dimensionality of the data by transforming it into a new set of orthogonal variables (principal components) that capture the maximum amount of variance in the data. The number of principal components selected determines the dimensionality of the reduced feature space.</w:t>
      </w:r>
    </w:p>
    <w:p w14:paraId="73B39AFB" w14:textId="77777777" w:rsidR="00E33BB6" w:rsidRDefault="00E33BB6" w:rsidP="00E33BB6"/>
    <w:p w14:paraId="4C4D8066" w14:textId="77777777" w:rsidR="00E33BB6" w:rsidRDefault="00E33BB6" w:rsidP="00E33BB6">
      <w:r>
        <w:t>The advantages of PCA for dimension reduction include:</w:t>
      </w:r>
    </w:p>
    <w:p w14:paraId="5443B493" w14:textId="77777777" w:rsidR="00E33BB6" w:rsidRDefault="00E33BB6" w:rsidP="00E33BB6">
      <w:r>
        <w:t>- Reduces data dimensionality while preserving the most important information.</w:t>
      </w:r>
    </w:p>
    <w:p w14:paraId="44735E58" w14:textId="77777777" w:rsidR="00E33BB6" w:rsidRDefault="00E33BB6" w:rsidP="00E33BB6">
      <w:r>
        <w:t>- Removes correlations between features by transforming them into uncorrelated principal components.</w:t>
      </w:r>
    </w:p>
    <w:p w14:paraId="18F721E0" w14:textId="77777777" w:rsidR="00E33BB6" w:rsidRDefault="00E33BB6" w:rsidP="00E33BB6">
      <w:r>
        <w:t>- Enables visualization and exploration of high-dimensional data in a reduced-dimensional space.</w:t>
      </w:r>
    </w:p>
    <w:p w14:paraId="5BDB41ED" w14:textId="77777777" w:rsidR="00E33BB6" w:rsidRDefault="00E33BB6" w:rsidP="00E33BB6">
      <w:r>
        <w:t>- Can be used as a pre-processing step for various machine learning algorithms to improve efficiency and mitigate the curse of dimensionality.</w:t>
      </w:r>
    </w:p>
    <w:p w14:paraId="057CF9BE" w14:textId="77777777" w:rsidR="00E33BB6" w:rsidRDefault="00E33BB6" w:rsidP="00E33BB6"/>
    <w:p w14:paraId="66640660" w14:textId="03EC6E38" w:rsidR="005665C5" w:rsidRDefault="005665C5"/>
    <w:p w14:paraId="204D08CD" w14:textId="77777777" w:rsidR="00132E51" w:rsidRDefault="00132E51"/>
    <w:p w14:paraId="00000035" w14:textId="46576BA0" w:rsidR="00013A56" w:rsidRDefault="0012776A">
      <w:r>
        <w:t>37. How do you choose the number of components in PCA?</w:t>
      </w:r>
    </w:p>
    <w:p w14:paraId="08C347D9" w14:textId="10DF000E" w:rsidR="00BC7186" w:rsidRDefault="00132E51" w:rsidP="00BC7186">
      <w:proofErr w:type="spellStart"/>
      <w:r>
        <w:t>Ans</w:t>
      </w:r>
      <w:proofErr w:type="spellEnd"/>
      <w:r>
        <w:t>:</w:t>
      </w:r>
      <w:r w:rsidR="00BC7186" w:rsidRPr="00BC7186">
        <w:t xml:space="preserve"> </w:t>
      </w:r>
      <w:r w:rsidR="00BC7186">
        <w:t>Choosing the number of components in Principal Component Analysis (PCA) requires consideration of the trade-off between the dimensionality reduction and the amount of information retained. Here are a few commonly used methods for determining the number of components in PCA:</w:t>
      </w:r>
    </w:p>
    <w:p w14:paraId="46A80E06" w14:textId="77777777" w:rsidR="00BC7186" w:rsidRDefault="00BC7186" w:rsidP="00BC7186"/>
    <w:p w14:paraId="382ECCE1" w14:textId="77777777" w:rsidR="00BC7186" w:rsidRDefault="00BC7186" w:rsidP="00BC7186">
      <w:r>
        <w:t>1. Explained Variance:</w:t>
      </w:r>
    </w:p>
    <w:p w14:paraId="76769F43" w14:textId="77777777" w:rsidR="00BC7186" w:rsidRDefault="00BC7186" w:rsidP="00BC7186">
      <w:r>
        <w:t xml:space="preserve">   - The explained variance refers to the proportion of variance in the original data that is captured by each principal component.</w:t>
      </w:r>
    </w:p>
    <w:p w14:paraId="3FC8D124" w14:textId="77777777" w:rsidR="00BC7186" w:rsidRDefault="00BC7186" w:rsidP="00BC7186">
      <w:r>
        <w:t xml:space="preserve">   - Plot the cumulative explained variance as a function of the number of components. This plot shows the cumulative percentage of variance explained by the principal components as the number of components increases.</w:t>
      </w:r>
    </w:p>
    <w:p w14:paraId="160C190A" w14:textId="77777777" w:rsidR="00BC7186" w:rsidRDefault="00BC7186" w:rsidP="00BC7186">
      <w:r>
        <w:t xml:space="preserve">   - Choose the number of components that capture a significant amount of the total variance in the data. For example, you might aim to retain 80% or 90% of the variance.</w:t>
      </w:r>
    </w:p>
    <w:p w14:paraId="692948A2" w14:textId="77777777" w:rsidR="00BC7186" w:rsidRDefault="00BC7186" w:rsidP="00BC7186">
      <w:r>
        <w:t xml:space="preserve">   - The elbow point in the plot or a significant change in the slope can be used as a guide to determine the number of components to retain.</w:t>
      </w:r>
    </w:p>
    <w:p w14:paraId="6FD44AF0" w14:textId="77777777" w:rsidR="00BC7186" w:rsidRDefault="00BC7186" w:rsidP="00BC7186"/>
    <w:p w14:paraId="3E4BBC18" w14:textId="77777777" w:rsidR="00BC7186" w:rsidRDefault="00BC7186" w:rsidP="00BC7186">
      <w:r>
        <w:t>2. Scree Plot:</w:t>
      </w:r>
    </w:p>
    <w:p w14:paraId="7A7BB590" w14:textId="77777777" w:rsidR="00BC7186" w:rsidRDefault="00BC7186" w:rsidP="00BC7186">
      <w:r>
        <w:t xml:space="preserve">   - Plot the eigenvalues of the principal components in descending order.</w:t>
      </w:r>
    </w:p>
    <w:p w14:paraId="76F15523" w14:textId="77777777" w:rsidR="00BC7186" w:rsidRDefault="00BC7186" w:rsidP="00BC7186">
      <w:r>
        <w:t xml:space="preserve">   - Look for an "elbow" or a point where the eigenvalues drop significantly. This indicates a significant drop in the amount of explained variance as you move to the subsequent components.</w:t>
      </w:r>
    </w:p>
    <w:p w14:paraId="235C1B6C" w14:textId="77777777" w:rsidR="00BC7186" w:rsidRDefault="00BC7186" w:rsidP="00BC7186">
      <w:r>
        <w:t xml:space="preserve">   - Choose the number of components corresponding to the elbow point or the point where the eigenvalues level off.</w:t>
      </w:r>
    </w:p>
    <w:p w14:paraId="1F94D3E1" w14:textId="77777777" w:rsidR="00BC7186" w:rsidRDefault="00BC7186" w:rsidP="00BC7186"/>
    <w:p w14:paraId="2B9129D1" w14:textId="77777777" w:rsidR="00BC7186" w:rsidRDefault="00BC7186" w:rsidP="00BC7186">
      <w:r>
        <w:t>3. Cumulative Variance Threshold:</w:t>
      </w:r>
    </w:p>
    <w:p w14:paraId="7AFE10E9" w14:textId="77777777" w:rsidR="00BC7186" w:rsidRDefault="00BC7186" w:rsidP="00BC7186">
      <w:r>
        <w:t xml:space="preserve">   - Set a threshold for the cumulative explained variance you want to retain (e.g., 80%, 90%).</w:t>
      </w:r>
    </w:p>
    <w:p w14:paraId="7FDBC09D" w14:textId="77777777" w:rsidR="00BC7186" w:rsidRDefault="00BC7186" w:rsidP="00BC7186">
      <w:r>
        <w:t xml:space="preserve">   - Calculate the cumulative explained variance as you incrementally add components.</w:t>
      </w:r>
    </w:p>
    <w:p w14:paraId="2C793E8C" w14:textId="77777777" w:rsidR="00BC7186" w:rsidRDefault="00BC7186" w:rsidP="00BC7186">
      <w:r>
        <w:t xml:space="preserve">   - Select the number of components that yield cumulative explained variance above the threshold.</w:t>
      </w:r>
    </w:p>
    <w:p w14:paraId="42614FE9" w14:textId="77777777" w:rsidR="00BC7186" w:rsidRDefault="00BC7186" w:rsidP="00BC7186"/>
    <w:p w14:paraId="2A436953" w14:textId="77777777" w:rsidR="00BC7186" w:rsidRDefault="00BC7186" w:rsidP="00BC7186">
      <w:r>
        <w:t>4. Domain Knowledge and Application Requirements:</w:t>
      </w:r>
    </w:p>
    <w:p w14:paraId="772C5A29" w14:textId="77777777" w:rsidR="00BC7186" w:rsidRDefault="00BC7186" w:rsidP="00BC7186">
      <w:r>
        <w:t xml:space="preserve">   - Consider the specific requirements of your application and the underlying domain knowledge.</w:t>
      </w:r>
    </w:p>
    <w:p w14:paraId="7B8BBBE5" w14:textId="77777777" w:rsidR="00BC7186" w:rsidRDefault="00BC7186" w:rsidP="00BC7186">
      <w:r>
        <w:t xml:space="preserve">   - If there are constraints or insights indicating a specific number of dimensions to retain, take them into account.</w:t>
      </w:r>
    </w:p>
    <w:p w14:paraId="3AB43AB3" w14:textId="77777777" w:rsidR="00BC7186" w:rsidRDefault="00BC7186" w:rsidP="00BC7186">
      <w:r>
        <w:t xml:space="preserve">   - For example, in some cases, the number of components may be limited by interpretability or downstream modeling considerations.</w:t>
      </w:r>
    </w:p>
    <w:p w14:paraId="2F3CBE45" w14:textId="77777777" w:rsidR="00BC7186" w:rsidRDefault="00BC7186" w:rsidP="00BC7186"/>
    <w:p w14:paraId="00000036" w14:textId="1D54F03C" w:rsidR="00013A56" w:rsidRDefault="0012776A">
      <w:r>
        <w:t>38. What are some other dimension reduction techniques besides PCA?</w:t>
      </w:r>
    </w:p>
    <w:p w14:paraId="3EA9EB21" w14:textId="77777777" w:rsidR="00FA4DDB" w:rsidRDefault="00755C85" w:rsidP="00FA4DDB">
      <w:proofErr w:type="spellStart"/>
      <w:r>
        <w:t>Ans</w:t>
      </w:r>
      <w:proofErr w:type="spellEnd"/>
      <w:r>
        <w:t xml:space="preserve">: </w:t>
      </w:r>
      <w:r w:rsidR="00FA4DDB">
        <w:t>Besides PCA, there are several other dimension reduction techniques commonly used in machine learning. Here are a few popular ones:</w:t>
      </w:r>
    </w:p>
    <w:p w14:paraId="17AE38D7" w14:textId="77777777" w:rsidR="00FA4DDB" w:rsidRDefault="00FA4DDB" w:rsidP="00FA4DDB"/>
    <w:p w14:paraId="11C76082" w14:textId="77777777" w:rsidR="00FA4DDB" w:rsidRDefault="00FA4DDB" w:rsidP="00FA4DDB">
      <w:r>
        <w:t>1. Linear Discriminant Analysis (LDA):</w:t>
      </w:r>
    </w:p>
    <w:p w14:paraId="28CE0AE2" w14:textId="77777777" w:rsidR="00FA4DDB" w:rsidRDefault="00FA4DDB" w:rsidP="00FA4DDB">
      <w:r>
        <w:t xml:space="preserve">   - LDA is a supervised dimension reduction technique that aims to find a projection that maximizes the separation between classes while preserving class-specific information.</w:t>
      </w:r>
    </w:p>
    <w:p w14:paraId="038447A9" w14:textId="77777777" w:rsidR="00FA4DDB" w:rsidRDefault="00FA4DDB" w:rsidP="00FA4DDB">
      <w:r>
        <w:t xml:space="preserve">   - It seeks to identify linear combinations of features that maximize the between-class scatter and minimize the within-class scatter.</w:t>
      </w:r>
    </w:p>
    <w:p w14:paraId="04BDE3C8" w14:textId="77777777" w:rsidR="00FA4DDB" w:rsidRDefault="00FA4DDB" w:rsidP="00FA4DDB">
      <w:r>
        <w:t xml:space="preserve">   - LDA is often used for classification tasks and can be particularly effective when there is class imbalance.</w:t>
      </w:r>
    </w:p>
    <w:p w14:paraId="03D82AC7" w14:textId="77777777" w:rsidR="00FA4DDB" w:rsidRDefault="00FA4DDB" w:rsidP="00FA4DDB"/>
    <w:p w14:paraId="16EDD3D6" w14:textId="77777777" w:rsidR="00FA4DDB" w:rsidRDefault="00FA4DDB" w:rsidP="00FA4DDB">
      <w:r>
        <w:t>2. Non-negative Matrix Factorization (NMF):</w:t>
      </w:r>
    </w:p>
    <w:p w14:paraId="3CE46D6B" w14:textId="77777777" w:rsidR="00FA4DDB" w:rsidRDefault="00FA4DDB" w:rsidP="00FA4DDB">
      <w:r>
        <w:t xml:space="preserve">   - NMF is an unsupervised technique that factors a non-negative data matrix into two non-negative matrices representing parts-based representations of the original data.</w:t>
      </w:r>
    </w:p>
    <w:p w14:paraId="22466FF3" w14:textId="77777777" w:rsidR="00FA4DDB" w:rsidRDefault="00FA4DDB" w:rsidP="00FA4DDB">
      <w:r>
        <w:t xml:space="preserve">   - It aims to learn a low-rank approximation of the data while enforcing non-negativity constraints.</w:t>
      </w:r>
    </w:p>
    <w:p w14:paraId="03417B19" w14:textId="77777777" w:rsidR="00FA4DDB" w:rsidRDefault="00FA4DDB" w:rsidP="00FA4DDB">
      <w:r>
        <w:t xml:space="preserve">   - NMF is commonly used for image processing, text mining, and topic modeling.</w:t>
      </w:r>
    </w:p>
    <w:p w14:paraId="021C1BF1" w14:textId="77777777" w:rsidR="00FA4DDB" w:rsidRDefault="00FA4DDB" w:rsidP="00FA4DDB"/>
    <w:p w14:paraId="0B68A654" w14:textId="77777777" w:rsidR="00FA4DDB" w:rsidRDefault="00FA4DDB" w:rsidP="00FA4DDB">
      <w:r>
        <w:t>3. t-SNE (t-Distributed Stochastic Neighbor Embedding):</w:t>
      </w:r>
    </w:p>
    <w:p w14:paraId="48C18A59" w14:textId="77777777" w:rsidR="00FA4DDB" w:rsidRDefault="00FA4DDB" w:rsidP="00FA4DDB">
      <w:r>
        <w:t xml:space="preserve">   - </w:t>
      </w:r>
      <w:proofErr w:type="gramStart"/>
      <w:r>
        <w:t>t-SNE</w:t>
      </w:r>
      <w:proofErr w:type="gramEnd"/>
      <w:r>
        <w:t xml:space="preserve"> is a nonlinear dimension reduction technique that focuses on preserving local similarities in high-dimensional data when projecting it into a lower-dimensional space.</w:t>
      </w:r>
    </w:p>
    <w:p w14:paraId="43E5667F" w14:textId="77777777" w:rsidR="00FA4DDB" w:rsidRDefault="00FA4DDB" w:rsidP="00FA4DDB">
      <w:r>
        <w:t xml:space="preserve">   - It places more emphasis on maintaining the relative distances and similarities between data points compared to their global structure.</w:t>
      </w:r>
    </w:p>
    <w:p w14:paraId="5299E88F" w14:textId="77777777" w:rsidR="00FA4DDB" w:rsidRDefault="00FA4DDB" w:rsidP="00FA4DDB">
      <w:r>
        <w:lastRenderedPageBreak/>
        <w:t xml:space="preserve">   - </w:t>
      </w:r>
      <w:proofErr w:type="gramStart"/>
      <w:r>
        <w:t>t-SNE</w:t>
      </w:r>
      <w:proofErr w:type="gramEnd"/>
      <w:r>
        <w:t xml:space="preserve"> is frequently used for visualizing high-dimensional data in two or three dimensions.</w:t>
      </w:r>
    </w:p>
    <w:p w14:paraId="757B884B" w14:textId="77777777" w:rsidR="00FA4DDB" w:rsidRDefault="00FA4DDB" w:rsidP="00FA4DDB"/>
    <w:p w14:paraId="1F2896FD" w14:textId="77777777" w:rsidR="00FA4DDB" w:rsidRDefault="00FA4DDB" w:rsidP="00FA4DDB">
      <w:r>
        <w:t>4. Independent Component Analysis (ICA):</w:t>
      </w:r>
    </w:p>
    <w:p w14:paraId="7335378E" w14:textId="77777777" w:rsidR="00FA4DDB" w:rsidRDefault="00FA4DDB" w:rsidP="00FA4DDB">
      <w:r>
        <w:t xml:space="preserve">   - ICA is an unsupervised technique that aims to identify statistically independent components from a mixture of signals.</w:t>
      </w:r>
    </w:p>
    <w:p w14:paraId="5BA14602" w14:textId="77777777" w:rsidR="00FA4DDB" w:rsidRDefault="00FA4DDB" w:rsidP="00FA4DDB">
      <w:r>
        <w:t xml:space="preserve">   - It assumes that the observed data is a linear combination of independent sources and seeks to recover the original sources by estimating mixing coefficients.</w:t>
      </w:r>
    </w:p>
    <w:p w14:paraId="5507ABA4" w14:textId="77777777" w:rsidR="00FA4DDB" w:rsidRDefault="00FA4DDB" w:rsidP="00FA4DDB">
      <w:r>
        <w:t xml:space="preserve">   - ICA is often used for blind source separation and separating mixed signals, such as in audio or image processing.</w:t>
      </w:r>
    </w:p>
    <w:p w14:paraId="2250A884" w14:textId="77777777" w:rsidR="00FA4DDB" w:rsidRDefault="00FA4DDB" w:rsidP="00FA4DDB"/>
    <w:p w14:paraId="00000037" w14:textId="370C4DD0" w:rsidR="00013A56" w:rsidRDefault="0012776A">
      <w:r>
        <w:t>39. Give an example scenario where dimension reduction can be applied.</w:t>
      </w:r>
    </w:p>
    <w:p w14:paraId="72D7331E" w14:textId="77777777" w:rsidR="00A51BFC" w:rsidRDefault="00A51BFC" w:rsidP="00A51BFC">
      <w:proofErr w:type="spellStart"/>
      <w:r>
        <w:t>Ans</w:t>
      </w:r>
      <w:proofErr w:type="spellEnd"/>
      <w:r>
        <w:t>: Dimension reduction algorithms can be applied in various domains and scenarios where the reduction of feature space is beneficial. Here are some common areas where dimension reduction algorithms are applied:</w:t>
      </w:r>
    </w:p>
    <w:p w14:paraId="44D10AAC" w14:textId="77777777" w:rsidR="00A51BFC" w:rsidRDefault="00A51BFC" w:rsidP="00A51BFC"/>
    <w:p w14:paraId="22933D3B" w14:textId="77777777" w:rsidR="00A51BFC" w:rsidRDefault="00A51BFC" w:rsidP="00A51BFC">
      <w:r>
        <w:t>1. Machine Learning Preprocessing:</w:t>
      </w:r>
    </w:p>
    <w:p w14:paraId="05A0C49F" w14:textId="77777777" w:rsidR="00A51BFC" w:rsidRDefault="00A51BFC" w:rsidP="00A51BFC">
      <w:r>
        <w:t xml:space="preserve">   - Dimension reduction techniques are often used as a preprocessing step before applying machine learning algorithms. By reducing the dimensionality of the data, it can help improve computational efficiency, mitigate the curse of dimensionality, and reduce overfitting.</w:t>
      </w:r>
    </w:p>
    <w:p w14:paraId="03A3C67B" w14:textId="77777777" w:rsidR="00A51BFC" w:rsidRDefault="00A51BFC" w:rsidP="00A51BFC"/>
    <w:p w14:paraId="3D02116F" w14:textId="77777777" w:rsidR="00A51BFC" w:rsidRDefault="00A51BFC" w:rsidP="00A51BFC">
      <w:r>
        <w:t>2. Data Visualization:</w:t>
      </w:r>
    </w:p>
    <w:p w14:paraId="1363A45F" w14:textId="77777777" w:rsidR="00A51BFC" w:rsidRDefault="00A51BFC" w:rsidP="00A51BFC">
      <w:r>
        <w:t xml:space="preserve">   - Dimension reduction algorithms are valuable for visualizing high-dimensional data in lower-dimensional spaces. They enable the projection of data points into two or three dimensions, allowing for easier visualization, pattern identification, and clustering analysis.</w:t>
      </w:r>
    </w:p>
    <w:p w14:paraId="70A58A34" w14:textId="77777777" w:rsidR="00A51BFC" w:rsidRDefault="00A51BFC" w:rsidP="00A51BFC"/>
    <w:p w14:paraId="19B3E7DA" w14:textId="77777777" w:rsidR="00A51BFC" w:rsidRDefault="00A51BFC" w:rsidP="00A51BFC">
      <w:r>
        <w:t>3. Feature Engineering:</w:t>
      </w:r>
    </w:p>
    <w:p w14:paraId="25D24C85" w14:textId="77777777" w:rsidR="00A51BFC" w:rsidRDefault="00A51BFC" w:rsidP="00A51BFC">
      <w:r>
        <w:t xml:space="preserve">   - Dimension reduction techniques can be used in feature engineering to create new features that capture the most important information from the original features. This can help simplify the modeling process, improve model interpretability, and enhance predictive performance.</w:t>
      </w:r>
    </w:p>
    <w:p w14:paraId="0FCE583F" w14:textId="77777777" w:rsidR="00A51BFC" w:rsidRDefault="00A51BFC" w:rsidP="00A51BFC"/>
    <w:p w14:paraId="7A1C18C3" w14:textId="77777777" w:rsidR="00A51BFC" w:rsidRDefault="00A51BFC" w:rsidP="00A51BFC">
      <w:r>
        <w:t>4. Text Mining and Natural Language Processing (NLP):</w:t>
      </w:r>
    </w:p>
    <w:p w14:paraId="22EEF3AB" w14:textId="77777777" w:rsidR="00A51BFC" w:rsidRDefault="00A51BFC" w:rsidP="00A51BFC">
      <w:r>
        <w:t xml:space="preserve">   - In NLP tasks, such as document classification or topic modeling, dimension reduction techniques can be used to reduce the dimensionality of the term-document matrix or word </w:t>
      </w:r>
      <w:proofErr w:type="spellStart"/>
      <w:r>
        <w:t>embeddings</w:t>
      </w:r>
      <w:proofErr w:type="spellEnd"/>
      <w:r>
        <w:t>. This simplifies the representation of textual data while retaining the key semantic information.</w:t>
      </w:r>
    </w:p>
    <w:p w14:paraId="4406A04B" w14:textId="77777777" w:rsidR="00A51BFC" w:rsidRDefault="00A51BFC" w:rsidP="00A51BFC"/>
    <w:p w14:paraId="4D40276D" w14:textId="77777777" w:rsidR="00A51BFC" w:rsidRDefault="00A51BFC" w:rsidP="00A51BFC">
      <w:r>
        <w:t>5. Computer Vision and Image Processing:</w:t>
      </w:r>
    </w:p>
    <w:p w14:paraId="313553B2" w14:textId="77777777" w:rsidR="00A51BFC" w:rsidRDefault="00A51BFC" w:rsidP="00A51BFC">
      <w:r>
        <w:t xml:space="preserve">   - Dimension reduction techniques are employed in computer vision tasks to reduce the dimensionality of image data, such as in image classification, object recognition, or facial recognition. This facilitates feature extraction, removes noise, and improves computational efficiency.</w:t>
      </w:r>
    </w:p>
    <w:p w14:paraId="75BA7CEC" w14:textId="77777777" w:rsidR="00A51BFC" w:rsidRDefault="00A51BFC" w:rsidP="00A51BFC"/>
    <w:p w14:paraId="0E57691E" w14:textId="7FDE15D5" w:rsidR="00A51BFC" w:rsidRDefault="00A51BFC" w:rsidP="00A51BFC">
      <w:r>
        <w:t>6. Recommender Systems:</w:t>
      </w:r>
    </w:p>
    <w:p w14:paraId="4A684F48" w14:textId="77777777" w:rsidR="00A51BFC" w:rsidRDefault="00A51BFC" w:rsidP="00A51BFC">
      <w:r>
        <w:t xml:space="preserve">   - Dimension reduction techniques are utilized in recommender systems to reduce the dimensionality of user-item interaction data or item feature space. This helps in building efficient recommendation models and improving recommendation accuracy.</w:t>
      </w:r>
    </w:p>
    <w:p w14:paraId="1EB65D84" w14:textId="77777777" w:rsidR="00A51BFC" w:rsidRDefault="00A51BFC" w:rsidP="00A51BFC"/>
    <w:p w14:paraId="552E5B0E" w14:textId="47F3E5FC" w:rsidR="00A51BFC" w:rsidRDefault="00A51BFC" w:rsidP="00A51BFC">
      <w:r>
        <w:t>7. Signal Processing and Audio Analysis:</w:t>
      </w:r>
    </w:p>
    <w:p w14:paraId="6E681A93" w14:textId="77777777" w:rsidR="00A51BFC" w:rsidRDefault="00A51BFC" w:rsidP="00A51BFC">
      <w:r>
        <w:t xml:space="preserve">   - In signal processing and audio analysis, dimension reduction algorithms can be applied to extract essential features from time series or spectral data. This facilitates tasks such as noise reduction, audio classification, or speech recognition.</w:t>
      </w:r>
    </w:p>
    <w:p w14:paraId="2AD06839" w14:textId="77777777" w:rsidR="00A51BFC" w:rsidRDefault="00A51BFC" w:rsidP="00A51BFC"/>
    <w:p w14:paraId="00000039" w14:textId="77777777" w:rsidR="00013A56" w:rsidRPr="008E379C" w:rsidRDefault="0012776A">
      <w:pPr>
        <w:rPr>
          <w:b/>
          <w:sz w:val="28"/>
        </w:rPr>
      </w:pPr>
      <w:r w:rsidRPr="008E379C">
        <w:rPr>
          <w:b/>
          <w:sz w:val="28"/>
        </w:rPr>
        <w:t>Feature Selection:</w:t>
      </w:r>
    </w:p>
    <w:p w14:paraId="0000003A" w14:textId="77777777" w:rsidR="00013A56" w:rsidRDefault="00013A56"/>
    <w:p w14:paraId="0000003B" w14:textId="22335A94" w:rsidR="00013A56" w:rsidRDefault="0012776A">
      <w:r>
        <w:t>40. What is feature selection in machine learning?</w:t>
      </w:r>
    </w:p>
    <w:p w14:paraId="238D024E" w14:textId="77777777" w:rsidR="001B3F9A" w:rsidRDefault="008E379C" w:rsidP="001B3F9A">
      <w:proofErr w:type="spellStart"/>
      <w:r>
        <w:t>Ans</w:t>
      </w:r>
      <w:proofErr w:type="spellEnd"/>
      <w:r>
        <w:t xml:space="preserve">: </w:t>
      </w:r>
      <w:r w:rsidR="001B3F9A">
        <w:t>Feature selection in machine learning refers to the process of selecting a subset of relevant features or variables from the original set of input features. It aims to identify the most informative features that contribute the most to the predictive power of a model while discarding irrelevant or redundant features. Feature selection can improve model performance, reduce overfitting, enhance interpretability, and reduce computational complexity.</w:t>
      </w:r>
    </w:p>
    <w:p w14:paraId="739E2A66" w14:textId="77777777" w:rsidR="001B3F9A" w:rsidRDefault="001B3F9A" w:rsidP="001B3F9A"/>
    <w:p w14:paraId="15CD7083" w14:textId="77777777" w:rsidR="001B3F9A" w:rsidRDefault="001B3F9A" w:rsidP="001B3F9A">
      <w:r>
        <w:t>Feature selection methods can be broadly categorized into three types:</w:t>
      </w:r>
    </w:p>
    <w:p w14:paraId="056202F9" w14:textId="77777777" w:rsidR="001B3F9A" w:rsidRDefault="001B3F9A" w:rsidP="001B3F9A"/>
    <w:p w14:paraId="1C18B279" w14:textId="77777777" w:rsidR="001B3F9A" w:rsidRDefault="001B3F9A" w:rsidP="001B3F9A">
      <w:r>
        <w:t>1. Filter Methods:</w:t>
      </w:r>
    </w:p>
    <w:p w14:paraId="7A837F48" w14:textId="77777777" w:rsidR="001B3F9A" w:rsidRDefault="001B3F9A" w:rsidP="001B3F9A">
      <w:r>
        <w:t xml:space="preserve">   - Filter methods assess the relevance of features based on their intrinsic properties, without considering the specific machine learning algorithm used.</w:t>
      </w:r>
    </w:p>
    <w:p w14:paraId="21B6D742" w14:textId="77777777" w:rsidR="001B3F9A" w:rsidRDefault="001B3F9A" w:rsidP="001B3F9A">
      <w:r>
        <w:t xml:space="preserve">   - These methods rely on statistical measures, such as correlation, mutual information, chi-squared tests, or variance thresholds, to rank features.</w:t>
      </w:r>
    </w:p>
    <w:p w14:paraId="7E6CBA3E" w14:textId="77777777" w:rsidR="001B3F9A" w:rsidRDefault="001B3F9A" w:rsidP="001B3F9A">
      <w:r>
        <w:t xml:space="preserve">   - Features are selected or ranked based on their individual relationship with the target variable, without considering interactions with other features.</w:t>
      </w:r>
    </w:p>
    <w:p w14:paraId="2C31D05D" w14:textId="77777777" w:rsidR="001B3F9A" w:rsidRDefault="001B3F9A" w:rsidP="001B3F9A">
      <w:r>
        <w:t xml:space="preserve">   - Examples of filter methods include Pearson correlation coefficient, information gain, and chi-squared tests.</w:t>
      </w:r>
    </w:p>
    <w:p w14:paraId="0E1352BC" w14:textId="77777777" w:rsidR="001B3F9A" w:rsidRDefault="001B3F9A" w:rsidP="001B3F9A"/>
    <w:p w14:paraId="1659ACB3" w14:textId="77777777" w:rsidR="001B3F9A" w:rsidRDefault="001B3F9A" w:rsidP="001B3F9A">
      <w:r>
        <w:t>2. Wrapper Methods:</w:t>
      </w:r>
    </w:p>
    <w:p w14:paraId="0942FD90" w14:textId="77777777" w:rsidR="001B3F9A" w:rsidRDefault="001B3F9A" w:rsidP="001B3F9A">
      <w:r>
        <w:t xml:space="preserve">   - Wrapper methods evaluate subsets of features by training and evaluating the machine learning model on different feature subsets.</w:t>
      </w:r>
    </w:p>
    <w:p w14:paraId="6A062912" w14:textId="77777777" w:rsidR="001B3F9A" w:rsidRDefault="001B3F9A" w:rsidP="001B3F9A">
      <w:r>
        <w:t xml:space="preserve">   - These methods use a specific machine learning algorithm and evaluate feature subsets based on their impact on the model's performance.</w:t>
      </w:r>
    </w:p>
    <w:p w14:paraId="09627461" w14:textId="77777777" w:rsidR="001B3F9A" w:rsidRDefault="001B3F9A" w:rsidP="001B3F9A">
      <w:r>
        <w:t xml:space="preserve">   - Feature selection is performed iteratively by selecting subsets of features and evaluating model performance using cross-validation or similar techniques.</w:t>
      </w:r>
    </w:p>
    <w:p w14:paraId="211762BD" w14:textId="77777777" w:rsidR="001B3F9A" w:rsidRDefault="001B3F9A" w:rsidP="001B3F9A">
      <w:r>
        <w:t xml:space="preserve">   - Examples of wrapper methods include recursive feature elimination (RFE), forward selection, backward elimination, and genetic algorithms.</w:t>
      </w:r>
    </w:p>
    <w:p w14:paraId="1933BAAA" w14:textId="77777777" w:rsidR="001B3F9A" w:rsidRDefault="001B3F9A" w:rsidP="001B3F9A"/>
    <w:p w14:paraId="708CC29A" w14:textId="77777777" w:rsidR="001B3F9A" w:rsidRDefault="001B3F9A" w:rsidP="001B3F9A">
      <w:r>
        <w:t>3. Embedded Methods:</w:t>
      </w:r>
    </w:p>
    <w:p w14:paraId="63128CA6" w14:textId="77777777" w:rsidR="001B3F9A" w:rsidRDefault="001B3F9A" w:rsidP="001B3F9A">
      <w:r>
        <w:t xml:space="preserve">   - Embedded methods incorporate feature selection within the training process of the machine learning algorithm itself.</w:t>
      </w:r>
    </w:p>
    <w:p w14:paraId="59AA9C23" w14:textId="77777777" w:rsidR="001B3F9A" w:rsidRDefault="001B3F9A" w:rsidP="001B3F9A">
      <w:r>
        <w:t xml:space="preserve">   - These methods combine feature selection and model training, leveraging the specific properties of the algorithm to identify the most relevant features.</w:t>
      </w:r>
    </w:p>
    <w:p w14:paraId="0134D0C5" w14:textId="77777777" w:rsidR="001B3F9A" w:rsidRDefault="001B3F9A" w:rsidP="001B3F9A">
      <w:r>
        <w:lastRenderedPageBreak/>
        <w:t xml:space="preserve">   - Feature selection is performed during model training by assigning importance weights or penalties to the features.</w:t>
      </w:r>
    </w:p>
    <w:p w14:paraId="6239D82D" w14:textId="77777777" w:rsidR="001B3F9A" w:rsidRDefault="001B3F9A" w:rsidP="001B3F9A">
      <w:r>
        <w:t xml:space="preserve">   - Examples of embedded methods include LASSO (Least Absolute Shrinkage and Selection Operator), Elastic Net regularization, and decision tree-based feature importance.</w:t>
      </w:r>
    </w:p>
    <w:p w14:paraId="6344177C" w14:textId="4CE686FD" w:rsidR="001B3F9A" w:rsidRDefault="001B3F9A" w:rsidP="001B3F9A"/>
    <w:p w14:paraId="2726ACA5" w14:textId="78BB9675" w:rsidR="008E379C" w:rsidRDefault="001B3F9A" w:rsidP="001B3F9A">
      <w:r>
        <w:t>The choice of feature selection method depends on the characteristics of the data, the machine learning algorithm used, and the goals of the analysis. It is important to note that feature selection is an iterative process that requires evaluation and validation to ensure the selected features improve the model's performance and generalizability.</w:t>
      </w:r>
    </w:p>
    <w:p w14:paraId="4F880761" w14:textId="77777777" w:rsidR="00B47889" w:rsidRDefault="00B47889" w:rsidP="001B3F9A"/>
    <w:p w14:paraId="0000003C" w14:textId="72D570BA" w:rsidR="00013A56" w:rsidRDefault="0012776A">
      <w:r>
        <w:t>41. Explain the difference between filter, wrapper, and embedded methods of feature selection.</w:t>
      </w:r>
    </w:p>
    <w:p w14:paraId="4996428B" w14:textId="77777777" w:rsidR="00F02DDB" w:rsidRDefault="00F02DDB" w:rsidP="00F02DDB">
      <w:proofErr w:type="spellStart"/>
      <w:r>
        <w:t>Ans</w:t>
      </w:r>
      <w:proofErr w:type="spellEnd"/>
      <w:r>
        <w:t>: Filter, wrapper, and embedded methods are three different approaches for feature selection in machine learning. Here's an explanation of the differences between these methods:</w:t>
      </w:r>
    </w:p>
    <w:p w14:paraId="2483A32B" w14:textId="77777777" w:rsidR="00F02DDB" w:rsidRDefault="00F02DDB" w:rsidP="00F02DDB"/>
    <w:p w14:paraId="691765D6" w14:textId="77777777" w:rsidR="00F02DDB" w:rsidRDefault="00F02DDB" w:rsidP="00F02DDB">
      <w:r>
        <w:t>1. Filter Methods:</w:t>
      </w:r>
    </w:p>
    <w:p w14:paraId="41AAABF1" w14:textId="77777777" w:rsidR="00F02DDB" w:rsidRDefault="00F02DDB" w:rsidP="00F02DDB">
      <w:r>
        <w:t xml:space="preserve">   - Filter methods evaluate the relevance of features based on their intrinsic properties, without considering the specific machine learning algorithm used.</w:t>
      </w:r>
    </w:p>
    <w:p w14:paraId="4B93174A" w14:textId="77777777" w:rsidR="00F02DDB" w:rsidRDefault="00F02DDB" w:rsidP="00F02DDB">
      <w:r>
        <w:t xml:space="preserve">   - They rank or score features based on statistical measures, such as correlation, mutual information, chi-squared tests, or variance thresholds.</w:t>
      </w:r>
    </w:p>
    <w:p w14:paraId="64F14A72" w14:textId="77777777" w:rsidR="00F02DDB" w:rsidRDefault="00F02DDB" w:rsidP="00F02DDB">
      <w:r>
        <w:t xml:space="preserve">   - Features are selected or ranked based on their individual relationship with the target variable, without considering interactions with other features.</w:t>
      </w:r>
    </w:p>
    <w:p w14:paraId="17C1EC15" w14:textId="77777777" w:rsidR="00F02DDB" w:rsidRDefault="00F02DDB" w:rsidP="00F02DDB">
      <w:r>
        <w:t xml:space="preserve">   - Filter methods are computationally efficient as they do not require training and evaluating the machine learning model. They can handle large datasets with high-dimensional feature spaces.</w:t>
      </w:r>
    </w:p>
    <w:p w14:paraId="058A8DFE" w14:textId="77777777" w:rsidR="00F02DDB" w:rsidRDefault="00F02DDB" w:rsidP="00F02DDB">
      <w:r>
        <w:t xml:space="preserve">   - Examples of filter methods include Pearson correlation coefficient, information gain, chi-squared tests, and variance thresholds.</w:t>
      </w:r>
    </w:p>
    <w:p w14:paraId="2F75EAC5" w14:textId="77777777" w:rsidR="00F02DDB" w:rsidRDefault="00F02DDB" w:rsidP="00F02DDB"/>
    <w:p w14:paraId="59BC4275" w14:textId="77777777" w:rsidR="00F02DDB" w:rsidRDefault="00F02DDB" w:rsidP="00F02DDB">
      <w:r>
        <w:t>2. Wrapper Methods:</w:t>
      </w:r>
    </w:p>
    <w:p w14:paraId="264E79DE" w14:textId="77777777" w:rsidR="00F02DDB" w:rsidRDefault="00F02DDB" w:rsidP="00F02DDB">
      <w:r>
        <w:t xml:space="preserve">   - Wrapper methods evaluate feature subsets by training and evaluating the machine learning model on different feature combinations.</w:t>
      </w:r>
    </w:p>
    <w:p w14:paraId="2BA5FAB0" w14:textId="77777777" w:rsidR="00F02DDB" w:rsidRDefault="00F02DDB" w:rsidP="00F02DDB">
      <w:r>
        <w:t xml:space="preserve">   - They use a specific machine learning algorithm and evaluate feature subsets based on their impact on the model's performance.</w:t>
      </w:r>
    </w:p>
    <w:p w14:paraId="198EFEE4" w14:textId="77777777" w:rsidR="00F02DDB" w:rsidRDefault="00F02DDB" w:rsidP="00F02DDB">
      <w:r>
        <w:t xml:space="preserve">   - Feature selection is performed iteratively by selecting subsets of features and evaluating model performance using cross-validation or similar techniques.</w:t>
      </w:r>
    </w:p>
    <w:p w14:paraId="1DD53936" w14:textId="77777777" w:rsidR="00F02DDB" w:rsidRDefault="00F02DDB" w:rsidP="00F02DDB">
      <w:r>
        <w:t xml:space="preserve">   - Wrapper methods consider the interactions and dependencies between features, as they evaluate feature subsets based on how well they improve the model's performance.</w:t>
      </w:r>
    </w:p>
    <w:p w14:paraId="180091EE" w14:textId="77777777" w:rsidR="00F02DDB" w:rsidRDefault="00F02DDB" w:rsidP="00F02DDB">
      <w:r>
        <w:t xml:space="preserve">   - Wrapper methods are computationally more expensive compared to filter methods, as they involve training and evaluating the model multiple times for different feature subsets.</w:t>
      </w:r>
    </w:p>
    <w:p w14:paraId="68EB0B9C" w14:textId="77777777" w:rsidR="00F02DDB" w:rsidRDefault="00F02DDB" w:rsidP="00F02DDB">
      <w:r>
        <w:t xml:space="preserve">   - Examples of wrapper methods include recursive feature elimination (RFE), forward selection, backward elimination, and genetic algorithms.</w:t>
      </w:r>
    </w:p>
    <w:p w14:paraId="1C2949B3" w14:textId="77777777" w:rsidR="00F02DDB" w:rsidRDefault="00F02DDB" w:rsidP="00F02DDB"/>
    <w:p w14:paraId="76FD0C53" w14:textId="77777777" w:rsidR="00F02DDB" w:rsidRDefault="00F02DDB" w:rsidP="00F02DDB">
      <w:r>
        <w:t>3. Embedded Methods:</w:t>
      </w:r>
    </w:p>
    <w:p w14:paraId="64CEC41C" w14:textId="77777777" w:rsidR="00F02DDB" w:rsidRDefault="00F02DDB" w:rsidP="00F02DDB">
      <w:r>
        <w:t xml:space="preserve">   - Embedded methods incorporate feature selection within the training process of the machine learning algorithm itself.</w:t>
      </w:r>
    </w:p>
    <w:p w14:paraId="6B465F07" w14:textId="77777777" w:rsidR="00F02DDB" w:rsidRDefault="00F02DDB" w:rsidP="00F02DDB">
      <w:r>
        <w:t xml:space="preserve">   - These methods combine feature selection and model training, leveraging the specific properties of the algorithm to identify the most relevant features.</w:t>
      </w:r>
    </w:p>
    <w:p w14:paraId="05B88F3A" w14:textId="77777777" w:rsidR="00F02DDB" w:rsidRDefault="00F02DDB" w:rsidP="00F02DDB">
      <w:r>
        <w:t xml:space="preserve">   - Feature selection is performed during model training by assigning importance weights or penalties to the features.</w:t>
      </w:r>
    </w:p>
    <w:p w14:paraId="145B44F8" w14:textId="77777777" w:rsidR="00F02DDB" w:rsidRDefault="00F02DDB" w:rsidP="00F02DDB">
      <w:r>
        <w:t xml:space="preserve">   - Embedded methods consider the interactions and dependencies between features as they incorporate feature selection within the model training process.</w:t>
      </w:r>
    </w:p>
    <w:p w14:paraId="0C71879C" w14:textId="77777777" w:rsidR="00F02DDB" w:rsidRDefault="00F02DDB" w:rsidP="00F02DDB">
      <w:r>
        <w:t xml:space="preserve">   - Embedded methods are computationally efficient, as feature selection is performed in conjunction with model training, without the need for separate iterations.</w:t>
      </w:r>
    </w:p>
    <w:p w14:paraId="7A6C10E8" w14:textId="77777777" w:rsidR="00F02DDB" w:rsidRDefault="00F02DDB" w:rsidP="00F02DDB">
      <w:r>
        <w:t xml:space="preserve">   - Examples of embedded methods include LASSO (Least Absolute Shrinkage and Selection Operator), Elastic Net regularization, and decision tree-based feature importance.</w:t>
      </w:r>
    </w:p>
    <w:p w14:paraId="1ED19F0D" w14:textId="77777777" w:rsidR="00F02DDB" w:rsidRDefault="00F02DDB" w:rsidP="00F02DDB"/>
    <w:p w14:paraId="01528151" w14:textId="344E00D1" w:rsidR="00F02DDB" w:rsidRDefault="00F02DDB" w:rsidP="00F02DDB">
      <w:r>
        <w:t>The choice of feature selection method depends on the specific characteristics of the data, the machine learning algorithm used, and the goals of the analysis. Filter methods are computationally efficient but do not consider feature interactions. Wrapper methods consider feature interactions but can be computationally expensive. Embedded methods are computationally efficient and incorporate feature selection within the model training process. It is important to evaluate and validate the performance of the selected features using appropriate evaluation metrics and cross-validation techniques.</w:t>
      </w:r>
    </w:p>
    <w:p w14:paraId="2F822EC3" w14:textId="3048CAB4" w:rsidR="00F02DDB" w:rsidRDefault="00F02DDB" w:rsidP="00F02DDB"/>
    <w:p w14:paraId="73952963" w14:textId="77777777" w:rsidR="00F02DDB" w:rsidRDefault="00F02DDB" w:rsidP="00F02DDB"/>
    <w:p w14:paraId="0000003D" w14:textId="6B924568" w:rsidR="00013A56" w:rsidRDefault="0012776A">
      <w:r>
        <w:t>42. How does correlation-based feature selection work?</w:t>
      </w:r>
    </w:p>
    <w:p w14:paraId="13F4823A" w14:textId="2E42BD07" w:rsidR="00343B2A" w:rsidRDefault="00343B2A" w:rsidP="00343B2A">
      <w:proofErr w:type="spellStart"/>
      <w:r>
        <w:t>Ans</w:t>
      </w:r>
      <w:proofErr w:type="spellEnd"/>
      <w:r>
        <w:t>:</w:t>
      </w:r>
      <w:r w:rsidRPr="00343B2A">
        <w:t xml:space="preserve"> </w:t>
      </w:r>
      <w:r>
        <w:t>Correlation-based feature selection is a filter method for feature selection that evaluates the relevance of features based on their correlation with the target variable. It identifies features that have a strong linear relationship with the target variable and selects or ranks them accordingly. Here's a general overview of how correlation-based feature selection works:</w:t>
      </w:r>
    </w:p>
    <w:p w14:paraId="26349D20" w14:textId="77777777" w:rsidR="00343B2A" w:rsidRDefault="00343B2A" w:rsidP="00343B2A"/>
    <w:p w14:paraId="4B7C94FD" w14:textId="77777777" w:rsidR="00343B2A" w:rsidRDefault="00343B2A" w:rsidP="00343B2A">
      <w:r>
        <w:t>1. Calculate Correlation:</w:t>
      </w:r>
    </w:p>
    <w:p w14:paraId="056C88E1" w14:textId="77777777" w:rsidR="00343B2A" w:rsidRDefault="00343B2A" w:rsidP="00343B2A">
      <w:r>
        <w:t xml:space="preserve">   - Calculate the correlation coefficient between each feature and the target variable. The most commonly used correlation coefficient is the Pearson correlation coefficient, which measures the linear relationship between two variables.</w:t>
      </w:r>
    </w:p>
    <w:p w14:paraId="2FCBC07C" w14:textId="77777777" w:rsidR="00343B2A" w:rsidRDefault="00343B2A" w:rsidP="00343B2A">
      <w:r>
        <w:t xml:space="preserve">   - The correlation coefficient ranges from -1 to 1. A positive value indicates a positive linear relationship, a negative value indicates a negative linear relationship, and a value close to 0 indicates no linear relationship.</w:t>
      </w:r>
    </w:p>
    <w:p w14:paraId="36A416FC" w14:textId="77777777" w:rsidR="00343B2A" w:rsidRDefault="00343B2A" w:rsidP="00343B2A"/>
    <w:p w14:paraId="50129564" w14:textId="77777777" w:rsidR="00343B2A" w:rsidRDefault="00343B2A" w:rsidP="00343B2A">
      <w:r>
        <w:t>2. Select or Rank Features:</w:t>
      </w:r>
    </w:p>
    <w:p w14:paraId="73FA00FB" w14:textId="77777777" w:rsidR="00343B2A" w:rsidRDefault="00343B2A" w:rsidP="00343B2A">
      <w:r>
        <w:t xml:space="preserve">   - Select features that have a high absolute correlation value with the target variable. These features are considered highly correlated with the target and are more likely to be relevant for prediction.</w:t>
      </w:r>
    </w:p>
    <w:p w14:paraId="59048D5A" w14:textId="77777777" w:rsidR="00343B2A" w:rsidRDefault="00343B2A" w:rsidP="00343B2A">
      <w:r>
        <w:t xml:space="preserve">   - Alternatively, rank the features based on their correlation values, from highest to lowest. This ranking allows for the selection of the top-k features with the highest correlation.</w:t>
      </w:r>
    </w:p>
    <w:p w14:paraId="1EAF8C64" w14:textId="77777777" w:rsidR="00343B2A" w:rsidRDefault="00343B2A" w:rsidP="00343B2A"/>
    <w:p w14:paraId="4FA991DF" w14:textId="77777777" w:rsidR="00343B2A" w:rsidRDefault="00343B2A" w:rsidP="00343B2A">
      <w:r>
        <w:t xml:space="preserve">3. Handle </w:t>
      </w:r>
      <w:proofErr w:type="spellStart"/>
      <w:r>
        <w:t>Multicollinearity</w:t>
      </w:r>
      <w:proofErr w:type="spellEnd"/>
      <w:r>
        <w:t>:</w:t>
      </w:r>
    </w:p>
    <w:p w14:paraId="374E0509" w14:textId="77777777" w:rsidR="00343B2A" w:rsidRDefault="00343B2A" w:rsidP="00343B2A">
      <w:r>
        <w:lastRenderedPageBreak/>
        <w:t xml:space="preserve">   - In cases where features are highly correlated with each other (</w:t>
      </w:r>
      <w:proofErr w:type="spellStart"/>
      <w:r>
        <w:t>multicollinearity</w:t>
      </w:r>
      <w:proofErr w:type="spellEnd"/>
      <w:r>
        <w:t xml:space="preserve">), it may be necessary to handle </w:t>
      </w:r>
      <w:proofErr w:type="spellStart"/>
      <w:r>
        <w:t>multicollinearity</w:t>
      </w:r>
      <w:proofErr w:type="spellEnd"/>
      <w:r>
        <w:t xml:space="preserve"> to avoid redundant or highly correlated features in the final feature set.</w:t>
      </w:r>
    </w:p>
    <w:p w14:paraId="4723E8C2" w14:textId="77777777" w:rsidR="00343B2A" w:rsidRDefault="00343B2A" w:rsidP="00343B2A">
      <w:r>
        <w:t xml:space="preserve">   - One approach is to choose one feature from a set of highly correlated features based on additional criteria, such as domain knowledge or feature importance from other methods.</w:t>
      </w:r>
    </w:p>
    <w:p w14:paraId="47A5470C" w14:textId="77777777" w:rsidR="00343B2A" w:rsidRDefault="00343B2A" w:rsidP="00343B2A">
      <w:r>
        <w:t xml:space="preserve">   - Another approach is to use techniques like variance inflation factor (VIF) to quantify </w:t>
      </w:r>
      <w:proofErr w:type="spellStart"/>
      <w:r>
        <w:t>multicollinearity</w:t>
      </w:r>
      <w:proofErr w:type="spellEnd"/>
      <w:r>
        <w:t xml:space="preserve"> and remove highly correlated features.</w:t>
      </w:r>
    </w:p>
    <w:p w14:paraId="2AA378C5" w14:textId="77777777" w:rsidR="00343B2A" w:rsidRDefault="00343B2A" w:rsidP="00343B2A"/>
    <w:p w14:paraId="5C5CD623" w14:textId="77777777" w:rsidR="00343B2A" w:rsidRDefault="00343B2A" w:rsidP="00343B2A">
      <w:r>
        <w:t>Correlation-based feature selection is a quick and straightforward method for selecting features based on their correlation with the target variable. However, it has some limitations:</w:t>
      </w:r>
    </w:p>
    <w:p w14:paraId="708FDBDF" w14:textId="77777777" w:rsidR="00343B2A" w:rsidRDefault="00343B2A" w:rsidP="00343B2A">
      <w:r>
        <w:t>- It assumes a linear relationship between features and the target, which may not hold in all cases.</w:t>
      </w:r>
    </w:p>
    <w:p w14:paraId="59F2EE13" w14:textId="77777777" w:rsidR="00343B2A" w:rsidRDefault="00343B2A" w:rsidP="00343B2A">
      <w:r>
        <w:t>- It only considers the pairwise correlation between features and the target, potentially overlooking complex relationships involving multiple features.</w:t>
      </w:r>
    </w:p>
    <w:p w14:paraId="57A436AD" w14:textId="77777777" w:rsidR="00343B2A" w:rsidRDefault="00343B2A" w:rsidP="00343B2A">
      <w:r>
        <w:t>- Correlation does not capture non-linear relationships or interactions between features.</w:t>
      </w:r>
    </w:p>
    <w:p w14:paraId="51D27AA4" w14:textId="77777777" w:rsidR="00343B2A" w:rsidRDefault="00343B2A" w:rsidP="00343B2A"/>
    <w:p w14:paraId="657D929A" w14:textId="515A7E73" w:rsidR="00343B2A" w:rsidRDefault="00343B2A" w:rsidP="00343B2A">
      <w:r>
        <w:t xml:space="preserve">Correlation-based feature selection is most suitable when the relationship between features and the target variable is expected to be linear and when there is no strong </w:t>
      </w:r>
      <w:proofErr w:type="spellStart"/>
      <w:r>
        <w:t>multicollinearity</w:t>
      </w:r>
      <w:proofErr w:type="spellEnd"/>
      <w:r>
        <w:t xml:space="preserve"> among the features. It is commonly used as a preliminary step in feature selection to identify potentially relevant features before applying more advanced techniques.</w:t>
      </w:r>
    </w:p>
    <w:p w14:paraId="17B1D181" w14:textId="1BBEFF88" w:rsidR="00343B2A" w:rsidRDefault="00343B2A" w:rsidP="00343B2A"/>
    <w:p w14:paraId="095DCAB1" w14:textId="77777777" w:rsidR="00343B2A" w:rsidRDefault="00343B2A" w:rsidP="00343B2A"/>
    <w:p w14:paraId="0000003E" w14:textId="3608C2C0" w:rsidR="00013A56" w:rsidRDefault="0012776A">
      <w:r>
        <w:t xml:space="preserve">43. How do you handle </w:t>
      </w:r>
      <w:proofErr w:type="spellStart"/>
      <w:r>
        <w:t>multicollinearity</w:t>
      </w:r>
      <w:proofErr w:type="spellEnd"/>
      <w:r>
        <w:t xml:space="preserve"> in feature selection?</w:t>
      </w:r>
    </w:p>
    <w:p w14:paraId="1F84E0AB" w14:textId="77777777" w:rsidR="000F7A50" w:rsidRDefault="00C217C6" w:rsidP="000F7A50">
      <w:proofErr w:type="spellStart"/>
      <w:r>
        <w:t>Ans</w:t>
      </w:r>
      <w:proofErr w:type="spellEnd"/>
      <w:r>
        <w:t xml:space="preserve">: </w:t>
      </w:r>
      <w:proofErr w:type="spellStart"/>
      <w:r w:rsidR="000F7A50">
        <w:t>Multicollinearity</w:t>
      </w:r>
      <w:proofErr w:type="spellEnd"/>
      <w:r w:rsidR="000F7A50">
        <w:t xml:space="preserve"> refers to a high degree of correlation among independent variables (features) in a dataset. It can cause issues in feature selection, as highly correlated features may provide redundant or overlapping information. Here are a few strategies to handle </w:t>
      </w:r>
      <w:proofErr w:type="spellStart"/>
      <w:r w:rsidR="000F7A50">
        <w:t>multicollinearity</w:t>
      </w:r>
      <w:proofErr w:type="spellEnd"/>
      <w:r w:rsidR="000F7A50">
        <w:t xml:space="preserve"> in feature selection:</w:t>
      </w:r>
    </w:p>
    <w:p w14:paraId="47ABBF10" w14:textId="77777777" w:rsidR="000F7A50" w:rsidRDefault="000F7A50" w:rsidP="000F7A50"/>
    <w:p w14:paraId="22CD9278" w14:textId="77777777" w:rsidR="000F7A50" w:rsidRDefault="000F7A50" w:rsidP="000F7A50">
      <w:r>
        <w:t>1. Remove One of the Highly Correlated Features:</w:t>
      </w:r>
    </w:p>
    <w:p w14:paraId="4378CE46" w14:textId="77777777" w:rsidR="000F7A50" w:rsidRDefault="000F7A50" w:rsidP="000F7A50">
      <w:r>
        <w:t xml:space="preserve">   - One straightforward approach is to remove one of the features from a pair or set of highly correlated features.</w:t>
      </w:r>
    </w:p>
    <w:p w14:paraId="0C8E349D" w14:textId="77777777" w:rsidR="000F7A50" w:rsidRDefault="000F7A50" w:rsidP="000F7A50">
      <w:r>
        <w:t xml:space="preserve">   - The choice of which feature to remove can be based on domain knowledge, prior importance analysis, or feature selection scores from other methods.</w:t>
      </w:r>
    </w:p>
    <w:p w14:paraId="46853510" w14:textId="77777777" w:rsidR="000F7A50" w:rsidRDefault="000F7A50" w:rsidP="000F7A50"/>
    <w:p w14:paraId="7F519255" w14:textId="77777777" w:rsidR="000F7A50" w:rsidRDefault="000F7A50" w:rsidP="000F7A50">
      <w:r>
        <w:t>2. Keep Features with Strongest Correlation to the Target Variable:</w:t>
      </w:r>
    </w:p>
    <w:p w14:paraId="7767B9D1" w14:textId="77777777" w:rsidR="000F7A50" w:rsidRDefault="000F7A50" w:rsidP="000F7A50">
      <w:r>
        <w:t xml:space="preserve">   - Instead of removing one of the highly correlated features, you can prioritize the features that have the strongest correlation with the target variable.</w:t>
      </w:r>
    </w:p>
    <w:p w14:paraId="61507957" w14:textId="77777777" w:rsidR="000F7A50" w:rsidRDefault="000F7A50" w:rsidP="000F7A50">
      <w:r>
        <w:t xml:space="preserve">   - By selecting the features based on their individual relevance to the target, you retain the most informative variables while minimizing redundancy.</w:t>
      </w:r>
    </w:p>
    <w:p w14:paraId="674BE687" w14:textId="77777777" w:rsidR="000F7A50" w:rsidRDefault="000F7A50" w:rsidP="000F7A50"/>
    <w:p w14:paraId="65D7C6C5" w14:textId="77777777" w:rsidR="000F7A50" w:rsidRDefault="000F7A50" w:rsidP="000F7A50">
      <w:r>
        <w:t>3. Combine Features:</w:t>
      </w:r>
    </w:p>
    <w:p w14:paraId="21F16BD4" w14:textId="77777777" w:rsidR="000F7A50" w:rsidRDefault="000F7A50" w:rsidP="000F7A50">
      <w:r>
        <w:t xml:space="preserve">   - Instead of removing features, you can create new features by combining or transforming the existing highly correlated features.</w:t>
      </w:r>
    </w:p>
    <w:p w14:paraId="45C26BF2" w14:textId="77777777" w:rsidR="000F7A50" w:rsidRDefault="000F7A50" w:rsidP="000F7A50">
      <w:r>
        <w:t xml:space="preserve">   - For example, you can compute the average, difference, ratio, or interaction terms between the correlated features.</w:t>
      </w:r>
    </w:p>
    <w:p w14:paraId="4EB40B24" w14:textId="77777777" w:rsidR="000F7A50" w:rsidRDefault="000F7A50" w:rsidP="000F7A50">
      <w:r>
        <w:t xml:space="preserve">   - This approach can help preserve the information contained in the correlated features while reducing </w:t>
      </w:r>
      <w:proofErr w:type="spellStart"/>
      <w:r>
        <w:t>multicollinearity</w:t>
      </w:r>
      <w:proofErr w:type="spellEnd"/>
      <w:r>
        <w:t>.</w:t>
      </w:r>
    </w:p>
    <w:p w14:paraId="6C1C30F4" w14:textId="77777777" w:rsidR="000F7A50" w:rsidRDefault="000F7A50" w:rsidP="000F7A50"/>
    <w:p w14:paraId="108EE86B" w14:textId="77777777" w:rsidR="000F7A50" w:rsidRDefault="000F7A50" w:rsidP="000F7A50">
      <w:r>
        <w:t>4. Principal Component Analysis (PCA):</w:t>
      </w:r>
    </w:p>
    <w:p w14:paraId="55771A60" w14:textId="77777777" w:rsidR="000F7A50" w:rsidRDefault="000F7A50" w:rsidP="000F7A50">
      <w:r>
        <w:t xml:space="preserve">   - PCA can be used to transform the original features into a new set of uncorrelated principal components that capture most of the variance in the data.</w:t>
      </w:r>
    </w:p>
    <w:p w14:paraId="553BB5FB" w14:textId="77777777" w:rsidR="000F7A50" w:rsidRDefault="000F7A50" w:rsidP="000F7A50">
      <w:r>
        <w:t xml:space="preserve">   - By using the principal components instead of the original features, you can overcome </w:t>
      </w:r>
      <w:proofErr w:type="spellStart"/>
      <w:r>
        <w:t>multicollinearity</w:t>
      </w:r>
      <w:proofErr w:type="spellEnd"/>
      <w:r>
        <w:t>.</w:t>
      </w:r>
    </w:p>
    <w:p w14:paraId="6EC1479B" w14:textId="77777777" w:rsidR="000F7A50" w:rsidRDefault="000F7A50" w:rsidP="000F7A50">
      <w:r>
        <w:t xml:space="preserve">   - However, this approach sacrifices interpretability, as the new components are linear combinations of the original features.</w:t>
      </w:r>
    </w:p>
    <w:p w14:paraId="07E4F4F5" w14:textId="77777777" w:rsidR="000F7A50" w:rsidRDefault="000F7A50" w:rsidP="000F7A50"/>
    <w:p w14:paraId="759600FD" w14:textId="77777777" w:rsidR="000F7A50" w:rsidRDefault="000F7A50" w:rsidP="000F7A50">
      <w:r>
        <w:t>5. Regularization Techniques:</w:t>
      </w:r>
    </w:p>
    <w:p w14:paraId="16B0EDA3" w14:textId="77777777" w:rsidR="000F7A50" w:rsidRDefault="000F7A50" w:rsidP="000F7A50">
      <w:r>
        <w:t xml:space="preserve">   - Regularization techniques, such as L1 regularization (LASSO) or L2 regularization (Ridge regression), can help handle </w:t>
      </w:r>
      <w:proofErr w:type="spellStart"/>
      <w:r>
        <w:t>multicollinearity</w:t>
      </w:r>
      <w:proofErr w:type="spellEnd"/>
      <w:r>
        <w:t xml:space="preserve"> by adding a penalty term to the objective function during model training.</w:t>
      </w:r>
    </w:p>
    <w:p w14:paraId="1C994648" w14:textId="77777777" w:rsidR="000F7A50" w:rsidRDefault="000F7A50" w:rsidP="000F7A50">
      <w:r>
        <w:t xml:space="preserve">   - These techniques encourage the model to select a subset of features or shrink the coefficients of correlated features towards zero.</w:t>
      </w:r>
    </w:p>
    <w:p w14:paraId="3F29F73F" w14:textId="2D9532C7" w:rsidR="000F7A50" w:rsidRDefault="000F7A50" w:rsidP="000F7A50">
      <w:r>
        <w:t xml:space="preserve">   - Regularization helps reduce the impact of </w:t>
      </w:r>
      <w:proofErr w:type="spellStart"/>
      <w:r>
        <w:t>multicollinearity</w:t>
      </w:r>
      <w:proofErr w:type="spellEnd"/>
      <w:r>
        <w:t xml:space="preserve"> on the model's performance and can help identify the most important features.</w:t>
      </w:r>
    </w:p>
    <w:p w14:paraId="4FC9C80B" w14:textId="77777777" w:rsidR="003C6F18" w:rsidRDefault="003C6F18" w:rsidP="000F7A50"/>
    <w:p w14:paraId="0000003F" w14:textId="0B0C4057" w:rsidR="00013A56" w:rsidRDefault="0012776A">
      <w:r>
        <w:t>44. What are some common feature selection metrics?</w:t>
      </w:r>
    </w:p>
    <w:p w14:paraId="7FD3C906" w14:textId="77777777" w:rsidR="00457B67" w:rsidRDefault="003C6F18" w:rsidP="00457B67">
      <w:proofErr w:type="spellStart"/>
      <w:r>
        <w:t>Ans</w:t>
      </w:r>
      <w:proofErr w:type="spellEnd"/>
      <w:r>
        <w:t xml:space="preserve">: </w:t>
      </w:r>
      <w:r w:rsidR="00457B67">
        <w:t>There are several common feature selection metrics used to assess the relevance and importance of features in machine learning. These metrics provide a quantitative measure of how well a feature contributes to the predictive power of a model. Here are some commonly used feature selection metrics:</w:t>
      </w:r>
    </w:p>
    <w:p w14:paraId="7AD3EA1B" w14:textId="77777777" w:rsidR="00457B67" w:rsidRDefault="00457B67" w:rsidP="00457B67"/>
    <w:p w14:paraId="2EC902A0" w14:textId="77777777" w:rsidR="00457B67" w:rsidRDefault="00457B67" w:rsidP="00457B67">
      <w:r>
        <w:t>1. Correlation:</w:t>
      </w:r>
    </w:p>
    <w:p w14:paraId="70766E7E" w14:textId="77777777" w:rsidR="00457B67" w:rsidRDefault="00457B67" w:rsidP="00457B67">
      <w:r>
        <w:t xml:space="preserve">   - Correlation measures the linear relationship between a feature and the target variable. It assesses how well the feature and the target variable vary together.</w:t>
      </w:r>
    </w:p>
    <w:p w14:paraId="0A79C4B9" w14:textId="77777777" w:rsidR="00457B67" w:rsidRDefault="00457B67" w:rsidP="00457B67">
      <w:r>
        <w:t xml:space="preserve">   - Pearson correlation coefficient is a commonly used metric to measure the strength and direction of the linear relationship between two variables.</w:t>
      </w:r>
    </w:p>
    <w:p w14:paraId="7C7CA4E0" w14:textId="77777777" w:rsidR="00457B67" w:rsidRDefault="00457B67" w:rsidP="00457B67">
      <w:r>
        <w:t xml:space="preserve">   - Features with higher absolute correlation values with the target variable are considered more relevant.</w:t>
      </w:r>
    </w:p>
    <w:p w14:paraId="54CE2401" w14:textId="77777777" w:rsidR="00457B67" w:rsidRDefault="00457B67" w:rsidP="00457B67"/>
    <w:p w14:paraId="0348134F" w14:textId="77777777" w:rsidR="00457B67" w:rsidRDefault="00457B67" w:rsidP="00457B67">
      <w:r>
        <w:t>2. Mutual Information:</w:t>
      </w:r>
    </w:p>
    <w:p w14:paraId="7F19621C" w14:textId="77777777" w:rsidR="00457B67" w:rsidRDefault="00457B67" w:rsidP="00457B67">
      <w:r>
        <w:t xml:space="preserve">   - Mutual information measures the amount of information that a feature provides about the target variable.</w:t>
      </w:r>
    </w:p>
    <w:p w14:paraId="0BD5D705" w14:textId="77777777" w:rsidR="00457B67" w:rsidRDefault="00457B67" w:rsidP="00457B67">
      <w:r>
        <w:t xml:space="preserve">   - It calculates the statistical dependence between the feature and the target by considering the reduction in uncertainty of the target variable when the feature is known.</w:t>
      </w:r>
    </w:p>
    <w:p w14:paraId="25A69530" w14:textId="77777777" w:rsidR="00457B67" w:rsidRDefault="00457B67" w:rsidP="00457B67">
      <w:r>
        <w:t xml:space="preserve">   - Higher mutual information values indicate higher relevance or information gain.</w:t>
      </w:r>
    </w:p>
    <w:p w14:paraId="02B61906" w14:textId="77777777" w:rsidR="00457B67" w:rsidRDefault="00457B67" w:rsidP="00457B67"/>
    <w:p w14:paraId="1EEAB2B4" w14:textId="77777777" w:rsidR="00457B67" w:rsidRDefault="00457B67" w:rsidP="00457B67">
      <w:r>
        <w:t>3. Information Gain:</w:t>
      </w:r>
    </w:p>
    <w:p w14:paraId="2CD66DB9" w14:textId="77777777" w:rsidR="00457B67" w:rsidRDefault="00457B67" w:rsidP="00457B67">
      <w:r>
        <w:t xml:space="preserve">   - Information gain is a metric commonly used in decision tree-based algorithms.</w:t>
      </w:r>
    </w:p>
    <w:p w14:paraId="393C23E1" w14:textId="77777777" w:rsidR="00457B67" w:rsidRDefault="00457B67" w:rsidP="00457B67">
      <w:r>
        <w:t xml:space="preserve">   - It measures the reduction in entropy (or increase in purity) of the target variable when a specific feature is known.</w:t>
      </w:r>
    </w:p>
    <w:p w14:paraId="53394820" w14:textId="77777777" w:rsidR="00457B67" w:rsidRDefault="00457B67" w:rsidP="00457B67">
      <w:r>
        <w:lastRenderedPageBreak/>
        <w:t xml:space="preserve">   - Features with higher information gain are considered more informative for predicting the target variable.</w:t>
      </w:r>
    </w:p>
    <w:p w14:paraId="5790E836" w14:textId="77777777" w:rsidR="00457B67" w:rsidRDefault="00457B67" w:rsidP="00457B67"/>
    <w:p w14:paraId="6D2951BB" w14:textId="77777777" w:rsidR="00457B67" w:rsidRDefault="00457B67" w:rsidP="00457B67">
      <w:r>
        <w:t>4. Chi-Squared Test:</w:t>
      </w:r>
    </w:p>
    <w:p w14:paraId="65316546" w14:textId="77777777" w:rsidR="00457B67" w:rsidRDefault="00457B67" w:rsidP="00457B67">
      <w:r>
        <w:t xml:space="preserve">   - The chi-squared test assesses the statistical significance of the relationship between a feature and the target variable for categorical variables.</w:t>
      </w:r>
    </w:p>
    <w:p w14:paraId="33070F77" w14:textId="77777777" w:rsidR="00457B67" w:rsidRDefault="00457B67" w:rsidP="00457B67">
      <w:r>
        <w:t xml:space="preserve">   - It measures the difference between the observed and expected frequencies of feature-target combinations.</w:t>
      </w:r>
    </w:p>
    <w:p w14:paraId="30E90453" w14:textId="77777777" w:rsidR="00457B67" w:rsidRDefault="00457B67" w:rsidP="00457B67">
      <w:r>
        <w:t xml:space="preserve">   - Higher chi-squared values indicate a stronger relationship between the feature and the target.</w:t>
      </w:r>
    </w:p>
    <w:p w14:paraId="7657B18D" w14:textId="77777777" w:rsidR="00457B67" w:rsidRDefault="00457B67" w:rsidP="00457B67"/>
    <w:p w14:paraId="1D43606A" w14:textId="77777777" w:rsidR="00457B67" w:rsidRDefault="00457B67" w:rsidP="00457B67">
      <w:r>
        <w:t>5. ANOVA (Analysis of Variance):</w:t>
      </w:r>
    </w:p>
    <w:p w14:paraId="3CD69574" w14:textId="77777777" w:rsidR="00457B67" w:rsidRDefault="00457B67" w:rsidP="00457B67">
      <w:r>
        <w:t xml:space="preserve">   - ANOVA is a statistical technique used to analyze the variance between different groups or categories in the target variable.</w:t>
      </w:r>
    </w:p>
    <w:p w14:paraId="0F305FE8" w14:textId="77777777" w:rsidR="00457B67" w:rsidRDefault="00457B67" w:rsidP="00457B67">
      <w:r>
        <w:t xml:space="preserve">   - It measures the statistical significance of the differences in means between groups.</w:t>
      </w:r>
    </w:p>
    <w:p w14:paraId="4DDBF5D0" w14:textId="77777777" w:rsidR="00457B67" w:rsidRDefault="00457B67" w:rsidP="00457B67">
      <w:r>
        <w:t xml:space="preserve">   - ANOVA is commonly used when the target variable is continuous, and the feature is categorical.</w:t>
      </w:r>
    </w:p>
    <w:p w14:paraId="0A71FEB0" w14:textId="77777777" w:rsidR="00457B67" w:rsidRDefault="00457B67" w:rsidP="00457B67"/>
    <w:p w14:paraId="52445C69" w14:textId="77777777" w:rsidR="00457B67" w:rsidRDefault="00457B67" w:rsidP="00457B67">
      <w:r>
        <w:t>6. Recursive Feature Elimination (RFE) Ranking:</w:t>
      </w:r>
    </w:p>
    <w:p w14:paraId="239A0402" w14:textId="77777777" w:rsidR="00457B67" w:rsidRDefault="00457B67" w:rsidP="00457B67">
      <w:r>
        <w:t xml:space="preserve">   - RFE is a wrapper method that recursively eliminates less important features and ranks them based on their importance.</w:t>
      </w:r>
    </w:p>
    <w:p w14:paraId="66988EBA" w14:textId="77777777" w:rsidR="00457B67" w:rsidRDefault="00457B67" w:rsidP="00457B67">
      <w:r>
        <w:t xml:space="preserve">   - It uses a machine learning model and evaluates the impact of removing features on the model's performance.</w:t>
      </w:r>
    </w:p>
    <w:p w14:paraId="05A852C9" w14:textId="77777777" w:rsidR="00457B67" w:rsidRDefault="00457B67" w:rsidP="00457B67">
      <w:r>
        <w:t xml:space="preserve">   - Features with higher ranking values are considered more important.</w:t>
      </w:r>
    </w:p>
    <w:p w14:paraId="257C9B00" w14:textId="77777777" w:rsidR="00457B67" w:rsidRDefault="00457B67" w:rsidP="00457B67"/>
    <w:p w14:paraId="418E95FD" w14:textId="77777777" w:rsidR="00457B67" w:rsidRDefault="00457B67"/>
    <w:p w14:paraId="00000040" w14:textId="0951945D" w:rsidR="00013A56" w:rsidRDefault="0012776A">
      <w:r>
        <w:t>45. Give an example scenario where feature selection can be applied.</w:t>
      </w:r>
    </w:p>
    <w:p w14:paraId="1E08F411" w14:textId="77777777" w:rsidR="006B29B0" w:rsidRDefault="006B29B0" w:rsidP="006B29B0">
      <w:proofErr w:type="spellStart"/>
      <w:r>
        <w:t>Ans</w:t>
      </w:r>
      <w:proofErr w:type="spellEnd"/>
      <w:r>
        <w:t>: Feature selection techniques can be applied in various scenarios and domains to improve the performance, efficiency, and interpretability of machine learning models. Here are some common scenarios where feature selection is applied:</w:t>
      </w:r>
    </w:p>
    <w:p w14:paraId="5887E9CB" w14:textId="77777777" w:rsidR="006B29B0" w:rsidRDefault="006B29B0" w:rsidP="006B29B0"/>
    <w:p w14:paraId="712104BB" w14:textId="77777777" w:rsidR="006B29B0" w:rsidRDefault="006B29B0" w:rsidP="006B29B0">
      <w:r>
        <w:t>1. High-Dimensional Data:</w:t>
      </w:r>
    </w:p>
    <w:p w14:paraId="1ABF8108" w14:textId="77777777" w:rsidR="006B29B0" w:rsidRDefault="006B29B0" w:rsidP="006B29B0">
      <w:r>
        <w:t xml:space="preserve">   - When dealing with datasets that have a large number of features compared to the number of samples, feature selection helps reduce dimensionality and address the curse of dimensionality.</w:t>
      </w:r>
    </w:p>
    <w:p w14:paraId="3FC5D690" w14:textId="77777777" w:rsidR="006B29B0" w:rsidRDefault="006B29B0" w:rsidP="006B29B0">
      <w:r>
        <w:t xml:space="preserve">   - Feature selection is valuable in scenarios such as genomics, text mining, sensor data analysis, or image processing, where the number of features can be extremely high.</w:t>
      </w:r>
    </w:p>
    <w:p w14:paraId="23C5372B" w14:textId="77777777" w:rsidR="006B29B0" w:rsidRDefault="006B29B0" w:rsidP="006B29B0"/>
    <w:p w14:paraId="5FE232D4" w14:textId="77777777" w:rsidR="006B29B0" w:rsidRDefault="006B29B0" w:rsidP="006B29B0">
      <w:r>
        <w:t>2. Improved Model Performance:</w:t>
      </w:r>
    </w:p>
    <w:p w14:paraId="03C4D06D" w14:textId="77777777" w:rsidR="006B29B0" w:rsidRDefault="006B29B0" w:rsidP="006B29B0">
      <w:r>
        <w:t xml:space="preserve">   - Feature selection is used to identify the most informative and relevant features that contribute to the predictive power of a model.</w:t>
      </w:r>
    </w:p>
    <w:p w14:paraId="307C9E2B" w14:textId="77777777" w:rsidR="006B29B0" w:rsidRDefault="006B29B0" w:rsidP="006B29B0">
      <w:r>
        <w:t xml:space="preserve">   - By focusing on the most relevant features, feature selection can help improve model accuracy, reduce overfitting, and enhance generalization.</w:t>
      </w:r>
    </w:p>
    <w:p w14:paraId="37CCB6C8" w14:textId="77777777" w:rsidR="006B29B0" w:rsidRDefault="006B29B0" w:rsidP="006B29B0"/>
    <w:p w14:paraId="438CE45B" w14:textId="77777777" w:rsidR="006B29B0" w:rsidRDefault="006B29B0" w:rsidP="006B29B0">
      <w:r>
        <w:t>3. Computational Efficiency:</w:t>
      </w:r>
    </w:p>
    <w:p w14:paraId="0F215EC3" w14:textId="77777777" w:rsidR="006B29B0" w:rsidRDefault="006B29B0" w:rsidP="006B29B0">
      <w:r>
        <w:t xml:space="preserve">   - In cases where computational resources are limited, feature selection helps reduce the computational complexity and memory requirements.</w:t>
      </w:r>
    </w:p>
    <w:p w14:paraId="0E3D214E" w14:textId="77777777" w:rsidR="006B29B0" w:rsidRDefault="006B29B0" w:rsidP="006B29B0">
      <w:r>
        <w:t xml:space="preserve">   - By selecting a subset of features, unnecessary computations can be avoided, leading to faster model training and inference.</w:t>
      </w:r>
    </w:p>
    <w:p w14:paraId="5A33653B" w14:textId="77777777" w:rsidR="006B29B0" w:rsidRDefault="006B29B0" w:rsidP="006B29B0"/>
    <w:p w14:paraId="00BF759C" w14:textId="77777777" w:rsidR="006B29B0" w:rsidRDefault="006B29B0" w:rsidP="006B29B0">
      <w:r>
        <w:t>4. Interpretable Models:</w:t>
      </w:r>
    </w:p>
    <w:p w14:paraId="4C0F87BC" w14:textId="77777777" w:rsidR="006B29B0" w:rsidRDefault="006B29B0" w:rsidP="006B29B0">
      <w:r>
        <w:t xml:space="preserve">   - Feature selection aids in creating simpler and more interpretable models by focusing on a subset of relevant features.</w:t>
      </w:r>
    </w:p>
    <w:p w14:paraId="0AD71BA1" w14:textId="77777777" w:rsidR="006B29B0" w:rsidRDefault="006B29B0" w:rsidP="006B29B0">
      <w:r>
        <w:t xml:space="preserve">   - By eliminating irrelevant or redundant features, the model becomes more transparent, and the relationships between the selected features and the target variable are easier to understand.</w:t>
      </w:r>
    </w:p>
    <w:p w14:paraId="794BB6BE" w14:textId="77777777" w:rsidR="006B29B0" w:rsidRDefault="006B29B0" w:rsidP="006B29B0"/>
    <w:p w14:paraId="68AE8D42" w14:textId="77777777" w:rsidR="006B29B0" w:rsidRDefault="006B29B0" w:rsidP="006B29B0">
      <w:r>
        <w:t>5. Noise Reduction:</w:t>
      </w:r>
    </w:p>
    <w:p w14:paraId="0B6E0F19" w14:textId="77777777" w:rsidR="006B29B0" w:rsidRDefault="006B29B0" w:rsidP="006B29B0">
      <w:r>
        <w:t xml:space="preserve">   - Feature selection helps in removing noisy or irrelevant features that do not contribute meaningful information for the learning task.</w:t>
      </w:r>
    </w:p>
    <w:p w14:paraId="1845D7B3" w14:textId="77777777" w:rsidR="006B29B0" w:rsidRDefault="006B29B0" w:rsidP="006B29B0">
      <w:r>
        <w:t xml:space="preserve">   - By reducing the influence of noisy features, feature selection can improve the robustness and generalizability of the model.</w:t>
      </w:r>
    </w:p>
    <w:p w14:paraId="4A70A88C" w14:textId="77777777" w:rsidR="006B29B0" w:rsidRDefault="006B29B0" w:rsidP="006B29B0"/>
    <w:p w14:paraId="5EFED760" w14:textId="77777777" w:rsidR="006B29B0" w:rsidRDefault="006B29B0" w:rsidP="006B29B0">
      <w:r>
        <w:t>6. Model Deployment and Implementation:</w:t>
      </w:r>
    </w:p>
    <w:p w14:paraId="719979E1" w14:textId="77777777" w:rsidR="006B29B0" w:rsidRDefault="006B29B0" w:rsidP="006B29B0">
      <w:r>
        <w:t xml:space="preserve">   - Feature selection is useful when deploying machine learning models in resource-constrained environments, such as embedded systems or mobile devices.</w:t>
      </w:r>
    </w:p>
    <w:p w14:paraId="27E59E2E" w14:textId="77777777" w:rsidR="006B29B0" w:rsidRDefault="006B29B0" w:rsidP="006B29B0">
      <w:r>
        <w:t xml:space="preserve">   - Selecting a smaller set of features reduces memory and processing requirements, allowing for more efficient model deployment and real-time predictions.</w:t>
      </w:r>
    </w:p>
    <w:p w14:paraId="2EF224DA" w14:textId="77777777" w:rsidR="006B29B0" w:rsidRDefault="006B29B0" w:rsidP="006B29B0"/>
    <w:p w14:paraId="1A7C8661" w14:textId="77777777" w:rsidR="006B29B0" w:rsidRDefault="006B29B0" w:rsidP="006B29B0">
      <w:r>
        <w:t>7. Reducing Overfitting and Data Leakage:</w:t>
      </w:r>
    </w:p>
    <w:p w14:paraId="363C0025" w14:textId="77777777" w:rsidR="006B29B0" w:rsidRDefault="006B29B0" w:rsidP="006B29B0">
      <w:r>
        <w:t xml:space="preserve">   - Feature selection helps mitigate the risk of overfitting by reducing the complexity of the model and focusing on the most relevant features.</w:t>
      </w:r>
    </w:p>
    <w:p w14:paraId="36DE5B2A" w14:textId="77777777" w:rsidR="006B29B0" w:rsidRDefault="006B29B0" w:rsidP="006B29B0">
      <w:r>
        <w:t xml:space="preserve">   - It can also prevent data leakage, where the model accidentally learns from irrelevant or inappropriate features that may be present in the training set.</w:t>
      </w:r>
    </w:p>
    <w:p w14:paraId="00000041" w14:textId="77777777" w:rsidR="00013A56" w:rsidRDefault="00013A56"/>
    <w:p w14:paraId="00000042" w14:textId="77777777" w:rsidR="00013A56" w:rsidRPr="00A53E92" w:rsidRDefault="0012776A">
      <w:pPr>
        <w:rPr>
          <w:b/>
          <w:sz w:val="28"/>
        </w:rPr>
      </w:pPr>
      <w:r w:rsidRPr="00A53E92">
        <w:rPr>
          <w:b/>
          <w:sz w:val="28"/>
        </w:rPr>
        <w:t>Data Drift Detection:</w:t>
      </w:r>
    </w:p>
    <w:p w14:paraId="00000043" w14:textId="77777777" w:rsidR="00013A56" w:rsidRDefault="00013A56"/>
    <w:p w14:paraId="00000044" w14:textId="1577D3F9" w:rsidR="00013A56" w:rsidRDefault="0012776A">
      <w:r>
        <w:t>46. What is data drift in machine learning?</w:t>
      </w:r>
    </w:p>
    <w:p w14:paraId="2872DC9C" w14:textId="77777777" w:rsidR="00DF3CBC" w:rsidRDefault="00A53E92" w:rsidP="00DF3CBC">
      <w:proofErr w:type="spellStart"/>
      <w:r>
        <w:t>Ans</w:t>
      </w:r>
      <w:proofErr w:type="spellEnd"/>
      <w:r>
        <w:t xml:space="preserve">: </w:t>
      </w:r>
      <w:r w:rsidR="00DF3CBC">
        <w:t>Data drift in machine learning refers to the phenomenon where the statistical properties of the training data and the operational data (data used for prediction in real-world scenarios) differ over time. It occurs when the underlying data distribution changes, leading to a mismatch between the training and deployment data.</w:t>
      </w:r>
    </w:p>
    <w:p w14:paraId="5986065E" w14:textId="77777777" w:rsidR="00DF3CBC" w:rsidRDefault="00DF3CBC" w:rsidP="00DF3CBC"/>
    <w:p w14:paraId="05AF18BF" w14:textId="77777777" w:rsidR="00DF3CBC" w:rsidRDefault="00DF3CBC" w:rsidP="00DF3CBC">
      <w:r>
        <w:t>Data drift can occur due to various reasons, including:</w:t>
      </w:r>
    </w:p>
    <w:p w14:paraId="29550DA3" w14:textId="77777777" w:rsidR="00DF3CBC" w:rsidRDefault="00DF3CBC" w:rsidP="00DF3CBC"/>
    <w:p w14:paraId="3EF8ED2C" w14:textId="77777777" w:rsidR="00DF3CBC" w:rsidRDefault="00DF3CBC" w:rsidP="00DF3CBC">
      <w:r>
        <w:t>1. Changes in Data Sources: If the data sources change, such as new sensors, different data collection methods, or updated data pipelines, it can introduce variations in the data distribution.</w:t>
      </w:r>
    </w:p>
    <w:p w14:paraId="6EAF8B58" w14:textId="77777777" w:rsidR="00DF3CBC" w:rsidRDefault="00DF3CBC" w:rsidP="00DF3CBC"/>
    <w:p w14:paraId="5F81B16B" w14:textId="77777777" w:rsidR="00DF3CBC" w:rsidRDefault="00DF3CBC" w:rsidP="00DF3CBC">
      <w:r>
        <w:lastRenderedPageBreak/>
        <w:t>2. Seasonal or Temporal Changes: Data collected at different times or seasons may have different statistical properties. For example, customer behavior or market dynamics might change over time.</w:t>
      </w:r>
    </w:p>
    <w:p w14:paraId="0D8038DB" w14:textId="77777777" w:rsidR="00DF3CBC" w:rsidRDefault="00DF3CBC" w:rsidP="00DF3CBC"/>
    <w:p w14:paraId="0B11DB04" w14:textId="77777777" w:rsidR="00DF3CBC" w:rsidRDefault="00DF3CBC" w:rsidP="00DF3CBC">
      <w:r>
        <w:t>3. Concept Drift: When the relationship between the input features and the target variable changes, it leads to concept drift. This can happen due to changes in user preferences, environmental factors, or external events.</w:t>
      </w:r>
    </w:p>
    <w:p w14:paraId="470BD76F" w14:textId="77777777" w:rsidR="00DF3CBC" w:rsidRDefault="00DF3CBC" w:rsidP="00DF3CBC"/>
    <w:p w14:paraId="2C5492E5" w14:textId="77777777" w:rsidR="00DF3CBC" w:rsidRDefault="00DF3CBC" w:rsidP="00DF3CBC">
      <w:r>
        <w:t>4. Covariate Shift: Covariate shift occurs when the distribution of the input features changes while the relationship between the features and the target variable remains the same. It can happen due to changes in the population or data collection process.</w:t>
      </w:r>
    </w:p>
    <w:p w14:paraId="408AE9B3" w14:textId="0FE6D54D" w:rsidR="00A153C5" w:rsidRDefault="00A153C5"/>
    <w:p w14:paraId="708B686B" w14:textId="2F31C370" w:rsidR="00A153C5" w:rsidRDefault="00A153C5"/>
    <w:p w14:paraId="23236F30" w14:textId="77777777" w:rsidR="00A153C5" w:rsidRDefault="00A153C5"/>
    <w:p w14:paraId="00000045" w14:textId="2591A498" w:rsidR="00013A56" w:rsidRDefault="0012776A">
      <w:proofErr w:type="gramStart"/>
      <w:r>
        <w:t>47. Why is data</w:t>
      </w:r>
      <w:proofErr w:type="gramEnd"/>
      <w:r>
        <w:t xml:space="preserve"> drift detection important?</w:t>
      </w:r>
    </w:p>
    <w:p w14:paraId="6B07F307" w14:textId="77777777" w:rsidR="000F39BA" w:rsidRDefault="00DF3CBC" w:rsidP="000F39BA">
      <w:proofErr w:type="spellStart"/>
      <w:r>
        <w:t>Ans</w:t>
      </w:r>
      <w:proofErr w:type="spellEnd"/>
      <w:r>
        <w:t xml:space="preserve">: </w:t>
      </w:r>
      <w:r w:rsidR="000F39BA">
        <w:t>Data drift detection is important in machine learning for several reasons:</w:t>
      </w:r>
    </w:p>
    <w:p w14:paraId="2B0350F9" w14:textId="77777777" w:rsidR="000F39BA" w:rsidRDefault="000F39BA" w:rsidP="000F39BA"/>
    <w:p w14:paraId="39463CFF" w14:textId="77777777" w:rsidR="000F39BA" w:rsidRDefault="000F39BA" w:rsidP="000F39BA">
      <w:r>
        <w:t>1. Performance Monitoring: Data drift detection allows you to monitor the performance of your machine learning models over time. By detecting when data drift occurs, you can assess how well your models are adapting to the changing data distribution. This helps ensure that the models continue to provide accurate and reliable predictions in real-world scenarios.</w:t>
      </w:r>
    </w:p>
    <w:p w14:paraId="569EC2A0" w14:textId="77777777" w:rsidR="000F39BA" w:rsidRDefault="000F39BA" w:rsidP="000F39BA"/>
    <w:p w14:paraId="239D529D" w14:textId="77777777" w:rsidR="000F39BA" w:rsidRDefault="000F39BA" w:rsidP="000F39BA">
      <w:r>
        <w:t>2. Model Reliability: Data drift can significantly impact the reliability of machine learning models. When the distribution of the operational data deviates from the training data, the models may make predictions based on outdated or inaccurate assumptions. By detecting data drift, you can identify when the model's performance is likely to degrade, enabling you to take corrective actions or trigger model retraining.</w:t>
      </w:r>
    </w:p>
    <w:p w14:paraId="65770662" w14:textId="77777777" w:rsidR="000F39BA" w:rsidRDefault="000F39BA" w:rsidP="000F39BA"/>
    <w:p w14:paraId="223CC408" w14:textId="77777777" w:rsidR="000F39BA" w:rsidRDefault="000F39BA" w:rsidP="000F39BA">
      <w:r>
        <w:t>3. Decision Making: Machine learning models are often used to support critical decision-making processes. Data drift detection helps ensure that decisions based on the models are made with up-to-date and accurate information. By detecting data drift, you can avoid making decisions based on models that no longer align with the current data distribution.</w:t>
      </w:r>
    </w:p>
    <w:p w14:paraId="10392600" w14:textId="77777777" w:rsidR="000F39BA" w:rsidRDefault="000F39BA" w:rsidP="000F39BA"/>
    <w:p w14:paraId="7B737F39" w14:textId="77777777" w:rsidR="000F39BA" w:rsidRDefault="000F39BA" w:rsidP="000F39BA">
      <w:r>
        <w:t>4. Early Warning System: Detecting data drift serves as an early warning system, alerting you to changes in the underlying data generating process. It allows you to proactively investigate the causes of data drift, such as changes in data sources, external events, or shifts in user behavior. This knowledge can guide you in adapting your models, data collection processes, or business strategies accordingly.</w:t>
      </w:r>
    </w:p>
    <w:p w14:paraId="18E4BAE0" w14:textId="77777777" w:rsidR="000F39BA" w:rsidRDefault="000F39BA" w:rsidP="000F39BA"/>
    <w:p w14:paraId="19E1DEF2" w14:textId="77777777" w:rsidR="000F39BA" w:rsidRDefault="000F39BA" w:rsidP="000F39BA">
      <w:r>
        <w:t>5. Maintenance and Updates: Data drift detection helps guide the maintenance and update schedule for machine learning models. By continuously monitoring for data drift, you can determine when models need to be retrained or updated with fresh data. This ensures that the models remain effective and up-to-date, avoiding performance degradation or model decay.</w:t>
      </w:r>
    </w:p>
    <w:p w14:paraId="0932ACE7" w14:textId="77777777" w:rsidR="000F39BA" w:rsidRDefault="000F39BA" w:rsidP="000F39BA"/>
    <w:p w14:paraId="781FDC3A" w14:textId="77777777" w:rsidR="000F39BA" w:rsidRDefault="000F39BA" w:rsidP="000F39BA">
      <w:r>
        <w:t>6. Compliance and Regulations: In certain domains, such as finance, healthcare, or legal fields, compliance and regulatory requirements may demand that models perform reliably and consistently. Data drift detection helps ensure that models meet these compliance standards by monitoring and addressing changes in the data distribution.</w:t>
      </w:r>
    </w:p>
    <w:p w14:paraId="795093C1" w14:textId="77777777" w:rsidR="000F39BA" w:rsidRDefault="000F39BA" w:rsidP="000F39BA"/>
    <w:p w14:paraId="161BC785" w14:textId="77777777" w:rsidR="000F39BA" w:rsidRDefault="000F39BA"/>
    <w:p w14:paraId="00000046" w14:textId="7931A7B4" w:rsidR="00013A56" w:rsidRDefault="0012776A">
      <w:r>
        <w:t>48. Explain the difference between concept drift and feature drift.</w:t>
      </w:r>
    </w:p>
    <w:p w14:paraId="4B82BEE7" w14:textId="77777777" w:rsidR="00452154" w:rsidRDefault="00A724A1" w:rsidP="00452154">
      <w:proofErr w:type="spellStart"/>
      <w:r>
        <w:t>Ans</w:t>
      </w:r>
      <w:proofErr w:type="spellEnd"/>
      <w:r>
        <w:t xml:space="preserve">: </w:t>
      </w:r>
      <w:r w:rsidR="00452154">
        <w:t>Concept drift and feature drift are two distinct types of data drift that can occur in machine learning. Here's an explanation of the differences between concept drift and feature drift:</w:t>
      </w:r>
    </w:p>
    <w:p w14:paraId="71E28553" w14:textId="77777777" w:rsidR="00452154" w:rsidRDefault="00452154" w:rsidP="00452154"/>
    <w:p w14:paraId="1A21B718" w14:textId="77777777" w:rsidR="00452154" w:rsidRDefault="00452154" w:rsidP="00452154">
      <w:r>
        <w:t>Concept Drift:</w:t>
      </w:r>
    </w:p>
    <w:p w14:paraId="1A79C39A" w14:textId="77777777" w:rsidR="00452154" w:rsidRDefault="00452154" w:rsidP="00452154">
      <w:r>
        <w:t xml:space="preserve">- Concept drift refers to the situation where the relationship between the </w:t>
      </w:r>
      <w:proofErr w:type="gramStart"/>
      <w:r>
        <w:t>input</w:t>
      </w:r>
      <w:proofErr w:type="gramEnd"/>
      <w:r>
        <w:t xml:space="preserve"> features and the target variable changes over time. It occurs when the underlying concept being modeled evolves or shifts.</w:t>
      </w:r>
    </w:p>
    <w:p w14:paraId="4C51A10B" w14:textId="77777777" w:rsidR="00452154" w:rsidRDefault="00452154" w:rsidP="00452154">
      <w:r>
        <w:t>- In concept drift, the statistical properties of the target variable or the conditional distribution of the target given the input features change over time.</w:t>
      </w:r>
    </w:p>
    <w:p w14:paraId="729C0261" w14:textId="77777777" w:rsidR="00452154" w:rsidRDefault="00452154" w:rsidP="00452154">
      <w:r>
        <w:t>- Concept drift can be caused by various factors, such as changes in user behavior, shifts in market dynamics, evolving trends, or external events.</w:t>
      </w:r>
    </w:p>
    <w:p w14:paraId="661425D8" w14:textId="77777777" w:rsidR="00452154" w:rsidRDefault="00452154" w:rsidP="00452154">
      <w:r>
        <w:t>- The challenge in concept drift is that the patterns and relationships learned by the machine learning model from historical data become less relevant or accurate in the current data distribution.</w:t>
      </w:r>
    </w:p>
    <w:p w14:paraId="2DFCAACF" w14:textId="77777777" w:rsidR="00452154" w:rsidRDefault="00452154" w:rsidP="00452154">
      <w:r>
        <w:t>- To address concept drift, models need to adapt and continuously update their learned patterns to account for the evolving relationship between features and the target.</w:t>
      </w:r>
    </w:p>
    <w:p w14:paraId="51318AC9" w14:textId="77777777" w:rsidR="00452154" w:rsidRDefault="00452154" w:rsidP="00452154"/>
    <w:p w14:paraId="74A614B6" w14:textId="77777777" w:rsidR="00452154" w:rsidRDefault="00452154" w:rsidP="00452154">
      <w:r>
        <w:t>Feature Drift:</w:t>
      </w:r>
    </w:p>
    <w:p w14:paraId="22758633" w14:textId="77777777" w:rsidR="00452154" w:rsidRDefault="00452154" w:rsidP="00452154">
      <w:r>
        <w:t>- Feature drift, also known as input drift, occurs when the statistical properties of the input features themselves change over time, while the relationship between the features and the target remains the same.</w:t>
      </w:r>
    </w:p>
    <w:p w14:paraId="11AA2494" w14:textId="77777777" w:rsidR="00452154" w:rsidRDefault="00452154" w:rsidP="00452154">
      <w:r>
        <w:t>- In feature drift, the distribution of the input features changes over time, leading to a mismatch between the training data and the operational data.</w:t>
      </w:r>
    </w:p>
    <w:p w14:paraId="4749F145" w14:textId="77777777" w:rsidR="00452154" w:rsidRDefault="00452154" w:rsidP="00452154">
      <w:r>
        <w:t>- Feature drift can occur due to changes in data sources, variations in data collection methods, or modifications in the data preprocessing pipeline.</w:t>
      </w:r>
    </w:p>
    <w:p w14:paraId="7AB9C40C" w14:textId="77777777" w:rsidR="00452154" w:rsidRDefault="00452154" w:rsidP="00452154">
      <w:r>
        <w:t>- The challenge in feature drift is that the model may encounter input features during deployment that it has not seen during training, resulting in a deviation from the training data distribution.</w:t>
      </w:r>
    </w:p>
    <w:p w14:paraId="43A2F459" w14:textId="77777777" w:rsidR="00452154" w:rsidRDefault="00452154" w:rsidP="00452154">
      <w:r>
        <w:t>- To address feature drift, models need to handle the discrepancies between the training features and the operational features. This can involve preprocessing techniques, such as normalization, scaling, or imputation, to align the features' statistical properties.</w:t>
      </w:r>
    </w:p>
    <w:p w14:paraId="5D84DB10" w14:textId="77777777" w:rsidR="00452154" w:rsidRDefault="00452154" w:rsidP="00452154"/>
    <w:p w14:paraId="00FB91B7" w14:textId="4CD4E1C2" w:rsidR="00A724A1" w:rsidRDefault="00452154" w:rsidP="00452154">
      <w:r>
        <w:t>In summary, concept drift pertains to changes in the relationship between the input features and the target variable, while feature drift refers to changes in the statistical properties of the input features themselves. Understanding and detecting these types of data drift is crucial for maintaining the performance and reliability of machine learning models in dynamic and evolving environments.</w:t>
      </w:r>
    </w:p>
    <w:p w14:paraId="514A1FC3" w14:textId="23B14A24" w:rsidR="00A724A1" w:rsidRDefault="00A724A1"/>
    <w:p w14:paraId="637619CC" w14:textId="77777777" w:rsidR="00A724A1" w:rsidRDefault="00A724A1"/>
    <w:p w14:paraId="00000047" w14:textId="44C89554" w:rsidR="00013A56" w:rsidRDefault="0012776A">
      <w:r>
        <w:lastRenderedPageBreak/>
        <w:t>49. What are some techniques used for detecting data drift?</w:t>
      </w:r>
    </w:p>
    <w:p w14:paraId="716E15DC" w14:textId="77777777" w:rsidR="00452154" w:rsidRDefault="00A724A1" w:rsidP="00452154">
      <w:proofErr w:type="spellStart"/>
      <w:r>
        <w:t>Ans</w:t>
      </w:r>
      <w:proofErr w:type="spellEnd"/>
      <w:r>
        <w:t xml:space="preserve">: </w:t>
      </w:r>
      <w:r w:rsidR="00452154">
        <w:t>Detecting data drift is important for monitoring and maintaining the performance of machine learning models. Several techniques can be employed to detect data drift. Here are some commonly used techniques:</w:t>
      </w:r>
    </w:p>
    <w:p w14:paraId="27498798" w14:textId="77777777" w:rsidR="00452154" w:rsidRDefault="00452154" w:rsidP="00452154"/>
    <w:p w14:paraId="4AE390A2" w14:textId="77777777" w:rsidR="00452154" w:rsidRDefault="00452154" w:rsidP="00452154">
      <w:r>
        <w:t>1. Statistical Methods:</w:t>
      </w:r>
    </w:p>
    <w:p w14:paraId="17307C75" w14:textId="77777777" w:rsidR="00452154" w:rsidRDefault="00452154" w:rsidP="00452154">
      <w:r>
        <w:t xml:space="preserve">   - Statistical methods involve comparing statistical measures or properties of the training data and the operational data to detect differences.</w:t>
      </w:r>
    </w:p>
    <w:p w14:paraId="3A2353AB" w14:textId="77777777" w:rsidR="00452154" w:rsidRDefault="00452154" w:rsidP="00452154">
      <w:r>
        <w:t xml:space="preserve">   - Examples of statistical measures include mean, standard deviation, skewness, kurtosis, or distributional properties.</w:t>
      </w:r>
    </w:p>
    <w:p w14:paraId="784DA5AD" w14:textId="77777777" w:rsidR="00452154" w:rsidRDefault="00452154" w:rsidP="00452154">
      <w:r>
        <w:t xml:space="preserve">   - Statistical tests, such as the Kolmogorov-Smirnov test, t-test, or chi-squared test, can be used to assess the statistical significance of differences between data distributions.</w:t>
      </w:r>
    </w:p>
    <w:p w14:paraId="55D9E6E4" w14:textId="77777777" w:rsidR="00452154" w:rsidRDefault="00452154" w:rsidP="00452154"/>
    <w:p w14:paraId="237B9B36" w14:textId="77777777" w:rsidR="00452154" w:rsidRDefault="00452154" w:rsidP="00452154">
      <w:r>
        <w:t>2. Drift Detection Algorithms:</w:t>
      </w:r>
    </w:p>
    <w:p w14:paraId="57FE2D0C" w14:textId="77777777" w:rsidR="00452154" w:rsidRDefault="00452154" w:rsidP="00452154">
      <w:r>
        <w:t xml:space="preserve">   - Drift detection algorithms are specifically designed to monitor data streams and detect changes or drift.</w:t>
      </w:r>
    </w:p>
    <w:p w14:paraId="4D131BAC" w14:textId="77777777" w:rsidR="00452154" w:rsidRDefault="00452154" w:rsidP="00452154">
      <w:r>
        <w:t xml:space="preserve">   - These algorithms analyze the incoming data stream and detect deviations from the established data distribution.</w:t>
      </w:r>
    </w:p>
    <w:p w14:paraId="7119680D" w14:textId="77777777" w:rsidR="00452154" w:rsidRDefault="00452154" w:rsidP="00452154">
      <w:r>
        <w:t xml:space="preserve">   - Examples of drift detection algorithms include ADWIN (Adaptive Windowing), DDM (Drift Detection Method), EDDM (Early Drift Detection Method), HDDM (HDDM-based Drift Detection Method), and Page-</w:t>
      </w:r>
      <w:proofErr w:type="spellStart"/>
      <w:r>
        <w:t>Hinkley</w:t>
      </w:r>
      <w:proofErr w:type="spellEnd"/>
      <w:r>
        <w:t xml:space="preserve"> test.</w:t>
      </w:r>
    </w:p>
    <w:p w14:paraId="76B9C15E" w14:textId="77777777" w:rsidR="00452154" w:rsidRDefault="00452154" w:rsidP="00452154"/>
    <w:p w14:paraId="4F3C1CB9" w14:textId="77777777" w:rsidR="00452154" w:rsidRDefault="00452154" w:rsidP="00452154">
      <w:r>
        <w:t>3. Ensemble Methods:</w:t>
      </w:r>
    </w:p>
    <w:p w14:paraId="5026BC7F" w14:textId="77777777" w:rsidR="00452154" w:rsidRDefault="00452154" w:rsidP="00452154">
      <w:r>
        <w:t xml:space="preserve">   - Ensemble methods involve maintaining multiple models or model variants trained on different time periods or subsets of the data.</w:t>
      </w:r>
    </w:p>
    <w:p w14:paraId="791A456D" w14:textId="77777777" w:rsidR="00452154" w:rsidRDefault="00452154" w:rsidP="00452154">
      <w:r>
        <w:t xml:space="preserve">   - By comparing the predictions or performance of the different models, changes or degradation in performance can indicate data drift.</w:t>
      </w:r>
    </w:p>
    <w:p w14:paraId="7FE65902" w14:textId="77777777" w:rsidR="00452154" w:rsidRDefault="00452154" w:rsidP="00452154">
      <w:r>
        <w:t xml:space="preserve">   - Ensemble methods can also leverage techniques like running averages or sliding windows to track performance changes over time.</w:t>
      </w:r>
    </w:p>
    <w:p w14:paraId="42F1B004" w14:textId="77777777" w:rsidR="00452154" w:rsidRDefault="00452154" w:rsidP="00452154"/>
    <w:p w14:paraId="4CFA60E5" w14:textId="77777777" w:rsidR="00452154" w:rsidRDefault="00452154" w:rsidP="00452154">
      <w:r>
        <w:t>4. Monitoring Feature Distributions:</w:t>
      </w:r>
    </w:p>
    <w:p w14:paraId="3C640A0F" w14:textId="77777777" w:rsidR="00452154" w:rsidRDefault="00452154" w:rsidP="00452154">
      <w:r>
        <w:t xml:space="preserve">   - Monitoring the distributions of individual features can help detect feature drift.</w:t>
      </w:r>
    </w:p>
    <w:p w14:paraId="64E2A542" w14:textId="77777777" w:rsidR="00452154" w:rsidRDefault="00452154" w:rsidP="00452154">
      <w:r>
        <w:t xml:space="preserve">   - Changes in feature statistics or feature distributional properties over time can indicate data drift.</w:t>
      </w:r>
    </w:p>
    <w:p w14:paraId="65EABD93" w14:textId="77777777" w:rsidR="00452154" w:rsidRDefault="00452154" w:rsidP="00452154">
      <w:r>
        <w:t xml:space="preserve">   - Techniques like kernel density estimation, histograms, or monitoring quantiles can be used to analyze the feature distributions.</w:t>
      </w:r>
    </w:p>
    <w:p w14:paraId="7977A01E" w14:textId="77777777" w:rsidR="00452154" w:rsidRDefault="00452154" w:rsidP="00452154"/>
    <w:p w14:paraId="7D46986E" w14:textId="77777777" w:rsidR="00452154" w:rsidRDefault="00452154" w:rsidP="00452154">
      <w:r>
        <w:t>5. Expert Knowledge and Business Rules:</w:t>
      </w:r>
    </w:p>
    <w:p w14:paraId="1852A5C8" w14:textId="77777777" w:rsidR="00452154" w:rsidRDefault="00452154" w:rsidP="00452154">
      <w:r>
        <w:t xml:space="preserve">   - Domain experts and subject matter experts often possess valuable knowledge about the data and the expected behavior of the system.</w:t>
      </w:r>
    </w:p>
    <w:p w14:paraId="35AE99D6" w14:textId="77777777" w:rsidR="00452154" w:rsidRDefault="00452154" w:rsidP="00452154">
      <w:r>
        <w:t xml:space="preserve">   - Business rules, thresholds, or expert opinions can be used as benchmarks to detect data drift when specific criteria or conditions are violated.</w:t>
      </w:r>
    </w:p>
    <w:p w14:paraId="065078B8" w14:textId="77777777" w:rsidR="00452154" w:rsidRDefault="00452154" w:rsidP="00452154"/>
    <w:p w14:paraId="5833D361" w14:textId="77777777" w:rsidR="00452154" w:rsidRDefault="00452154" w:rsidP="00452154">
      <w:r>
        <w:t>6. Unlabeled Data Monitoring:</w:t>
      </w:r>
    </w:p>
    <w:p w14:paraId="57411457" w14:textId="77777777" w:rsidR="00452154" w:rsidRDefault="00452154" w:rsidP="00452154">
      <w:r>
        <w:t xml:space="preserve">   - If labeled data is not available for drift detection, unsupervised or semi-supervised techniques can be used.</w:t>
      </w:r>
    </w:p>
    <w:p w14:paraId="76B64138" w14:textId="77777777" w:rsidR="00452154" w:rsidRDefault="00452154" w:rsidP="00452154">
      <w:r>
        <w:t xml:space="preserve">   - Clustering algorithms, density-based methods, or anomaly detection techniques can be applied to detect changes or outliers in the data distribution.</w:t>
      </w:r>
    </w:p>
    <w:p w14:paraId="48F0E599" w14:textId="77777777" w:rsidR="00452154" w:rsidRDefault="00452154" w:rsidP="00452154"/>
    <w:p w14:paraId="5E1598C5" w14:textId="40149652" w:rsidR="00A724A1" w:rsidRDefault="00452154" w:rsidP="00452154">
      <w:r>
        <w:t>It's important to note that no single technique is universally suitable for detecting all types of data drift. The choice of technique depends on factors such as the nature of the data, available resources, and the specific requirements of the application. Combining multiple techniques and regularly monitoring model performance against historical benchmarks are often recommended for effective data drift detection.</w:t>
      </w:r>
    </w:p>
    <w:p w14:paraId="70D79B7B" w14:textId="77777777" w:rsidR="00452154" w:rsidRDefault="00452154" w:rsidP="00452154"/>
    <w:p w14:paraId="0033CF81" w14:textId="77777777" w:rsidR="00A724A1" w:rsidRDefault="00A724A1"/>
    <w:p w14:paraId="00000048" w14:textId="4C84459F" w:rsidR="00013A56" w:rsidRDefault="0012776A">
      <w:r>
        <w:t>50. How can you handle data drift in a machine learning model?</w:t>
      </w:r>
    </w:p>
    <w:p w14:paraId="2EE7F9A0" w14:textId="77777777" w:rsidR="008900C1" w:rsidRDefault="000A65D1" w:rsidP="008900C1">
      <w:proofErr w:type="spellStart"/>
      <w:r>
        <w:t>Ans</w:t>
      </w:r>
      <w:proofErr w:type="spellEnd"/>
      <w:r>
        <w:t xml:space="preserve">: </w:t>
      </w:r>
      <w:r w:rsidR="008900C1">
        <w:t>Handling data drift in a machine learning model requires proactive measures to adapt the model to the changing data distribution. Here are some strategies to handle data drift:</w:t>
      </w:r>
    </w:p>
    <w:p w14:paraId="14603556" w14:textId="77777777" w:rsidR="008900C1" w:rsidRDefault="008900C1" w:rsidP="008900C1"/>
    <w:p w14:paraId="49EADF49" w14:textId="77777777" w:rsidR="008900C1" w:rsidRDefault="008900C1" w:rsidP="008900C1">
      <w:r>
        <w:t>1. Regular Model Retraining:</w:t>
      </w:r>
    </w:p>
    <w:p w14:paraId="5284D274" w14:textId="77777777" w:rsidR="008900C1" w:rsidRDefault="008900C1" w:rsidP="008900C1">
      <w:r>
        <w:t xml:space="preserve">   - One approach is to periodically retrain the machine learning model using updated data. By including recent data, the model can adapt to the changing data distribution.</w:t>
      </w:r>
    </w:p>
    <w:p w14:paraId="4C8A8B4D" w14:textId="77777777" w:rsidR="008900C1" w:rsidRDefault="008900C1" w:rsidP="008900C1">
      <w:r>
        <w:t xml:space="preserve">   - The frequency of retraining depends on the rate of data drift and the available computational resources.</w:t>
      </w:r>
    </w:p>
    <w:p w14:paraId="7A0ED6AC" w14:textId="77777777" w:rsidR="008900C1" w:rsidRDefault="008900C1" w:rsidP="008900C1">
      <w:r>
        <w:t xml:space="preserve">   - Automated pipelines can be set up to regularly retrain the model and deploy the updated version.</w:t>
      </w:r>
    </w:p>
    <w:p w14:paraId="264E6C30" w14:textId="77777777" w:rsidR="008900C1" w:rsidRDefault="008900C1" w:rsidP="008900C1"/>
    <w:p w14:paraId="29992FE7" w14:textId="77777777" w:rsidR="008900C1" w:rsidRDefault="008900C1" w:rsidP="008900C1">
      <w:r>
        <w:t>2. Incremental Learning:</w:t>
      </w:r>
    </w:p>
    <w:p w14:paraId="74CF68D0" w14:textId="77777777" w:rsidR="008900C1" w:rsidRDefault="008900C1" w:rsidP="008900C1">
      <w:r>
        <w:t xml:space="preserve">   - Incremental learning techniques allow the model to learn from new data without completely retraining from scratch.</w:t>
      </w:r>
    </w:p>
    <w:p w14:paraId="53F4E0BB" w14:textId="77777777" w:rsidR="008900C1" w:rsidRDefault="008900C1" w:rsidP="008900C1">
      <w:r>
        <w:t xml:space="preserve">   - Online learning algorithms or techniques like mini-batch learning can be employed to update the model gradually as new data becomes available.</w:t>
      </w:r>
    </w:p>
    <w:p w14:paraId="745E58CC" w14:textId="77777777" w:rsidR="008900C1" w:rsidRDefault="008900C1" w:rsidP="008900C1">
      <w:r>
        <w:t xml:space="preserve">   - Incremental learning helps the model adapt to data drift in a more efficient manner by continuously integrating new information.</w:t>
      </w:r>
    </w:p>
    <w:p w14:paraId="62817568" w14:textId="77777777" w:rsidR="008900C1" w:rsidRDefault="008900C1" w:rsidP="008900C1"/>
    <w:p w14:paraId="1B81F4D2" w14:textId="77777777" w:rsidR="008900C1" w:rsidRDefault="008900C1" w:rsidP="008900C1">
      <w:r>
        <w:t>3. Concept Drift Detection and Adaptation:</w:t>
      </w:r>
    </w:p>
    <w:p w14:paraId="6399CE31" w14:textId="77777777" w:rsidR="008900C1" w:rsidRDefault="008900C1" w:rsidP="008900C1">
      <w:r>
        <w:t xml:space="preserve">   - Monitoring and detecting concept drift is crucial for handling data drift.</w:t>
      </w:r>
    </w:p>
    <w:p w14:paraId="1E880698" w14:textId="77777777" w:rsidR="008900C1" w:rsidRDefault="008900C1" w:rsidP="008900C1">
      <w:r>
        <w:t xml:space="preserve">   - Various drift detection algorithms can be applied to identify when significant changes occur in the relationship between features and the target variable.</w:t>
      </w:r>
    </w:p>
    <w:p w14:paraId="6371B20F" w14:textId="77777777" w:rsidR="008900C1" w:rsidRDefault="008900C1" w:rsidP="008900C1">
      <w:r>
        <w:t xml:space="preserve">   - Once concept drift is detected, appropriate actions can be taken, such as triggering model retraining, recalibration, or adapting the model's decision thresholds.</w:t>
      </w:r>
    </w:p>
    <w:p w14:paraId="1BC8D62C" w14:textId="77777777" w:rsidR="008900C1" w:rsidRDefault="008900C1" w:rsidP="008900C1"/>
    <w:p w14:paraId="02CD1EF8" w14:textId="77777777" w:rsidR="008900C1" w:rsidRDefault="008900C1" w:rsidP="008900C1">
      <w:r>
        <w:t>4. Ensemble Methods:</w:t>
      </w:r>
    </w:p>
    <w:p w14:paraId="1229C06D" w14:textId="77777777" w:rsidR="008900C1" w:rsidRDefault="008900C1" w:rsidP="008900C1">
      <w:r>
        <w:t xml:space="preserve">   - Ensemble techniques can be effective in handling data drift. Ensemble models combine multiple models or maintain an ensemble of models trained on different time periods or subsets of the data.</w:t>
      </w:r>
    </w:p>
    <w:p w14:paraId="66C7CF25" w14:textId="77777777" w:rsidR="008900C1" w:rsidRDefault="008900C1" w:rsidP="008900C1">
      <w:r>
        <w:t xml:space="preserve">   - By combining predictions from multiple models, ensemble methods can better adapt to changing data distributions and mitigate the impact of data drift.</w:t>
      </w:r>
    </w:p>
    <w:p w14:paraId="1A629C1B" w14:textId="77777777" w:rsidR="008900C1" w:rsidRDefault="008900C1" w:rsidP="008900C1">
      <w:r>
        <w:t xml:space="preserve">   - Techniques like model stacking, weighted voting, or dynamic selection can be employed within ensemble frameworks.</w:t>
      </w:r>
    </w:p>
    <w:p w14:paraId="540B6D3B" w14:textId="77777777" w:rsidR="008900C1" w:rsidRDefault="008900C1" w:rsidP="008900C1"/>
    <w:p w14:paraId="556A5DD4" w14:textId="77777777" w:rsidR="008900C1" w:rsidRDefault="008900C1" w:rsidP="008900C1">
      <w:r>
        <w:t>5. Monitoring and Feedback Loops:</w:t>
      </w:r>
    </w:p>
    <w:p w14:paraId="6C9E6F58" w14:textId="77777777" w:rsidR="008900C1" w:rsidRDefault="008900C1" w:rsidP="008900C1">
      <w:r>
        <w:lastRenderedPageBreak/>
        <w:t xml:space="preserve">   - Continuous monitoring of model performance is essential to identify potential degradation due to data drift.</w:t>
      </w:r>
    </w:p>
    <w:p w14:paraId="1522814D" w14:textId="77777777" w:rsidR="008900C1" w:rsidRDefault="008900C1" w:rsidP="008900C1">
      <w:r>
        <w:t xml:space="preserve">   - Monitoring metrics such as accuracy, precision, recall, or error rates can help track changes in performance.</w:t>
      </w:r>
    </w:p>
    <w:p w14:paraId="67C7240A" w14:textId="77777777" w:rsidR="008900C1" w:rsidRDefault="008900C1" w:rsidP="008900C1">
      <w:r>
        <w:t xml:space="preserve">   - Feedback loops that capture user feedback or domain expert input can be established to gather information about the model's performance in real-world scenarios.</w:t>
      </w:r>
    </w:p>
    <w:p w14:paraId="5DBE6EE5" w14:textId="77777777" w:rsidR="008900C1" w:rsidRDefault="008900C1" w:rsidP="008900C1"/>
    <w:p w14:paraId="6DB12A2B" w14:textId="77777777" w:rsidR="008900C1" w:rsidRDefault="008900C1" w:rsidP="008900C1">
      <w:r>
        <w:t>6. Synthetic Data Generation:</w:t>
      </w:r>
    </w:p>
    <w:p w14:paraId="40ABB1CD" w14:textId="77777777" w:rsidR="008900C1" w:rsidRDefault="008900C1" w:rsidP="008900C1">
      <w:r>
        <w:t xml:space="preserve">   - In cases where it is challenging to obtain labeled or up-to-date data, synthetic data generation techniques can be employed.</w:t>
      </w:r>
    </w:p>
    <w:p w14:paraId="15D0DAD2" w14:textId="77777777" w:rsidR="008900C1" w:rsidRDefault="008900C1" w:rsidP="008900C1">
      <w:r>
        <w:t xml:space="preserve">   - Synthetic data can be generated by incorporating the known data distribution or by using generative models trained on historical data.</w:t>
      </w:r>
    </w:p>
    <w:p w14:paraId="0867597F" w14:textId="77777777" w:rsidR="008900C1" w:rsidRDefault="008900C1" w:rsidP="008900C1">
      <w:r>
        <w:t xml:space="preserve">   - Synthetic data can help augment the training set and provide a simulated representation of the current data distribution.</w:t>
      </w:r>
    </w:p>
    <w:p w14:paraId="30960264" w14:textId="05E68EAC" w:rsidR="00452154" w:rsidRDefault="00452154"/>
    <w:p w14:paraId="78FC15E0" w14:textId="77777777" w:rsidR="00452154" w:rsidRDefault="00452154"/>
    <w:p w14:paraId="00000049" w14:textId="77777777" w:rsidR="00013A56" w:rsidRDefault="00013A56"/>
    <w:p w14:paraId="0000004A" w14:textId="77777777" w:rsidR="00013A56" w:rsidRPr="00E5567E" w:rsidRDefault="0012776A">
      <w:pPr>
        <w:rPr>
          <w:b/>
          <w:sz w:val="28"/>
        </w:rPr>
      </w:pPr>
      <w:r w:rsidRPr="00E5567E">
        <w:rPr>
          <w:b/>
          <w:sz w:val="28"/>
        </w:rPr>
        <w:t>Data Leakage:</w:t>
      </w:r>
    </w:p>
    <w:p w14:paraId="0000004B" w14:textId="77777777" w:rsidR="00013A56" w:rsidRDefault="00013A56"/>
    <w:p w14:paraId="0000004C" w14:textId="34FBBAEB" w:rsidR="00013A56" w:rsidRDefault="0012776A">
      <w:r>
        <w:t>51. What is data leakage in machine learning?</w:t>
      </w:r>
    </w:p>
    <w:p w14:paraId="5979A2D3" w14:textId="77777777" w:rsidR="005E6798" w:rsidRDefault="00EA7F81" w:rsidP="005E6798">
      <w:proofErr w:type="spellStart"/>
      <w:r>
        <w:t>Ans</w:t>
      </w:r>
      <w:proofErr w:type="spellEnd"/>
      <w:r>
        <w:t xml:space="preserve">: </w:t>
      </w:r>
      <w:r w:rsidR="005E6798">
        <w:t>Data leakage in machine learning refers to the situation where information from outside the training dataset, which would not be available during real-world predictions, unintentionally influences the model's performance. It occurs when there is a leakage of information from the test set or future data into the training process, leading to overly optimistic performance metrics during model evaluation.</w:t>
      </w:r>
    </w:p>
    <w:p w14:paraId="2A685185" w14:textId="77777777" w:rsidR="005E6798" w:rsidRDefault="005E6798" w:rsidP="005E6798"/>
    <w:p w14:paraId="7F0C1F1F" w14:textId="77777777" w:rsidR="005E6798" w:rsidRDefault="005E6798" w:rsidP="005E6798">
      <w:r>
        <w:t>Data leakage can happen due to various reasons:</w:t>
      </w:r>
    </w:p>
    <w:p w14:paraId="0F12F73A" w14:textId="77777777" w:rsidR="005E6798" w:rsidRDefault="005E6798" w:rsidP="005E6798"/>
    <w:p w14:paraId="65A3356C" w14:textId="77777777" w:rsidR="005E6798" w:rsidRDefault="005E6798" w:rsidP="005E6798">
      <w:r>
        <w:t>1. Leakage through Features:</w:t>
      </w:r>
    </w:p>
    <w:p w14:paraId="414569C5" w14:textId="77777777" w:rsidR="005E6798" w:rsidRDefault="005E6798" w:rsidP="005E6798">
      <w:r>
        <w:t xml:space="preserve">   - Including features in the training data that are derived or calculated from the target variable can lead to data leakage. For example, using future information to create features that are not available at the time of prediction.</w:t>
      </w:r>
    </w:p>
    <w:p w14:paraId="1EF775DF" w14:textId="77777777" w:rsidR="005E6798" w:rsidRDefault="005E6798" w:rsidP="005E6798"/>
    <w:p w14:paraId="1671B48C" w14:textId="77777777" w:rsidR="005E6798" w:rsidRDefault="005E6798" w:rsidP="005E6798">
      <w:r>
        <w:t>2. Leakage through Time:</w:t>
      </w:r>
    </w:p>
    <w:p w14:paraId="23280BBE" w14:textId="77777777" w:rsidR="005E6798" w:rsidRDefault="005E6798" w:rsidP="005E6798">
      <w:r>
        <w:t xml:space="preserve">   - In time series or sequential data, using future information to predict past events can introduce data leakage. Models should be trained and evaluated on historical data without access to future information.</w:t>
      </w:r>
    </w:p>
    <w:p w14:paraId="52574A4B" w14:textId="77777777" w:rsidR="005E6798" w:rsidRDefault="005E6798" w:rsidP="005E6798"/>
    <w:p w14:paraId="79CA0A04" w14:textId="77777777" w:rsidR="005E6798" w:rsidRDefault="005E6798" w:rsidP="005E6798">
      <w:r>
        <w:t>3. Leakage through Data Preprocessing:</w:t>
      </w:r>
    </w:p>
    <w:p w14:paraId="56EF356F" w14:textId="77777777" w:rsidR="005E6798" w:rsidRDefault="005E6798" w:rsidP="005E6798">
      <w:r>
        <w:t xml:space="preserve">   - Data preprocessing steps, such as scaling, normalization, or imputation, should be applied separately to the training and test data. Leakage can occur if preprocessing is done on the combined dataset or based on information from the entire dataset.</w:t>
      </w:r>
    </w:p>
    <w:p w14:paraId="31E1D870" w14:textId="77777777" w:rsidR="005E6798" w:rsidRDefault="005E6798" w:rsidP="005E6798"/>
    <w:p w14:paraId="403916DB" w14:textId="77777777" w:rsidR="005E6798" w:rsidRDefault="005E6798" w:rsidP="005E6798">
      <w:r>
        <w:t>4. Leakage through Target Leakage:</w:t>
      </w:r>
    </w:p>
    <w:p w14:paraId="692EA50D" w14:textId="77777777" w:rsidR="005E6798" w:rsidRDefault="005E6798" w:rsidP="005E6798">
      <w:r>
        <w:t xml:space="preserve">   - Target leakage occurs when information from the target variable is unintentionally included in the features. This can happen when features are derived based on knowledge of the target variable in the future or using data that would not be available during prediction.</w:t>
      </w:r>
    </w:p>
    <w:p w14:paraId="3D7EC73A" w14:textId="77777777" w:rsidR="005E6798" w:rsidRDefault="005E6798" w:rsidP="005E6798"/>
    <w:p w14:paraId="43ADDE4D" w14:textId="77777777" w:rsidR="005E6798" w:rsidRDefault="005E6798" w:rsidP="005E6798">
      <w:r>
        <w:t>Data leakage can severely impact model performance and lead to overly optimistic results during evaluation. The model may appear to perform well during testing or cross-validation, but it fails to generalize to new, unseen data in real-world scenarios. This can result in poor model performance, misleading insights, and incorrect decision-making.</w:t>
      </w:r>
    </w:p>
    <w:p w14:paraId="00360ED6" w14:textId="77777777" w:rsidR="005E6798" w:rsidRDefault="005E6798" w:rsidP="005E6798"/>
    <w:p w14:paraId="76721A62" w14:textId="77777777" w:rsidR="002472B9" w:rsidRDefault="002472B9"/>
    <w:p w14:paraId="0000004D" w14:textId="126B275A" w:rsidR="00013A56" w:rsidRDefault="0012776A">
      <w:r>
        <w:t>52. Why is data leakage a concern?</w:t>
      </w:r>
    </w:p>
    <w:p w14:paraId="09E53BFF" w14:textId="77777777" w:rsidR="007627DF" w:rsidRDefault="002472B9" w:rsidP="007627DF">
      <w:proofErr w:type="spellStart"/>
      <w:r>
        <w:t>Ans</w:t>
      </w:r>
      <w:proofErr w:type="spellEnd"/>
      <w:r>
        <w:t xml:space="preserve">: </w:t>
      </w:r>
      <w:r w:rsidR="007627DF">
        <w:t>Data leakage is a significant concern in machine learning for several reasons:</w:t>
      </w:r>
    </w:p>
    <w:p w14:paraId="3A3B6B05" w14:textId="77777777" w:rsidR="007627DF" w:rsidRDefault="007627DF" w:rsidP="007627DF"/>
    <w:p w14:paraId="1485804D" w14:textId="77777777" w:rsidR="007627DF" w:rsidRDefault="007627DF" w:rsidP="007627DF">
      <w:r>
        <w:t>1. Overestimated Model Performance: Data leakage can lead to inflated or overly optimistic model performance during evaluation. When leakage occurs, the model may appear to perform well on the test or validation data, but it fails to generalize to new, unseen data. This can result in misleading performance metrics, leading to incorrect conclusions about the model's effectiveness.</w:t>
      </w:r>
    </w:p>
    <w:p w14:paraId="6097C983" w14:textId="77777777" w:rsidR="007627DF" w:rsidRDefault="007627DF" w:rsidP="007627DF"/>
    <w:p w14:paraId="3A1A81A1" w14:textId="77777777" w:rsidR="007627DF" w:rsidRDefault="007627DF" w:rsidP="007627DF">
      <w:r>
        <w:t>2. Incorrect Insights and Decision-Making: Data leakage can distort the relationships and patterns learned by the model. As a result, the insights gained from the model and the decisions made based on those insights can be incorrect or misleading. Data leakage can lead to flawed business strategies, erroneous risk assessments, or suboptimal resource allocation.</w:t>
      </w:r>
    </w:p>
    <w:p w14:paraId="25EBCB91" w14:textId="77777777" w:rsidR="007627DF" w:rsidRDefault="007627DF" w:rsidP="007627DF"/>
    <w:p w14:paraId="61ED377D" w14:textId="77777777" w:rsidR="007627DF" w:rsidRDefault="007627DF" w:rsidP="007627DF">
      <w:r>
        <w:t>3. Lack of Generalization: Machine learning models are trained to generalize well to unseen data, simulating real-world scenarios. Data leakage compromises this generalization ability, as the model unintentionally learns from information that would not be available during prediction. The model may not perform as expected when exposed to real-world data, leading to poor performance and potential financial or operational consequences.</w:t>
      </w:r>
    </w:p>
    <w:p w14:paraId="6476B0FE" w14:textId="77777777" w:rsidR="007627DF" w:rsidRDefault="007627DF" w:rsidP="007627DF"/>
    <w:p w14:paraId="3870E068" w14:textId="77777777" w:rsidR="007627DF" w:rsidRDefault="007627DF" w:rsidP="007627DF">
      <w:r>
        <w:t>4. Unreliable Model Evaluation: The evaluation of machine learning models relies on unbiased and representative performance metrics. Data leakage undermines the reliability of model evaluation, as it provides an inaccurate assessment of the model's true performance. This can lead to misleading model selection, incorrect comparisons between different models, or faulty decisions based on evaluation results.</w:t>
      </w:r>
    </w:p>
    <w:p w14:paraId="5D5DD158" w14:textId="77777777" w:rsidR="007627DF" w:rsidRDefault="007627DF" w:rsidP="007627DF"/>
    <w:p w14:paraId="7334F575" w14:textId="77777777" w:rsidR="007627DF" w:rsidRDefault="007627DF" w:rsidP="007627DF">
      <w:r>
        <w:t>5. Legal and Ethical Concerns: In certain domains, such as finance, healthcare, or legal fields, the consequences of data leakage can have legal or ethical implications. Using sensitive or confidential information during model training or predictions without proper authorization can violate privacy regulations or ethical guidelines. Data leakage can lead to breaches of confidentiality, loss of trust, and potential legal repercussions.</w:t>
      </w:r>
    </w:p>
    <w:p w14:paraId="51B97733" w14:textId="77777777" w:rsidR="007627DF" w:rsidRDefault="007627DF" w:rsidP="007627DF"/>
    <w:p w14:paraId="64FD1F30" w14:textId="293C1F03" w:rsidR="002472B9" w:rsidRDefault="002472B9"/>
    <w:p w14:paraId="027E7449" w14:textId="483FBEDB" w:rsidR="00257A9B" w:rsidRDefault="00257A9B"/>
    <w:p w14:paraId="5089A317" w14:textId="4B42776E" w:rsidR="00257A9B" w:rsidRDefault="00257A9B"/>
    <w:p w14:paraId="4FEC9B24" w14:textId="77777777" w:rsidR="00257A9B" w:rsidRDefault="00257A9B"/>
    <w:p w14:paraId="0000004E" w14:textId="5DA26D85" w:rsidR="00013A56" w:rsidRDefault="0012776A">
      <w:r>
        <w:lastRenderedPageBreak/>
        <w:t>53. Explain the difference between target leakage and train-test contamination.</w:t>
      </w:r>
    </w:p>
    <w:p w14:paraId="431FD694" w14:textId="77777777" w:rsidR="00257A9B" w:rsidRDefault="002472B9" w:rsidP="00257A9B">
      <w:proofErr w:type="spellStart"/>
      <w:r>
        <w:t>Ans</w:t>
      </w:r>
      <w:proofErr w:type="spellEnd"/>
      <w:r>
        <w:t xml:space="preserve">: </w:t>
      </w:r>
      <w:r w:rsidR="00257A9B">
        <w:t>Target leakage and train-test contamination are two different types of data-related issues that can impact the performance and validity of machine learning models. Here's an explanation of the differences between target leakage and train-test contamination:</w:t>
      </w:r>
    </w:p>
    <w:p w14:paraId="3777BA84" w14:textId="77777777" w:rsidR="00257A9B" w:rsidRDefault="00257A9B" w:rsidP="00257A9B"/>
    <w:p w14:paraId="073B3020" w14:textId="77777777" w:rsidR="00257A9B" w:rsidRDefault="00257A9B" w:rsidP="00257A9B">
      <w:r>
        <w:t>Target Leakage:</w:t>
      </w:r>
    </w:p>
    <w:p w14:paraId="04B1EAC2" w14:textId="77777777" w:rsidR="00257A9B" w:rsidRDefault="00257A9B" w:rsidP="00257A9B">
      <w:r>
        <w:t>- Target leakage refers to a situation where information from the target variable is inadvertently included in the features used for training the model.</w:t>
      </w:r>
    </w:p>
    <w:p w14:paraId="3887D19E" w14:textId="77777777" w:rsidR="00257A9B" w:rsidRDefault="00257A9B" w:rsidP="00257A9B">
      <w:r>
        <w:t>- It occurs when features are derived or calculated based on knowledge of the target variable that would not be available during real-world prediction.</w:t>
      </w:r>
    </w:p>
    <w:p w14:paraId="4D817CA1" w14:textId="77777777" w:rsidR="00257A9B" w:rsidRDefault="00257A9B" w:rsidP="00257A9B">
      <w:r>
        <w:t>- Target leakage can lead to models that appear to have high performance during training and evaluation, but fail to generalize to new, unseen data.</w:t>
      </w:r>
    </w:p>
    <w:p w14:paraId="7B970B58" w14:textId="77777777" w:rsidR="00257A9B" w:rsidRDefault="00257A9B" w:rsidP="00257A9B">
      <w:r>
        <w:t>- The presence of target leakage can result in overfitting, inflated model performance, and incorrect insights or decision-making.</w:t>
      </w:r>
    </w:p>
    <w:p w14:paraId="6C9B2D85" w14:textId="77777777" w:rsidR="00257A9B" w:rsidRDefault="00257A9B" w:rsidP="00257A9B"/>
    <w:p w14:paraId="182E3F94" w14:textId="77777777" w:rsidR="00257A9B" w:rsidRDefault="00257A9B" w:rsidP="00257A9B">
      <w:r>
        <w:t>Example of Target Leakage:</w:t>
      </w:r>
    </w:p>
    <w:p w14:paraId="4149D8C6" w14:textId="77777777" w:rsidR="00257A9B" w:rsidRDefault="00257A9B" w:rsidP="00257A9B">
      <w:r>
        <w:t xml:space="preserve">Suppose you are building a model to predict customer churn. In the dataset, you have a feature that represents the "number of customer service calls in the last month." If this feature is calculated using the target variable (i.e., whether the customer churned), it introduces target leakage. The model may learn that customers who made many customer service calls are likely to churn, which </w:t>
      </w:r>
      <w:proofErr w:type="gramStart"/>
      <w:r>
        <w:t>is an artificial relationship</w:t>
      </w:r>
      <w:proofErr w:type="gramEnd"/>
      <w:r>
        <w:t xml:space="preserve"> caused by including the target variable in the feature calculation.</w:t>
      </w:r>
    </w:p>
    <w:p w14:paraId="490DECC2" w14:textId="77777777" w:rsidR="00257A9B" w:rsidRDefault="00257A9B" w:rsidP="00257A9B"/>
    <w:p w14:paraId="3640BD99" w14:textId="77777777" w:rsidR="00257A9B" w:rsidRDefault="00257A9B" w:rsidP="00257A9B">
      <w:r>
        <w:t>Train-Test Contamination:</w:t>
      </w:r>
    </w:p>
    <w:p w14:paraId="6CB6585E" w14:textId="77777777" w:rsidR="00257A9B" w:rsidRDefault="00257A9B" w:rsidP="00257A9B">
      <w:r>
        <w:t>- Train-test contamination, also known as data leakage, occurs when information from the test or validation set unintentionally influences the training process.</w:t>
      </w:r>
    </w:p>
    <w:p w14:paraId="2A68FA6C" w14:textId="77777777" w:rsidR="00257A9B" w:rsidRDefault="00257A9B" w:rsidP="00257A9B">
      <w:r>
        <w:t>- It happens when there is a mixing or overlap of data between the training and test sets, violating the principle of keeping them independent and representative of their respective domains.</w:t>
      </w:r>
    </w:p>
    <w:p w14:paraId="185BC6D8" w14:textId="77777777" w:rsidR="00257A9B" w:rsidRDefault="00257A9B" w:rsidP="00257A9B">
      <w:r>
        <w:t>- Train-test contamination can lead to overly optimistic model performance during evaluation, as the model gains knowledge from the test set that it should not have access to during training.</w:t>
      </w:r>
    </w:p>
    <w:p w14:paraId="13E81C7F" w14:textId="77777777" w:rsidR="00257A9B" w:rsidRDefault="00257A9B" w:rsidP="00257A9B">
      <w:r>
        <w:t>- Models affected by train-test contamination are likely to perform poorly on new, unseen data.</w:t>
      </w:r>
    </w:p>
    <w:p w14:paraId="4A99E750" w14:textId="77777777" w:rsidR="00257A9B" w:rsidRDefault="00257A9B" w:rsidP="00257A9B"/>
    <w:p w14:paraId="0D4BC43A" w14:textId="77777777" w:rsidR="00257A9B" w:rsidRDefault="00257A9B" w:rsidP="00257A9B">
      <w:r>
        <w:t>Example of Train-Test Contamination:</w:t>
      </w:r>
    </w:p>
    <w:p w14:paraId="2EB3A895" w14:textId="77777777" w:rsidR="00257A9B" w:rsidRDefault="00257A9B" w:rsidP="00257A9B">
      <w:r>
        <w:t>Suppose you split your dataset into a training set and a test set. During feature engineering or preprocessing, you apply transformations or calculations that take into account the statistics or properties of the entire dataset (including the test set). This introduces information from the test set into the training process, contaminating the training data and leading to overly optimistic evaluation results.</w:t>
      </w:r>
    </w:p>
    <w:p w14:paraId="3D5728DB" w14:textId="77777777" w:rsidR="00257A9B" w:rsidRDefault="00257A9B" w:rsidP="00257A9B"/>
    <w:p w14:paraId="1F6F341B" w14:textId="082EA995" w:rsidR="00305894" w:rsidRDefault="00305894"/>
    <w:p w14:paraId="0000004F" w14:textId="012C6E55" w:rsidR="00013A56" w:rsidRDefault="0012776A">
      <w:r>
        <w:t>54. How can you identify and prevent data leakage in a machine learning pipeline?</w:t>
      </w:r>
    </w:p>
    <w:p w14:paraId="09C7E640" w14:textId="3E1037B3" w:rsidR="004A5B62" w:rsidRDefault="00305894" w:rsidP="004A5B62">
      <w:proofErr w:type="spellStart"/>
      <w:r>
        <w:t>Ans</w:t>
      </w:r>
      <w:proofErr w:type="spellEnd"/>
      <w:r>
        <w:t>:</w:t>
      </w:r>
      <w:r w:rsidR="004A5B62" w:rsidRPr="004A5B62">
        <w:t xml:space="preserve"> </w:t>
      </w:r>
      <w:r w:rsidR="004A5B62">
        <w:t>Identifying and preventing data leakage in a machine learning pipeline is crucial for building reliable and accurate models. Here are steps you can take to identify and prevent data leakage:</w:t>
      </w:r>
    </w:p>
    <w:p w14:paraId="54D8D5BA" w14:textId="77777777" w:rsidR="004A5B62" w:rsidRDefault="004A5B62" w:rsidP="004A5B62"/>
    <w:p w14:paraId="1D8C2E6B" w14:textId="77777777" w:rsidR="004A5B62" w:rsidRDefault="004A5B62" w:rsidP="004A5B62">
      <w:r>
        <w:t>1. Understand the Data and Problem Domain:</w:t>
      </w:r>
    </w:p>
    <w:p w14:paraId="25DD7D4A" w14:textId="77777777" w:rsidR="004A5B62" w:rsidRDefault="004A5B62" w:rsidP="004A5B62">
      <w:r>
        <w:t xml:space="preserve">   - Gain a deep understanding of the data generation process and the problem you're trying to solve.</w:t>
      </w:r>
    </w:p>
    <w:p w14:paraId="3D1C3F1F" w14:textId="77777777" w:rsidR="004A5B62" w:rsidRDefault="004A5B62" w:rsidP="004A5B62">
      <w:r>
        <w:t xml:space="preserve">   - Understand which features are available at the time of prediction and which are derived from future or target-related information.</w:t>
      </w:r>
    </w:p>
    <w:p w14:paraId="7FAE6DC9" w14:textId="77777777" w:rsidR="004A5B62" w:rsidRDefault="004A5B62" w:rsidP="004A5B62"/>
    <w:p w14:paraId="61B6BCF1" w14:textId="77777777" w:rsidR="004A5B62" w:rsidRDefault="004A5B62" w:rsidP="004A5B62">
      <w:r>
        <w:t>2. Keep Data Separation:</w:t>
      </w:r>
    </w:p>
    <w:p w14:paraId="3A7B4C62" w14:textId="77777777" w:rsidR="004A5B62" w:rsidRDefault="004A5B62" w:rsidP="004A5B62">
      <w:r>
        <w:t xml:space="preserve">   - Maintain strict separation between the training, validation, and test datasets.</w:t>
      </w:r>
    </w:p>
    <w:p w14:paraId="272E157C" w14:textId="77777777" w:rsidR="004A5B62" w:rsidRDefault="004A5B62" w:rsidP="004A5B62">
      <w:r>
        <w:t xml:space="preserve">   - Ensure that information from the validation or test set does not influence the training process.</w:t>
      </w:r>
    </w:p>
    <w:p w14:paraId="2DFAED45" w14:textId="77777777" w:rsidR="004A5B62" w:rsidRDefault="004A5B62" w:rsidP="004A5B62"/>
    <w:p w14:paraId="0E6D44E3" w14:textId="77777777" w:rsidR="004A5B62" w:rsidRDefault="004A5B62" w:rsidP="004A5B62">
      <w:r>
        <w:t>3. Feature Engineering:</w:t>
      </w:r>
    </w:p>
    <w:p w14:paraId="10F8839F" w14:textId="77777777" w:rsidR="004A5B62" w:rsidRDefault="004A5B62" w:rsidP="004A5B62">
      <w:r>
        <w:t xml:space="preserve">   - Be cautious during feature engineering to avoid including features derived from information that would not be available during prediction.</w:t>
      </w:r>
    </w:p>
    <w:p w14:paraId="28DE255B" w14:textId="77777777" w:rsidR="004A5B62" w:rsidRDefault="004A5B62" w:rsidP="004A5B62">
      <w:r>
        <w:t xml:space="preserve">   - Ensure that feature calculations or transformations do not involve the target variable or future information.</w:t>
      </w:r>
    </w:p>
    <w:p w14:paraId="6D4BEF8B" w14:textId="77777777" w:rsidR="004A5B62" w:rsidRDefault="004A5B62" w:rsidP="004A5B62"/>
    <w:p w14:paraId="15319F62" w14:textId="77777777" w:rsidR="004A5B62" w:rsidRDefault="004A5B62" w:rsidP="004A5B62">
      <w:r>
        <w:t>4. Time-Based Cross-Validation:</w:t>
      </w:r>
    </w:p>
    <w:p w14:paraId="2BBC3E0E" w14:textId="77777777" w:rsidR="004A5B62" w:rsidRDefault="004A5B62" w:rsidP="004A5B62">
      <w:r>
        <w:t xml:space="preserve">   - For time-series or sequential data, use time-based cross-validation techniques that respect the temporal order.</w:t>
      </w:r>
    </w:p>
    <w:p w14:paraId="6FA5758D" w14:textId="77777777" w:rsidR="004A5B62" w:rsidRDefault="004A5B62" w:rsidP="004A5B62">
      <w:r>
        <w:t xml:space="preserve">   - This ensures that the model is evaluated on data from time periods that are chronologically later than the training data.</w:t>
      </w:r>
    </w:p>
    <w:p w14:paraId="399B9397" w14:textId="77777777" w:rsidR="004A5B62" w:rsidRDefault="004A5B62" w:rsidP="004A5B62"/>
    <w:p w14:paraId="2079DAF4" w14:textId="77777777" w:rsidR="004A5B62" w:rsidRDefault="004A5B62" w:rsidP="004A5B62">
      <w:r>
        <w:t>5. Preprocessing and Data Transformation:</w:t>
      </w:r>
    </w:p>
    <w:p w14:paraId="7DD186F9" w14:textId="77777777" w:rsidR="004A5B62" w:rsidRDefault="004A5B62" w:rsidP="004A5B62">
      <w:r>
        <w:t xml:space="preserve">   - Perform preprocessing steps (e.g., scaling, normalization, imputation) separately on the training and test datasets.</w:t>
      </w:r>
    </w:p>
    <w:p w14:paraId="6A33F178" w14:textId="77777777" w:rsidR="004A5B62" w:rsidRDefault="004A5B62" w:rsidP="004A5B62">
      <w:r>
        <w:t xml:space="preserve">   - Ensure that no information from the test set influences preprocessing decisions.</w:t>
      </w:r>
    </w:p>
    <w:p w14:paraId="65C381E7" w14:textId="77777777" w:rsidR="004A5B62" w:rsidRDefault="004A5B62" w:rsidP="004A5B62"/>
    <w:p w14:paraId="185B57AF" w14:textId="77777777" w:rsidR="004A5B62" w:rsidRDefault="004A5B62" w:rsidP="004A5B62">
      <w:r>
        <w:t>6. Validate Feature Independence:</w:t>
      </w:r>
    </w:p>
    <w:p w14:paraId="033F831C" w14:textId="77777777" w:rsidR="004A5B62" w:rsidRDefault="004A5B62" w:rsidP="004A5B62">
      <w:r>
        <w:t xml:space="preserve">   - Check the independence of features from the target variable during exploratory data analysis.</w:t>
      </w:r>
    </w:p>
    <w:p w14:paraId="369574EE" w14:textId="77777777" w:rsidR="004A5B62" w:rsidRDefault="004A5B62" w:rsidP="004A5B62">
      <w:r>
        <w:t xml:space="preserve">   - Identify and eliminate features that have direct or indirect relationships with the target variable that would cause leakage.</w:t>
      </w:r>
    </w:p>
    <w:p w14:paraId="1EB3AB4D" w14:textId="77777777" w:rsidR="004A5B62" w:rsidRDefault="004A5B62" w:rsidP="004A5B62"/>
    <w:p w14:paraId="6DBF7579" w14:textId="77777777" w:rsidR="004A5B62" w:rsidRDefault="004A5B62" w:rsidP="004A5B62">
      <w:r>
        <w:t>7. Use Cross-Validation Strategies:</w:t>
      </w:r>
    </w:p>
    <w:p w14:paraId="650A8E41" w14:textId="77777777" w:rsidR="004A5B62" w:rsidRDefault="004A5B62" w:rsidP="004A5B62">
      <w:r>
        <w:t xml:space="preserve">   - Utilize appropriate cross-validation strategies to assess model performance and avoid contamination.</w:t>
      </w:r>
    </w:p>
    <w:p w14:paraId="610031A6" w14:textId="77777777" w:rsidR="004A5B62" w:rsidRDefault="004A5B62" w:rsidP="004A5B62">
      <w:r>
        <w:t xml:space="preserve">   - Techniques such as k-fold cross-validation or stratified sampling help ensure reliable evaluation without leakage.</w:t>
      </w:r>
    </w:p>
    <w:p w14:paraId="5F7D8592" w14:textId="77777777" w:rsidR="004A5B62" w:rsidRDefault="004A5B62" w:rsidP="004A5B62"/>
    <w:p w14:paraId="6D7A0AD4" w14:textId="77777777" w:rsidR="004A5B62" w:rsidRDefault="004A5B62" w:rsidP="004A5B62">
      <w:r>
        <w:t>8. Rigorous Evaluation and Validation:</w:t>
      </w:r>
    </w:p>
    <w:p w14:paraId="7DFE4A38" w14:textId="77777777" w:rsidR="004A5B62" w:rsidRDefault="004A5B62" w:rsidP="004A5B62">
      <w:r>
        <w:t xml:space="preserve">   - Conduct thorough model evaluation on unseen data to verify performance and generalization ability.</w:t>
      </w:r>
    </w:p>
    <w:p w14:paraId="1F723311" w14:textId="77777777" w:rsidR="004A5B62" w:rsidRDefault="004A5B62" w:rsidP="004A5B62">
      <w:r>
        <w:t xml:space="preserve">   - Use multiple evaluation metrics and consider the variability of results across different validation sets.</w:t>
      </w:r>
    </w:p>
    <w:p w14:paraId="7B1DDC3A" w14:textId="77777777" w:rsidR="004A5B62" w:rsidRDefault="004A5B62" w:rsidP="004A5B62"/>
    <w:p w14:paraId="4396A118" w14:textId="77777777" w:rsidR="004A5B62" w:rsidRDefault="004A5B62" w:rsidP="004A5B62">
      <w:r>
        <w:t>9. Regularly Monitor for Leakage:</w:t>
      </w:r>
    </w:p>
    <w:p w14:paraId="04AEF1A9" w14:textId="77777777" w:rsidR="004A5B62" w:rsidRDefault="004A5B62" w:rsidP="004A5B62">
      <w:r>
        <w:t xml:space="preserve">   - Continuously monitor and validate the pipeline for any potential sources of leakage.</w:t>
      </w:r>
    </w:p>
    <w:p w14:paraId="46798F00" w14:textId="77777777" w:rsidR="004A5B62" w:rsidRDefault="004A5B62" w:rsidP="004A5B62">
      <w:r>
        <w:lastRenderedPageBreak/>
        <w:t xml:space="preserve">   - Regularly review feature engineering steps, preprocessing procedures, and the overall data flow to ensure data integrity.</w:t>
      </w:r>
    </w:p>
    <w:p w14:paraId="06C11A00" w14:textId="77777777" w:rsidR="006F57E1" w:rsidRDefault="006F57E1"/>
    <w:p w14:paraId="00000050" w14:textId="390F2314" w:rsidR="00013A56" w:rsidRDefault="0012776A">
      <w:r>
        <w:t>55. What are some common sources of data leakage?</w:t>
      </w:r>
    </w:p>
    <w:p w14:paraId="0F31C668" w14:textId="79E1E0E4" w:rsidR="003B3294" w:rsidRDefault="006F57E1" w:rsidP="003B3294">
      <w:proofErr w:type="spellStart"/>
      <w:r>
        <w:t>Ans</w:t>
      </w:r>
      <w:proofErr w:type="spellEnd"/>
      <w:r>
        <w:t>:</w:t>
      </w:r>
      <w:r w:rsidR="003B3294" w:rsidRPr="003B3294">
        <w:t xml:space="preserve"> </w:t>
      </w:r>
      <w:r w:rsidR="003B3294">
        <w:t>Data leakage can occur from various sources in a machine learning pipeline. Here are some common sources of data leakage to be aware of:</w:t>
      </w:r>
    </w:p>
    <w:p w14:paraId="039547E5" w14:textId="77777777" w:rsidR="003B3294" w:rsidRDefault="003B3294" w:rsidP="003B3294"/>
    <w:p w14:paraId="10F3D3F1" w14:textId="77777777" w:rsidR="003B3294" w:rsidRDefault="003B3294" w:rsidP="003B3294">
      <w:r>
        <w:t>1. Including Future Information:</w:t>
      </w:r>
    </w:p>
    <w:p w14:paraId="75167D6B" w14:textId="77777777" w:rsidR="003B3294" w:rsidRDefault="003B3294" w:rsidP="003B3294">
      <w:r>
        <w:t xml:space="preserve">   - Including features that are derived or calculated using information that would not be available at the time of prediction can introduce leakage.</w:t>
      </w:r>
    </w:p>
    <w:p w14:paraId="7AD66CE6" w14:textId="77777777" w:rsidR="003B3294" w:rsidRDefault="003B3294" w:rsidP="003B3294">
      <w:r>
        <w:t xml:space="preserve">   - For example, using target-related information or future timestamps to create features can lead to target leakage.</w:t>
      </w:r>
    </w:p>
    <w:p w14:paraId="0F1CBDA7" w14:textId="77777777" w:rsidR="003B3294" w:rsidRDefault="003B3294" w:rsidP="003B3294"/>
    <w:p w14:paraId="5CA45A27" w14:textId="77777777" w:rsidR="003B3294" w:rsidRDefault="003B3294" w:rsidP="003B3294">
      <w:r>
        <w:t>2. Data Preprocessing:</w:t>
      </w:r>
    </w:p>
    <w:p w14:paraId="282363A2" w14:textId="77777777" w:rsidR="003B3294" w:rsidRDefault="003B3294" w:rsidP="003B3294">
      <w:r>
        <w:t xml:space="preserve">   - Data preprocessing steps, such as scaling, normalization, or imputation, can introduce leakage if applied to the entire dataset, including the test or validation set.</w:t>
      </w:r>
    </w:p>
    <w:p w14:paraId="70B2130B" w14:textId="77777777" w:rsidR="003B3294" w:rsidRDefault="003B3294" w:rsidP="003B3294">
      <w:r>
        <w:t xml:space="preserve">   - Ensure that preprocessing decisions are based only on the training data and do not use any information from the test set.</w:t>
      </w:r>
    </w:p>
    <w:p w14:paraId="7A917AFD" w14:textId="77777777" w:rsidR="003B3294" w:rsidRDefault="003B3294" w:rsidP="003B3294"/>
    <w:p w14:paraId="3A282EA0" w14:textId="77777777" w:rsidR="003B3294" w:rsidRDefault="003B3294" w:rsidP="003B3294">
      <w:r>
        <w:t>3. Data Collection Process:</w:t>
      </w:r>
    </w:p>
    <w:p w14:paraId="32918D90" w14:textId="77777777" w:rsidR="003B3294" w:rsidRDefault="003B3294" w:rsidP="003B3294">
      <w:r>
        <w:t xml:space="preserve">   - Data collection processes that inadvertently include information that is not available during prediction can lead to leakage.</w:t>
      </w:r>
    </w:p>
    <w:p w14:paraId="14F09433" w14:textId="77777777" w:rsidR="003B3294" w:rsidRDefault="003B3294" w:rsidP="003B3294">
      <w:r>
        <w:t xml:space="preserve">   - For example, if the data collection process changes over time, and the new process incorporates future information, it can introduce leakage.</w:t>
      </w:r>
    </w:p>
    <w:p w14:paraId="6C72158F" w14:textId="77777777" w:rsidR="003B3294" w:rsidRDefault="003B3294" w:rsidP="003B3294"/>
    <w:p w14:paraId="6FB1EF28" w14:textId="77777777" w:rsidR="003B3294" w:rsidRDefault="003B3294" w:rsidP="003B3294">
      <w:r>
        <w:t>4. Leaking Target Variable into Features:</w:t>
      </w:r>
    </w:p>
    <w:p w14:paraId="1830B411" w14:textId="77777777" w:rsidR="003B3294" w:rsidRDefault="003B3294" w:rsidP="003B3294">
      <w:r>
        <w:t xml:space="preserve">   - Including features that are directly or indirectly derived from the target variable can lead to leakage.</w:t>
      </w:r>
    </w:p>
    <w:p w14:paraId="1F789E42" w14:textId="77777777" w:rsidR="003B3294" w:rsidRDefault="003B3294" w:rsidP="003B3294">
      <w:r>
        <w:t xml:space="preserve">   - For example, including features that are calculated based on the outcome of the prediction or features that capture patterns specific to the target variable.</w:t>
      </w:r>
    </w:p>
    <w:p w14:paraId="715C18A6" w14:textId="77777777" w:rsidR="003B3294" w:rsidRDefault="003B3294" w:rsidP="003B3294"/>
    <w:p w14:paraId="752A8DDD" w14:textId="77777777" w:rsidR="003B3294" w:rsidRDefault="003B3294" w:rsidP="003B3294">
      <w:r>
        <w:t>5. Time-Series Data and Temporal Leakage:</w:t>
      </w:r>
    </w:p>
    <w:p w14:paraId="7C915756" w14:textId="77777777" w:rsidR="003B3294" w:rsidRDefault="003B3294" w:rsidP="003B3294">
      <w:r>
        <w:t xml:space="preserve">   - In time-series or sequential data, using future information to predict past events can introduce leakage.</w:t>
      </w:r>
    </w:p>
    <w:p w14:paraId="6ED0686A" w14:textId="77777777" w:rsidR="003B3294" w:rsidRDefault="003B3294" w:rsidP="003B3294">
      <w:r>
        <w:t xml:space="preserve">   - Ensure that the model is trained and evaluated on historical data without access to future information.</w:t>
      </w:r>
    </w:p>
    <w:p w14:paraId="4C42932F" w14:textId="77777777" w:rsidR="003B3294" w:rsidRDefault="003B3294" w:rsidP="003B3294"/>
    <w:p w14:paraId="31154279" w14:textId="77777777" w:rsidR="003B3294" w:rsidRDefault="003B3294" w:rsidP="003B3294">
      <w:r>
        <w:t>6. Cross-Validation and Train-Test Contamination:</w:t>
      </w:r>
    </w:p>
    <w:p w14:paraId="17A3F1FA" w14:textId="77777777" w:rsidR="003B3294" w:rsidRDefault="003B3294" w:rsidP="003B3294">
      <w:r>
        <w:t xml:space="preserve">   - Improper cross-validation techniques that inadvertently mix or contaminate data between the training and test sets can introduce leakage.</w:t>
      </w:r>
    </w:p>
    <w:p w14:paraId="0786CB61" w14:textId="77777777" w:rsidR="003B3294" w:rsidRDefault="003B3294" w:rsidP="003B3294">
      <w:r>
        <w:t xml:space="preserve">   - Ensure that the train-test split is done correctly and that the model is trained only on the training data without any exposure to the test data.</w:t>
      </w:r>
    </w:p>
    <w:p w14:paraId="59350D9F" w14:textId="77777777" w:rsidR="003B3294" w:rsidRDefault="003B3294" w:rsidP="003B3294"/>
    <w:p w14:paraId="63586E3E" w14:textId="77777777" w:rsidR="003B3294" w:rsidRDefault="003B3294" w:rsidP="003B3294">
      <w:r>
        <w:t>7. External Data Sources:</w:t>
      </w:r>
    </w:p>
    <w:p w14:paraId="528A266D" w14:textId="77777777" w:rsidR="003B3294" w:rsidRDefault="003B3294" w:rsidP="003B3294">
      <w:r>
        <w:t xml:space="preserve">   - Incorporating external data sources that contain information not available during prediction can introduce leakage.</w:t>
      </w:r>
    </w:p>
    <w:p w14:paraId="18F0FEA3" w14:textId="77777777" w:rsidR="003B3294" w:rsidRDefault="003B3294" w:rsidP="003B3294">
      <w:r>
        <w:t xml:space="preserve">   - Ensure that any external data used is limited to information that would be available in real-world scenarios.</w:t>
      </w:r>
    </w:p>
    <w:p w14:paraId="7065814A" w14:textId="77777777" w:rsidR="003B3294" w:rsidRDefault="003B3294" w:rsidP="003B3294"/>
    <w:p w14:paraId="011DD811" w14:textId="77777777" w:rsidR="003B3294" w:rsidRDefault="003B3294" w:rsidP="003B3294">
      <w:r>
        <w:t>8. Human Errors and Biases:</w:t>
      </w:r>
    </w:p>
    <w:p w14:paraId="70F6B21B" w14:textId="77777777" w:rsidR="003B3294" w:rsidRDefault="003B3294" w:rsidP="003B3294">
      <w:r>
        <w:t xml:space="preserve">   - Human errors, biases, or unintentional knowledge of the test data during the modeling process can lead to leakage.</w:t>
      </w:r>
    </w:p>
    <w:p w14:paraId="431B9CE9" w14:textId="77777777" w:rsidR="003B3294" w:rsidRDefault="003B3294" w:rsidP="003B3294">
      <w:r>
        <w:t xml:space="preserve">   - It is important to maintain strict separation between the training and test phases and avoid using test data information inadvertently.</w:t>
      </w:r>
    </w:p>
    <w:p w14:paraId="155F79A1" w14:textId="77777777" w:rsidR="003B3294" w:rsidRDefault="003B3294" w:rsidP="003B3294"/>
    <w:p w14:paraId="00000053" w14:textId="5D49DCD2" w:rsidR="00013A56" w:rsidRDefault="0012776A">
      <w:r>
        <w:t>56. Give</w:t>
      </w:r>
      <w:r w:rsidR="00E722EA">
        <w:t xml:space="preserve"> </w:t>
      </w:r>
      <w:r>
        <w:t>an example scenario where data leakage can occur.</w:t>
      </w:r>
    </w:p>
    <w:p w14:paraId="415854FF" w14:textId="77777777" w:rsidR="004B63E4" w:rsidRDefault="006F57E1" w:rsidP="004B63E4">
      <w:proofErr w:type="spellStart"/>
      <w:r>
        <w:t>Ans</w:t>
      </w:r>
      <w:proofErr w:type="spellEnd"/>
      <w:r>
        <w:t xml:space="preserve">: </w:t>
      </w:r>
      <w:r w:rsidR="004B63E4">
        <w:t>Data leakage can occur in various scenarios across different domains. Here are some common scenarios where data leakage can occur:</w:t>
      </w:r>
    </w:p>
    <w:p w14:paraId="74C18437" w14:textId="77777777" w:rsidR="004B63E4" w:rsidRDefault="004B63E4" w:rsidP="004B63E4"/>
    <w:p w14:paraId="3EFA1A0E" w14:textId="77777777" w:rsidR="004B63E4" w:rsidRDefault="004B63E4" w:rsidP="004B63E4">
      <w:r>
        <w:t>1. Time-Series Data:</w:t>
      </w:r>
    </w:p>
    <w:p w14:paraId="1BC67077" w14:textId="77777777" w:rsidR="004B63E4" w:rsidRDefault="004B63E4" w:rsidP="004B63E4">
      <w:r>
        <w:t xml:space="preserve">   - In time-series data, data leakage can occur when future information is used to predict past events, leading to unrealistic performance metrics.</w:t>
      </w:r>
    </w:p>
    <w:p w14:paraId="26D555DB" w14:textId="77777777" w:rsidR="004B63E4" w:rsidRDefault="004B63E4" w:rsidP="004B63E4">
      <w:r>
        <w:t xml:space="preserve">   - For example, using future values of a variable (e.g., stock prices) that would not be available at the time of prediction can introduce leakage.</w:t>
      </w:r>
    </w:p>
    <w:p w14:paraId="614B771E" w14:textId="77777777" w:rsidR="004B63E4" w:rsidRDefault="004B63E4" w:rsidP="004B63E4"/>
    <w:p w14:paraId="27259B75" w14:textId="77777777" w:rsidR="004B63E4" w:rsidRDefault="004B63E4" w:rsidP="004B63E4">
      <w:r>
        <w:t>2. Feature Engineering:</w:t>
      </w:r>
    </w:p>
    <w:p w14:paraId="68C99E02" w14:textId="77777777" w:rsidR="004B63E4" w:rsidRDefault="004B63E4" w:rsidP="004B63E4">
      <w:r>
        <w:t xml:space="preserve">   - Data leakage can happen during feature engineering when features are derived or calculated using information that would not be available during prediction.</w:t>
      </w:r>
    </w:p>
    <w:p w14:paraId="19BFB002" w14:textId="77777777" w:rsidR="004B63E4" w:rsidRDefault="004B63E4" w:rsidP="004B63E4">
      <w:r>
        <w:t xml:space="preserve">   - For instance, creating features based on target-related information or using future knowledge to generate features can introduce leakage.</w:t>
      </w:r>
    </w:p>
    <w:p w14:paraId="69D00B2D" w14:textId="77777777" w:rsidR="004B63E4" w:rsidRDefault="004B63E4" w:rsidP="004B63E4"/>
    <w:p w14:paraId="6D499E01" w14:textId="77777777" w:rsidR="004B63E4" w:rsidRDefault="004B63E4" w:rsidP="004B63E4">
      <w:r>
        <w:t>3. Cross-Validation:</w:t>
      </w:r>
    </w:p>
    <w:p w14:paraId="3C3F7257" w14:textId="77777777" w:rsidR="004B63E4" w:rsidRDefault="004B63E4" w:rsidP="004B63E4">
      <w:r>
        <w:t xml:space="preserve">   - Improper handling of cross-validation can lead to data leakage. Leakage can occur when information from the validation or test set influences the training process.</w:t>
      </w:r>
    </w:p>
    <w:p w14:paraId="691255AF" w14:textId="77777777" w:rsidR="004B63E4" w:rsidRDefault="004B63E4" w:rsidP="004B63E4">
      <w:r>
        <w:t xml:space="preserve">   - For example, if feature selection or </w:t>
      </w:r>
      <w:proofErr w:type="spellStart"/>
      <w:r>
        <w:t>hyperparameter</w:t>
      </w:r>
      <w:proofErr w:type="spellEnd"/>
      <w:r>
        <w:t xml:space="preserve"> tuning is performed using the validation or test data, it can introduce leakage.</w:t>
      </w:r>
    </w:p>
    <w:p w14:paraId="7F6E11DB" w14:textId="77777777" w:rsidR="004B63E4" w:rsidRDefault="004B63E4" w:rsidP="004B63E4"/>
    <w:p w14:paraId="3CB0055B" w14:textId="77777777" w:rsidR="004B63E4" w:rsidRDefault="004B63E4" w:rsidP="004B63E4">
      <w:r>
        <w:t>4. Data Collection Process:</w:t>
      </w:r>
    </w:p>
    <w:p w14:paraId="47CA4535" w14:textId="77777777" w:rsidR="004B63E4" w:rsidRDefault="004B63E4" w:rsidP="004B63E4">
      <w:r>
        <w:t xml:space="preserve">   - Data leakage can occur if the data collection process inadvertently includes information that is not available during prediction.</w:t>
      </w:r>
    </w:p>
    <w:p w14:paraId="35CDD13B" w14:textId="77777777" w:rsidR="004B63E4" w:rsidRDefault="004B63E4" w:rsidP="004B63E4">
      <w:r>
        <w:t xml:space="preserve">   - For instance, if new data sources or additional features are incorporated during model training that would not be available in real-world scenarios, it can introduce leakage.</w:t>
      </w:r>
    </w:p>
    <w:p w14:paraId="33E08925" w14:textId="77777777" w:rsidR="004B63E4" w:rsidRDefault="004B63E4" w:rsidP="004B63E4"/>
    <w:p w14:paraId="47FA1992" w14:textId="77777777" w:rsidR="004B63E4" w:rsidRDefault="004B63E4" w:rsidP="004B63E4">
      <w:r>
        <w:t>5. Feature Selection:</w:t>
      </w:r>
    </w:p>
    <w:p w14:paraId="60B3DAAB" w14:textId="77777777" w:rsidR="004B63E4" w:rsidRDefault="004B63E4" w:rsidP="004B63E4">
      <w:r>
        <w:t xml:space="preserve">   - In feature selection, if the selection process is based on information from the test or validation set, it can introduce leakage.</w:t>
      </w:r>
    </w:p>
    <w:p w14:paraId="6ED8A9C9" w14:textId="77777777" w:rsidR="004B63E4" w:rsidRDefault="004B63E4" w:rsidP="004B63E4">
      <w:r>
        <w:t xml:space="preserve">   - Selecting features that are highly correlated with the target variable using the entire dataset, including the test set, can lead to unrealistic performance.</w:t>
      </w:r>
    </w:p>
    <w:p w14:paraId="08F671CB" w14:textId="77777777" w:rsidR="004B63E4" w:rsidRDefault="004B63E4" w:rsidP="004B63E4"/>
    <w:p w14:paraId="71783044" w14:textId="77777777" w:rsidR="004B63E4" w:rsidRDefault="004B63E4" w:rsidP="004B63E4">
      <w:r>
        <w:t>6. Data Preprocessing:</w:t>
      </w:r>
    </w:p>
    <w:p w14:paraId="2AE09166" w14:textId="77777777" w:rsidR="004B63E4" w:rsidRDefault="004B63E4" w:rsidP="004B63E4">
      <w:r>
        <w:t xml:space="preserve">   - Improper handling of data preprocessing steps, such as scaling, normalization, or imputation, can introduce leakage.</w:t>
      </w:r>
    </w:p>
    <w:p w14:paraId="0436B0BA" w14:textId="77777777" w:rsidR="004B63E4" w:rsidRDefault="004B63E4" w:rsidP="004B63E4">
      <w:r>
        <w:lastRenderedPageBreak/>
        <w:t xml:space="preserve">   - If preprocessing decisions are based on the entire dataset, including the test or validation set, it can lead to data leakage.</w:t>
      </w:r>
    </w:p>
    <w:p w14:paraId="41268BAA" w14:textId="77777777" w:rsidR="004B63E4" w:rsidRDefault="004B63E4" w:rsidP="004B63E4"/>
    <w:p w14:paraId="00000055" w14:textId="77777777" w:rsidR="00013A56" w:rsidRPr="00E5567E" w:rsidRDefault="0012776A">
      <w:pPr>
        <w:rPr>
          <w:b/>
          <w:sz w:val="28"/>
        </w:rPr>
      </w:pPr>
      <w:r w:rsidRPr="00E5567E">
        <w:rPr>
          <w:b/>
          <w:sz w:val="28"/>
        </w:rPr>
        <w:t>Cross Validation:</w:t>
      </w:r>
    </w:p>
    <w:p w14:paraId="00000056" w14:textId="77777777" w:rsidR="00013A56" w:rsidRDefault="00013A56"/>
    <w:p w14:paraId="00000057" w14:textId="748BB499" w:rsidR="00013A56" w:rsidRDefault="0012776A">
      <w:r>
        <w:t>57. What is cross-validation in machine learning?</w:t>
      </w:r>
    </w:p>
    <w:p w14:paraId="3ACCEB87" w14:textId="77777777" w:rsidR="000A46DB" w:rsidRDefault="005B1266" w:rsidP="000A46DB">
      <w:proofErr w:type="spellStart"/>
      <w:r>
        <w:t>Ans</w:t>
      </w:r>
      <w:proofErr w:type="spellEnd"/>
      <w:r>
        <w:t xml:space="preserve">: </w:t>
      </w:r>
      <w:r w:rsidR="000A46DB">
        <w:t>Cross-validation is a resampling technique used in machine learning to assess the performance and generalization ability of a model on unseen data. It involves dividing the available data into multiple subsets, or folds, to train and evaluate the model iteratively.</w:t>
      </w:r>
    </w:p>
    <w:p w14:paraId="627476E1" w14:textId="77777777" w:rsidR="000A46DB" w:rsidRDefault="000A46DB" w:rsidP="000A46DB"/>
    <w:p w14:paraId="2901719A" w14:textId="77777777" w:rsidR="000A46DB" w:rsidRDefault="000A46DB" w:rsidP="000A46DB">
      <w:r>
        <w:t>The typical process of cross-validation involves the following steps:</w:t>
      </w:r>
    </w:p>
    <w:p w14:paraId="376FEEF2" w14:textId="77777777" w:rsidR="000A46DB" w:rsidRDefault="000A46DB" w:rsidP="000A46DB"/>
    <w:p w14:paraId="5C2E9720" w14:textId="77777777" w:rsidR="000A46DB" w:rsidRDefault="000A46DB" w:rsidP="000A46DB">
      <w:r>
        <w:t>1. Data Split:</w:t>
      </w:r>
    </w:p>
    <w:p w14:paraId="02687EF8" w14:textId="77777777" w:rsidR="000A46DB" w:rsidRDefault="000A46DB" w:rsidP="000A46DB">
      <w:r>
        <w:t xml:space="preserve">   - The available dataset is divided into k subsets or folds, where k is typically chosen as a positive integer.</w:t>
      </w:r>
    </w:p>
    <w:p w14:paraId="7DDBA97C" w14:textId="77777777" w:rsidR="000A46DB" w:rsidRDefault="000A46DB" w:rsidP="000A46DB">
      <w:r>
        <w:t xml:space="preserve">   - Each fold is of approximately equal size and contains a representative distribution of the data.</w:t>
      </w:r>
    </w:p>
    <w:p w14:paraId="6F01FF7E" w14:textId="77777777" w:rsidR="000A46DB" w:rsidRDefault="000A46DB" w:rsidP="000A46DB"/>
    <w:p w14:paraId="3AB388DF" w14:textId="77777777" w:rsidR="000A46DB" w:rsidRDefault="000A46DB" w:rsidP="000A46DB">
      <w:r>
        <w:t>2. Training and Validation:</w:t>
      </w:r>
    </w:p>
    <w:p w14:paraId="1496B5D8" w14:textId="77777777" w:rsidR="000A46DB" w:rsidRDefault="000A46DB" w:rsidP="000A46DB">
      <w:r>
        <w:t xml:space="preserve">   - The model is trained on k-1 folds of the data, referred to as the training set.</w:t>
      </w:r>
    </w:p>
    <w:p w14:paraId="74CAE958" w14:textId="77777777" w:rsidR="000A46DB" w:rsidRDefault="000A46DB" w:rsidP="000A46DB">
      <w:r>
        <w:t xml:space="preserve">   - The remaining fold is used as the validation set to evaluate the model's performance.</w:t>
      </w:r>
    </w:p>
    <w:p w14:paraId="2766D8EB" w14:textId="77777777" w:rsidR="000A46DB" w:rsidRDefault="000A46DB" w:rsidP="000A46DB"/>
    <w:p w14:paraId="2F9C8444" w14:textId="77777777" w:rsidR="000A46DB" w:rsidRDefault="000A46DB" w:rsidP="000A46DB">
      <w:r>
        <w:t>3. Iterative Process:</w:t>
      </w:r>
    </w:p>
    <w:p w14:paraId="228AF6D4" w14:textId="77777777" w:rsidR="000A46DB" w:rsidRDefault="000A46DB" w:rsidP="000A46DB">
      <w:r>
        <w:t xml:space="preserve">   - The training and validation process is repeated k times, with each fold used as the validation set exactly once.</w:t>
      </w:r>
    </w:p>
    <w:p w14:paraId="482BD97D" w14:textId="77777777" w:rsidR="000A46DB" w:rsidRDefault="000A46DB" w:rsidP="000A46DB">
      <w:r>
        <w:t xml:space="preserve">   - This ensures that every data point is used for validation exactly once, and the model is trained on different combinations of the data.</w:t>
      </w:r>
    </w:p>
    <w:p w14:paraId="55436C45" w14:textId="77777777" w:rsidR="000A46DB" w:rsidRDefault="000A46DB" w:rsidP="000A46DB"/>
    <w:p w14:paraId="169D876F" w14:textId="77777777" w:rsidR="000A46DB" w:rsidRDefault="000A46DB" w:rsidP="000A46DB">
      <w:r>
        <w:t>4. Performance Evaluation:</w:t>
      </w:r>
    </w:p>
    <w:p w14:paraId="3461642C" w14:textId="77777777" w:rsidR="000A46DB" w:rsidRDefault="000A46DB" w:rsidP="000A46DB">
      <w:r>
        <w:t xml:space="preserve">   - The performance of the model is measured on each validation set using a predefined evaluation metric, such as accuracy, precision, recall, or mean squared error.</w:t>
      </w:r>
    </w:p>
    <w:p w14:paraId="174CC454" w14:textId="77777777" w:rsidR="000A46DB" w:rsidRDefault="000A46DB" w:rsidP="000A46DB">
      <w:r>
        <w:t xml:space="preserve">   - The performance scores obtained from each iteration are averaged to provide an overall assessment of the model's performance.</w:t>
      </w:r>
    </w:p>
    <w:p w14:paraId="771483E8" w14:textId="77777777" w:rsidR="000A46DB" w:rsidRDefault="000A46DB" w:rsidP="000A46DB"/>
    <w:p w14:paraId="691560BA" w14:textId="77777777" w:rsidR="000A46DB" w:rsidRDefault="000A46DB" w:rsidP="000A46DB">
      <w:r>
        <w:t>Commonly used cross-validation techniques include:</w:t>
      </w:r>
    </w:p>
    <w:p w14:paraId="742CACBD" w14:textId="77777777" w:rsidR="000A46DB" w:rsidRDefault="000A46DB" w:rsidP="000A46DB"/>
    <w:p w14:paraId="70EBC173" w14:textId="77777777" w:rsidR="000A46DB" w:rsidRDefault="000A46DB" w:rsidP="000A46DB">
      <w:r>
        <w:t>1. K-Fold Cross-Validation:</w:t>
      </w:r>
    </w:p>
    <w:p w14:paraId="1F693D1C" w14:textId="77777777" w:rsidR="000A46DB" w:rsidRDefault="000A46DB" w:rsidP="000A46DB">
      <w:r>
        <w:t xml:space="preserve">   - The dataset is divided into k folds, and the training and validation process is repeated k times. Each time, a different fold is used as the validation set, and the remaining k-1 folds are used for training.</w:t>
      </w:r>
    </w:p>
    <w:p w14:paraId="235A170B" w14:textId="77777777" w:rsidR="000A46DB" w:rsidRDefault="000A46DB" w:rsidP="000A46DB"/>
    <w:p w14:paraId="5232B97E" w14:textId="77777777" w:rsidR="000A46DB" w:rsidRDefault="000A46DB" w:rsidP="000A46DB">
      <w:r>
        <w:t>2. Stratified K-Fold Cross-Validation:</w:t>
      </w:r>
    </w:p>
    <w:p w14:paraId="7F02EEF6" w14:textId="77777777" w:rsidR="000A46DB" w:rsidRDefault="000A46DB" w:rsidP="000A46DB">
      <w:r>
        <w:t xml:space="preserve">   - Stratified K-fold cross-validation ensures that each fold contains approximately the same proportion of samples from different classes or categories.</w:t>
      </w:r>
    </w:p>
    <w:p w14:paraId="2E964B8E" w14:textId="77777777" w:rsidR="000A46DB" w:rsidRDefault="000A46DB" w:rsidP="000A46DB">
      <w:r>
        <w:t xml:space="preserve">   - This is particularly useful when dealing with imbalanced datasets or when preserving class distribution is important.</w:t>
      </w:r>
    </w:p>
    <w:p w14:paraId="56DD478C" w14:textId="77777777" w:rsidR="000A46DB" w:rsidRDefault="000A46DB" w:rsidP="000A46DB"/>
    <w:p w14:paraId="020EB236" w14:textId="77777777" w:rsidR="000A46DB" w:rsidRDefault="000A46DB" w:rsidP="000A46DB">
      <w:r>
        <w:t>3. Leave-One-Out Cross-Validation (LOOCV):</w:t>
      </w:r>
    </w:p>
    <w:p w14:paraId="08D767C2" w14:textId="77777777" w:rsidR="000A46DB" w:rsidRDefault="000A46DB" w:rsidP="000A46DB">
      <w:r>
        <w:t xml:space="preserve">   - In LOOCV, each data point serves as a validation set, and the model is trained on all other data points.</w:t>
      </w:r>
    </w:p>
    <w:p w14:paraId="4AB4426A" w14:textId="77777777" w:rsidR="000A46DB" w:rsidRDefault="000A46DB" w:rsidP="000A46DB">
      <w:r>
        <w:t xml:space="preserve">   - LOOCV is computationally expensive but provides a reliable estimate of model performance when the dataset is small.</w:t>
      </w:r>
    </w:p>
    <w:p w14:paraId="0064AB2D" w14:textId="77777777" w:rsidR="000A46DB" w:rsidRDefault="000A46DB" w:rsidP="000A46DB"/>
    <w:p w14:paraId="00000058" w14:textId="0A24AC26" w:rsidR="00013A56" w:rsidRDefault="0012776A">
      <w:r>
        <w:t>58. Why is cross-validation important?</w:t>
      </w:r>
    </w:p>
    <w:p w14:paraId="6E77B0B3" w14:textId="77777777" w:rsidR="00652A75" w:rsidRDefault="005B1266" w:rsidP="00652A75">
      <w:proofErr w:type="spellStart"/>
      <w:r>
        <w:t>Ans</w:t>
      </w:r>
      <w:proofErr w:type="spellEnd"/>
      <w:r>
        <w:t xml:space="preserve">: </w:t>
      </w:r>
      <w:r w:rsidR="00652A75">
        <w:t>Cross-validation is important in machine learning for several reasons:</w:t>
      </w:r>
    </w:p>
    <w:p w14:paraId="00C2B48C" w14:textId="77777777" w:rsidR="00652A75" w:rsidRDefault="00652A75" w:rsidP="00652A75"/>
    <w:p w14:paraId="48951987" w14:textId="77777777" w:rsidR="00652A75" w:rsidRDefault="00652A75" w:rsidP="00652A75">
      <w:r>
        <w:t>1. Reliable Performance Estimation:</w:t>
      </w:r>
    </w:p>
    <w:p w14:paraId="1B013281" w14:textId="77777777" w:rsidR="00652A75" w:rsidRDefault="00652A75" w:rsidP="00652A75">
      <w:r>
        <w:t xml:space="preserve">   - Cross-validation provides a more robust estimate of a model's performance compared to a single train-test split.</w:t>
      </w:r>
    </w:p>
    <w:p w14:paraId="17FB315E" w14:textId="77777777" w:rsidR="00652A75" w:rsidRDefault="00652A75" w:rsidP="00652A75">
      <w:r>
        <w:t xml:space="preserve">   - By evaluating the model on multiple subsets of the data, cross-validation averages out the effects of randomness and provides a more reliable assessment of how well the model generalizes to unseen data.</w:t>
      </w:r>
    </w:p>
    <w:p w14:paraId="1AA1A6F6" w14:textId="77777777" w:rsidR="00652A75" w:rsidRDefault="00652A75" w:rsidP="00652A75"/>
    <w:p w14:paraId="468EED9B" w14:textId="77777777" w:rsidR="00652A75" w:rsidRDefault="00652A75" w:rsidP="00652A75">
      <w:r>
        <w:t xml:space="preserve">2. Model Selection and </w:t>
      </w:r>
      <w:proofErr w:type="spellStart"/>
      <w:r>
        <w:t>Hyperparameter</w:t>
      </w:r>
      <w:proofErr w:type="spellEnd"/>
      <w:r>
        <w:t xml:space="preserve"> Tuning:</w:t>
      </w:r>
    </w:p>
    <w:p w14:paraId="743E1CA9" w14:textId="77777777" w:rsidR="00652A75" w:rsidRDefault="00652A75" w:rsidP="00652A75">
      <w:r>
        <w:t xml:space="preserve">   - Cross-validation is essential for comparing different models or selecting the best </w:t>
      </w:r>
      <w:proofErr w:type="spellStart"/>
      <w:r>
        <w:t>hyperparameters</w:t>
      </w:r>
      <w:proofErr w:type="spellEnd"/>
      <w:r>
        <w:t>.</w:t>
      </w:r>
    </w:p>
    <w:p w14:paraId="0DDE78EE" w14:textId="77777777" w:rsidR="00652A75" w:rsidRDefault="00652A75" w:rsidP="00652A75">
      <w:r>
        <w:t xml:space="preserve">   - It helps identify models or parameter settings that perform well across different subsets of the data, indicating their generalization ability.</w:t>
      </w:r>
    </w:p>
    <w:p w14:paraId="2AD20DEA" w14:textId="77777777" w:rsidR="00652A75" w:rsidRDefault="00652A75" w:rsidP="00652A75"/>
    <w:p w14:paraId="576CA079" w14:textId="77777777" w:rsidR="00652A75" w:rsidRDefault="00652A75" w:rsidP="00652A75">
      <w:r>
        <w:t xml:space="preserve">3. Mitigating Overfitting and </w:t>
      </w:r>
      <w:proofErr w:type="spellStart"/>
      <w:r>
        <w:t>Underfitting</w:t>
      </w:r>
      <w:proofErr w:type="spellEnd"/>
      <w:r>
        <w:t>:</w:t>
      </w:r>
    </w:p>
    <w:p w14:paraId="7D553352" w14:textId="77777777" w:rsidR="00652A75" w:rsidRDefault="00652A75" w:rsidP="00652A75">
      <w:r>
        <w:t xml:space="preserve">   - Cross-validation helps detect overfitting, where a model performs well on the training data but fails to generalize to new data.</w:t>
      </w:r>
    </w:p>
    <w:p w14:paraId="489ECA2C" w14:textId="77777777" w:rsidR="00652A75" w:rsidRDefault="00652A75" w:rsidP="00652A75">
      <w:r>
        <w:t xml:space="preserve">   - It also helps identify </w:t>
      </w:r>
      <w:proofErr w:type="spellStart"/>
      <w:r>
        <w:t>underfitting</w:t>
      </w:r>
      <w:proofErr w:type="spellEnd"/>
      <w:r>
        <w:t>, where a model has poor performance on both the training and validation data, indicating a need for model improvement.</w:t>
      </w:r>
    </w:p>
    <w:p w14:paraId="0EBEDDB8" w14:textId="77777777" w:rsidR="00652A75" w:rsidRDefault="00652A75" w:rsidP="00652A75"/>
    <w:p w14:paraId="4B4C8641" w14:textId="77777777" w:rsidR="00652A75" w:rsidRDefault="00652A75" w:rsidP="00652A75">
      <w:r>
        <w:t>4. Understanding Model Variability:</w:t>
      </w:r>
    </w:p>
    <w:p w14:paraId="51C73E1C" w14:textId="77777777" w:rsidR="00652A75" w:rsidRDefault="00652A75" w:rsidP="00652A75">
      <w:r>
        <w:t xml:space="preserve">   - Cross-validation provides insights into the stability and variability of model performance.</w:t>
      </w:r>
    </w:p>
    <w:p w14:paraId="63A6917C" w14:textId="77777777" w:rsidR="00652A75" w:rsidRDefault="00652A75" w:rsidP="00652A75">
      <w:r>
        <w:t xml:space="preserve">   - By evaluating the model on different subsets of the data, it helps identify how sensitive the model is to changes in the training data and assess the model's robustness.</w:t>
      </w:r>
    </w:p>
    <w:p w14:paraId="08282FAC" w14:textId="77777777" w:rsidR="00652A75" w:rsidRDefault="00652A75" w:rsidP="00652A75"/>
    <w:p w14:paraId="08B98300" w14:textId="77777777" w:rsidR="00652A75" w:rsidRDefault="00652A75" w:rsidP="00652A75">
      <w:r>
        <w:t>5. Data Efficiency:</w:t>
      </w:r>
    </w:p>
    <w:p w14:paraId="4FE33C3D" w14:textId="77777777" w:rsidR="00652A75" w:rsidRDefault="00652A75" w:rsidP="00652A75">
      <w:r>
        <w:t xml:space="preserve">   - Cross-validation allows for efficient utilization of available data.</w:t>
      </w:r>
    </w:p>
    <w:p w14:paraId="5B8AD490" w14:textId="77777777" w:rsidR="00652A75" w:rsidRDefault="00652A75" w:rsidP="00652A75">
      <w:r>
        <w:t xml:space="preserve">   - By repeatedly training and evaluating the model on different subsets, cross-validation ensures that all data points are used for both training and validation, maximizing the use of available information.</w:t>
      </w:r>
    </w:p>
    <w:p w14:paraId="7809816F" w14:textId="77777777" w:rsidR="00652A75" w:rsidRDefault="00652A75" w:rsidP="00652A75"/>
    <w:p w14:paraId="1FB77976" w14:textId="77777777" w:rsidR="00652A75" w:rsidRDefault="00652A75" w:rsidP="00652A75">
      <w:r>
        <w:t>6. Handling Limited Data:</w:t>
      </w:r>
    </w:p>
    <w:p w14:paraId="5CBB5A57" w14:textId="77777777" w:rsidR="00652A75" w:rsidRDefault="00652A75" w:rsidP="00652A75">
      <w:r>
        <w:lastRenderedPageBreak/>
        <w:t xml:space="preserve">   - In scenarios where the available data is limited, cross-validation provides a more reliable estimate of model performance compared to a single train-test split.</w:t>
      </w:r>
    </w:p>
    <w:p w14:paraId="1A859778" w14:textId="77777777" w:rsidR="00652A75" w:rsidRDefault="00652A75" w:rsidP="00652A75">
      <w:r>
        <w:t xml:space="preserve">   - It allows for a better understanding of the model's behavior with the available data and aids in determining the feasibility of using machine learning in such cases.</w:t>
      </w:r>
    </w:p>
    <w:p w14:paraId="1210A499" w14:textId="77777777" w:rsidR="00652A75" w:rsidRDefault="00652A75" w:rsidP="00652A75"/>
    <w:p w14:paraId="40503D68" w14:textId="77777777" w:rsidR="005B1266" w:rsidRDefault="005B1266"/>
    <w:p w14:paraId="00000059" w14:textId="61509399" w:rsidR="00013A56" w:rsidRDefault="0012776A">
      <w:r>
        <w:t>59. Explain the difference between k-fold cross-validation and stratified k-fold cross-validation.</w:t>
      </w:r>
    </w:p>
    <w:p w14:paraId="2C2E5233" w14:textId="77777777" w:rsidR="000B43B4" w:rsidRDefault="005B1266" w:rsidP="000B43B4">
      <w:proofErr w:type="spellStart"/>
      <w:r>
        <w:t>Ans</w:t>
      </w:r>
      <w:proofErr w:type="spellEnd"/>
      <w:r>
        <w:t xml:space="preserve">: </w:t>
      </w:r>
      <w:r w:rsidR="000B43B4">
        <w:t>The main difference between k-fold cross-validation and stratified k-fold cross-validation lies in how the data is partitioned into training and validation sets, particularly when dealing with class-imbalanced datasets. Here's an explanation of the differences:</w:t>
      </w:r>
    </w:p>
    <w:p w14:paraId="08143018" w14:textId="77777777" w:rsidR="000B43B4" w:rsidRDefault="000B43B4" w:rsidP="000B43B4"/>
    <w:p w14:paraId="0985B9BA" w14:textId="77777777" w:rsidR="000B43B4" w:rsidRDefault="000B43B4" w:rsidP="000B43B4">
      <w:r>
        <w:t>K-Fold Cross-Validation:</w:t>
      </w:r>
    </w:p>
    <w:p w14:paraId="6A32C01A" w14:textId="77777777" w:rsidR="000B43B4" w:rsidRDefault="000B43B4" w:rsidP="000B43B4">
      <w:r>
        <w:t>- In k-fold cross-validation, the dataset is divided into k equal-sized folds.</w:t>
      </w:r>
    </w:p>
    <w:p w14:paraId="380093BE" w14:textId="77777777" w:rsidR="000B43B4" w:rsidRDefault="000B43B4" w:rsidP="000B43B4">
      <w:r>
        <w:t>- The training and validation process is repeated k times, where each time, one fold is used as the validation set, and the remaining k-1 folds are used for training.</w:t>
      </w:r>
    </w:p>
    <w:p w14:paraId="0930A1E4" w14:textId="77777777" w:rsidR="000B43B4" w:rsidRDefault="000B43B4" w:rsidP="000B43B4">
      <w:r>
        <w:t>- This method is commonly used when the class distribution within the dataset is relatively uniform or balanced.</w:t>
      </w:r>
    </w:p>
    <w:p w14:paraId="29BF4E58" w14:textId="77777777" w:rsidR="000B43B4" w:rsidRDefault="000B43B4" w:rsidP="000B43B4"/>
    <w:p w14:paraId="2B2D4762" w14:textId="77777777" w:rsidR="000B43B4" w:rsidRDefault="000B43B4" w:rsidP="000B43B4">
      <w:r>
        <w:t>Stratified K-Fold Cross-Validation:</w:t>
      </w:r>
    </w:p>
    <w:p w14:paraId="03184409" w14:textId="77777777" w:rsidR="000B43B4" w:rsidRDefault="000B43B4" w:rsidP="000B43B4">
      <w:r>
        <w:t>- Stratified k-fold cross-validation is a variation of k-fold cross-validation designed to address class imbalance issues.</w:t>
      </w:r>
    </w:p>
    <w:p w14:paraId="54F6C10B" w14:textId="77777777" w:rsidR="000B43B4" w:rsidRDefault="000B43B4" w:rsidP="000B43B4">
      <w:r>
        <w:t>- Stratification ensures that each fold has a similar proportion of samples from different classes, preserving the class distribution in each fold.</w:t>
      </w:r>
    </w:p>
    <w:p w14:paraId="1958B08C" w14:textId="77777777" w:rsidR="000B43B4" w:rsidRDefault="000B43B4" w:rsidP="000B43B4">
      <w:r>
        <w:t>- It is particularly useful when the dataset has imbalanced classes, meaning one or more classes have significantly fewer samples compared to others.</w:t>
      </w:r>
    </w:p>
    <w:p w14:paraId="7A79A467" w14:textId="77777777" w:rsidR="000B43B4" w:rsidRDefault="000B43B4" w:rsidP="000B43B4">
      <w:r>
        <w:t>- Stratified k-fold cross-validation helps ensure that each fold is representative of the overall class distribution, resulting in more reliable performance estimates.</w:t>
      </w:r>
    </w:p>
    <w:p w14:paraId="27A4F071" w14:textId="77777777" w:rsidR="000B43B4" w:rsidRDefault="000B43B4" w:rsidP="000B43B4"/>
    <w:p w14:paraId="7DA8DD9D" w14:textId="77777777" w:rsidR="000B43B4" w:rsidRDefault="000B43B4" w:rsidP="000B43B4">
      <w:r>
        <w:t>The choice between k-fold cross-validation and stratified k-fold cross-validation depends on the characteristics of the dataset, particularly the class distribution. If the dataset is balanced or the class proportions are not a concern, k-fold cross-validation is typically sufficient. However, when dealing with imbalanced datasets, stratified k-fold cross-validation is recommended to obtain more accurate performance estimates and prevent biases due to uneven class distribution.</w:t>
      </w:r>
    </w:p>
    <w:p w14:paraId="524AC393" w14:textId="77777777" w:rsidR="000B43B4" w:rsidRDefault="000B43B4" w:rsidP="000B43B4"/>
    <w:p w14:paraId="6F839D89" w14:textId="273F7985" w:rsidR="005B1266" w:rsidRDefault="005B1266"/>
    <w:p w14:paraId="4925BAC2" w14:textId="77777777" w:rsidR="005B1266" w:rsidRDefault="005B1266"/>
    <w:p w14:paraId="0000005A" w14:textId="477A7D57" w:rsidR="00013A56" w:rsidRDefault="0012776A">
      <w:r>
        <w:t>60. How do you interpret the cross-validation results?</w:t>
      </w:r>
    </w:p>
    <w:p w14:paraId="1D5467C2" w14:textId="77777777" w:rsidR="00BA45C3" w:rsidRDefault="005B1266" w:rsidP="00BA45C3">
      <w:proofErr w:type="spellStart"/>
      <w:r>
        <w:t>Ans</w:t>
      </w:r>
      <w:proofErr w:type="spellEnd"/>
      <w:r>
        <w:t xml:space="preserve">: </w:t>
      </w:r>
      <w:r w:rsidR="00BA45C3">
        <w:t>Interpreting cross-validation results involves analyzing the performance metrics obtained from each fold or iteration of the cross-validation process. Here are some steps to interpret cross-validation results effectively:</w:t>
      </w:r>
    </w:p>
    <w:p w14:paraId="4A1D4DF3" w14:textId="77777777" w:rsidR="00BA45C3" w:rsidRDefault="00BA45C3" w:rsidP="00BA45C3"/>
    <w:p w14:paraId="61444043" w14:textId="77777777" w:rsidR="00BA45C3" w:rsidRDefault="00BA45C3" w:rsidP="00BA45C3">
      <w:r>
        <w:t>1. Evaluate Performance Metrics:</w:t>
      </w:r>
    </w:p>
    <w:p w14:paraId="12623424" w14:textId="77777777" w:rsidR="00BA45C3" w:rsidRDefault="00BA45C3" w:rsidP="00BA45C3">
      <w:r>
        <w:t xml:space="preserve">   - Examine the performance metrics, such as accuracy, precision, recall, F1 score, or mean squared error, obtained from each fold of cross-validation.</w:t>
      </w:r>
    </w:p>
    <w:p w14:paraId="5C770ED6" w14:textId="77777777" w:rsidR="00BA45C3" w:rsidRDefault="00BA45C3" w:rsidP="00BA45C3">
      <w:r>
        <w:t xml:space="preserve">   - Calculate the mean and standard deviation of the metrics across all folds to obtain a summary of the model's overall performance.</w:t>
      </w:r>
    </w:p>
    <w:p w14:paraId="5E8105B3" w14:textId="77777777" w:rsidR="00BA45C3" w:rsidRDefault="00BA45C3" w:rsidP="00BA45C3"/>
    <w:p w14:paraId="16C49BB1" w14:textId="77777777" w:rsidR="00BA45C3" w:rsidRDefault="00BA45C3" w:rsidP="00BA45C3">
      <w:r>
        <w:t>2. Assess Variability:</w:t>
      </w:r>
    </w:p>
    <w:p w14:paraId="0F958BDA" w14:textId="77777777" w:rsidR="00BA45C3" w:rsidRDefault="00BA45C3" w:rsidP="00BA45C3">
      <w:r>
        <w:t xml:space="preserve">   - Analyze the variability of the performance metrics across different folds.</w:t>
      </w:r>
    </w:p>
    <w:p w14:paraId="7722E6A9" w14:textId="77777777" w:rsidR="00BA45C3" w:rsidRDefault="00BA45C3" w:rsidP="00BA45C3">
      <w:r>
        <w:t xml:space="preserve">   - A small standard deviation indicates low variability and suggests that the model is stable and consistent across different subsets of the data.</w:t>
      </w:r>
    </w:p>
    <w:p w14:paraId="10F7D1A4" w14:textId="77777777" w:rsidR="00BA45C3" w:rsidRDefault="00BA45C3" w:rsidP="00BA45C3">
      <w:r>
        <w:t xml:space="preserve">   - A larger standard deviation implies higher variability, which may indicate potential instability or sensitivity to changes in the training data.</w:t>
      </w:r>
    </w:p>
    <w:p w14:paraId="0E3237F4" w14:textId="77777777" w:rsidR="00BA45C3" w:rsidRDefault="00BA45C3" w:rsidP="00BA45C3"/>
    <w:p w14:paraId="37994809" w14:textId="77777777" w:rsidR="00BA45C3" w:rsidRDefault="00BA45C3" w:rsidP="00BA45C3">
      <w:r>
        <w:t>3. Compare Models:</w:t>
      </w:r>
    </w:p>
    <w:p w14:paraId="0E6D442F" w14:textId="77777777" w:rsidR="00BA45C3" w:rsidRDefault="00BA45C3" w:rsidP="00BA45C3">
      <w:r>
        <w:t xml:space="preserve">   - If you have evaluated multiple models or different </w:t>
      </w:r>
      <w:proofErr w:type="spellStart"/>
      <w:r>
        <w:t>hyperparameter</w:t>
      </w:r>
      <w:proofErr w:type="spellEnd"/>
      <w:r>
        <w:t xml:space="preserve"> settings, compare their performance metrics across the folds.</w:t>
      </w:r>
    </w:p>
    <w:p w14:paraId="10DD7A6C" w14:textId="77777777" w:rsidR="00BA45C3" w:rsidRDefault="00BA45C3" w:rsidP="00BA45C3">
      <w:r>
        <w:t xml:space="preserve">   - Identify the model or parameter setting that consistently performs well across different subsets of the data, indicating better generalization ability.</w:t>
      </w:r>
    </w:p>
    <w:p w14:paraId="1BAE2F51" w14:textId="77777777" w:rsidR="00BA45C3" w:rsidRDefault="00BA45C3" w:rsidP="00BA45C3"/>
    <w:p w14:paraId="045A051B" w14:textId="77777777" w:rsidR="00BA45C3" w:rsidRDefault="00BA45C3" w:rsidP="00BA45C3">
      <w:r>
        <w:t xml:space="preserve">4. Identify Overfitting or </w:t>
      </w:r>
      <w:proofErr w:type="spellStart"/>
      <w:r>
        <w:t>Underfitting</w:t>
      </w:r>
      <w:proofErr w:type="spellEnd"/>
      <w:r>
        <w:t>:</w:t>
      </w:r>
    </w:p>
    <w:p w14:paraId="0C8285A6" w14:textId="77777777" w:rsidR="00BA45C3" w:rsidRDefault="00BA45C3" w:rsidP="00BA45C3">
      <w:r>
        <w:t xml:space="preserve">   - Look for signs of overfitting or </w:t>
      </w:r>
      <w:proofErr w:type="spellStart"/>
      <w:r>
        <w:t>underfitting</w:t>
      </w:r>
      <w:proofErr w:type="spellEnd"/>
      <w:r>
        <w:t xml:space="preserve"> in the cross-validation results.</w:t>
      </w:r>
    </w:p>
    <w:p w14:paraId="064DE48F" w14:textId="77777777" w:rsidR="00BA45C3" w:rsidRDefault="00BA45C3" w:rsidP="00BA45C3">
      <w:r>
        <w:t xml:space="preserve">   - Overfitting occurs when the model performs significantly better on the training data compared to the validation data. If this is observed consistently across folds, it suggests overfitting.</w:t>
      </w:r>
    </w:p>
    <w:p w14:paraId="7545FEB7" w14:textId="77777777" w:rsidR="00BA45C3" w:rsidRDefault="00BA45C3" w:rsidP="00BA45C3">
      <w:r>
        <w:t xml:space="preserve">   - </w:t>
      </w:r>
      <w:proofErr w:type="spellStart"/>
      <w:r>
        <w:t>Underfitting</w:t>
      </w:r>
      <w:proofErr w:type="spellEnd"/>
      <w:r>
        <w:t xml:space="preserve"> occurs when both the training and validation performance are relatively low. Consistent underperformance across folds may indicate </w:t>
      </w:r>
      <w:proofErr w:type="spellStart"/>
      <w:r>
        <w:t>underfitting</w:t>
      </w:r>
      <w:proofErr w:type="spellEnd"/>
      <w:r>
        <w:t>.</w:t>
      </w:r>
    </w:p>
    <w:p w14:paraId="1949983C" w14:textId="77777777" w:rsidR="00BA45C3" w:rsidRDefault="00BA45C3" w:rsidP="00BA45C3"/>
    <w:p w14:paraId="3762030C" w14:textId="77777777" w:rsidR="00BA45C3" w:rsidRDefault="00BA45C3" w:rsidP="00BA45C3">
      <w:r>
        <w:t>5. Consider Business or Domain Context:</w:t>
      </w:r>
    </w:p>
    <w:p w14:paraId="461BC79D" w14:textId="77777777" w:rsidR="00BA45C3" w:rsidRDefault="00BA45C3" w:rsidP="00BA45C3">
      <w:r>
        <w:t xml:space="preserve">   - Relate the performance metrics to the specific problem or domain context.</w:t>
      </w:r>
    </w:p>
    <w:p w14:paraId="32C5AD39" w14:textId="77777777" w:rsidR="00BA45C3" w:rsidRDefault="00BA45C3" w:rsidP="00BA45C3">
      <w:r>
        <w:t xml:space="preserve">   - Consider the acceptable level of performance for the problem at hand and compare the obtained metrics against those thresholds.</w:t>
      </w:r>
    </w:p>
    <w:p w14:paraId="64933FB8" w14:textId="77777777" w:rsidR="00BA45C3" w:rsidRDefault="00BA45C3" w:rsidP="00BA45C3">
      <w:r>
        <w:t xml:space="preserve">   - Additionally, take into account any business or domain-specific constraints or requirements when interpreting the results.</w:t>
      </w:r>
    </w:p>
    <w:p w14:paraId="000051C9" w14:textId="77777777" w:rsidR="00BA45C3" w:rsidRDefault="00BA45C3" w:rsidP="00BA45C3"/>
    <w:p w14:paraId="274E3AA0" w14:textId="77777777" w:rsidR="00BA45C3" w:rsidRDefault="00BA45C3" w:rsidP="00BA45C3">
      <w:r>
        <w:t>6. Validate External Performance:</w:t>
      </w:r>
    </w:p>
    <w:p w14:paraId="7F2BE536" w14:textId="77777777" w:rsidR="00BA45C3" w:rsidRDefault="00BA45C3" w:rsidP="00BA45C3">
      <w:r>
        <w:t xml:space="preserve">   - Once the model is selected based on cross-validation results, validate its performance on an entirely unseen, independent test set.</w:t>
      </w:r>
    </w:p>
    <w:p w14:paraId="5205557B" w14:textId="77777777" w:rsidR="00BA45C3" w:rsidRDefault="00BA45C3" w:rsidP="00BA45C3">
      <w:r>
        <w:t xml:space="preserve">   - This final evaluation provides a more reliable estimate of the model's performance on new, real-world data.</w:t>
      </w:r>
    </w:p>
    <w:p w14:paraId="31AD3C1B" w14:textId="77777777" w:rsidR="00BA45C3" w:rsidRDefault="00BA45C3" w:rsidP="00BA45C3"/>
    <w:p w14:paraId="0000005B" w14:textId="77777777" w:rsidR="00013A56" w:rsidRDefault="00013A56"/>
    <w:p w14:paraId="0000005C" w14:textId="77777777" w:rsidR="00013A56" w:rsidRDefault="00013A56"/>
    <w:p w14:paraId="0000005D" w14:textId="77777777" w:rsidR="00013A56" w:rsidRDefault="00013A56"/>
    <w:p w14:paraId="0000005E" w14:textId="77777777" w:rsidR="00013A56" w:rsidRDefault="00013A56"/>
    <w:sectPr w:rsidR="00013A56" w:rsidSect="004E5007">
      <w:pgSz w:w="16838" w:h="23811" w:code="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56"/>
    <w:rsid w:val="00012695"/>
    <w:rsid w:val="00013A56"/>
    <w:rsid w:val="000455E0"/>
    <w:rsid w:val="000931F2"/>
    <w:rsid w:val="000A46DB"/>
    <w:rsid w:val="000A65D1"/>
    <w:rsid w:val="000B43B4"/>
    <w:rsid w:val="000C5C7F"/>
    <w:rsid w:val="000D5F13"/>
    <w:rsid w:val="000E65C9"/>
    <w:rsid w:val="000F39BA"/>
    <w:rsid w:val="000F7A50"/>
    <w:rsid w:val="00115B0A"/>
    <w:rsid w:val="0012776A"/>
    <w:rsid w:val="00132E51"/>
    <w:rsid w:val="001A27D4"/>
    <w:rsid w:val="001B3F9A"/>
    <w:rsid w:val="00210381"/>
    <w:rsid w:val="002121B9"/>
    <w:rsid w:val="002136CF"/>
    <w:rsid w:val="00244B3D"/>
    <w:rsid w:val="002472B9"/>
    <w:rsid w:val="00257A9B"/>
    <w:rsid w:val="00260660"/>
    <w:rsid w:val="00275A1C"/>
    <w:rsid w:val="003053B8"/>
    <w:rsid w:val="00305894"/>
    <w:rsid w:val="00343B2A"/>
    <w:rsid w:val="00390474"/>
    <w:rsid w:val="003B3294"/>
    <w:rsid w:val="003C6F18"/>
    <w:rsid w:val="003D3F6A"/>
    <w:rsid w:val="00421551"/>
    <w:rsid w:val="00452154"/>
    <w:rsid w:val="00457B67"/>
    <w:rsid w:val="004A5B62"/>
    <w:rsid w:val="004A6B17"/>
    <w:rsid w:val="004B63E4"/>
    <w:rsid w:val="004E47EF"/>
    <w:rsid w:val="004E5007"/>
    <w:rsid w:val="004F412E"/>
    <w:rsid w:val="005665C5"/>
    <w:rsid w:val="005B1266"/>
    <w:rsid w:val="005C55F8"/>
    <w:rsid w:val="005C6994"/>
    <w:rsid w:val="005D79DA"/>
    <w:rsid w:val="005E6798"/>
    <w:rsid w:val="00652A75"/>
    <w:rsid w:val="006A501B"/>
    <w:rsid w:val="006B29B0"/>
    <w:rsid w:val="006D43A6"/>
    <w:rsid w:val="006F57E1"/>
    <w:rsid w:val="00747D16"/>
    <w:rsid w:val="00755C85"/>
    <w:rsid w:val="007627DF"/>
    <w:rsid w:val="00802D3F"/>
    <w:rsid w:val="008900C1"/>
    <w:rsid w:val="008B5964"/>
    <w:rsid w:val="008C3EC3"/>
    <w:rsid w:val="008E379C"/>
    <w:rsid w:val="008F724D"/>
    <w:rsid w:val="009A2DEC"/>
    <w:rsid w:val="00A153C5"/>
    <w:rsid w:val="00A40021"/>
    <w:rsid w:val="00A51BFC"/>
    <w:rsid w:val="00A53E92"/>
    <w:rsid w:val="00A61CBD"/>
    <w:rsid w:val="00A724A1"/>
    <w:rsid w:val="00A746DC"/>
    <w:rsid w:val="00AD44F0"/>
    <w:rsid w:val="00AD4F2C"/>
    <w:rsid w:val="00AF54A2"/>
    <w:rsid w:val="00B47889"/>
    <w:rsid w:val="00B824C8"/>
    <w:rsid w:val="00BA45C3"/>
    <w:rsid w:val="00BB7AC6"/>
    <w:rsid w:val="00BC7186"/>
    <w:rsid w:val="00BF3248"/>
    <w:rsid w:val="00C10588"/>
    <w:rsid w:val="00C217C6"/>
    <w:rsid w:val="00C8338E"/>
    <w:rsid w:val="00C8613F"/>
    <w:rsid w:val="00D54D64"/>
    <w:rsid w:val="00D84186"/>
    <w:rsid w:val="00DD05D4"/>
    <w:rsid w:val="00DF3CBC"/>
    <w:rsid w:val="00E17360"/>
    <w:rsid w:val="00E33BB6"/>
    <w:rsid w:val="00E5567E"/>
    <w:rsid w:val="00E722EA"/>
    <w:rsid w:val="00E85893"/>
    <w:rsid w:val="00EA55B2"/>
    <w:rsid w:val="00EA7F81"/>
    <w:rsid w:val="00EB3063"/>
    <w:rsid w:val="00F02DDB"/>
    <w:rsid w:val="00F366CD"/>
    <w:rsid w:val="00FA4DDB"/>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B427"/>
  <w15:docId w15:val="{B8DC7915-A2E2-4A12-8439-350311FD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521410">
      <w:bodyDiv w:val="1"/>
      <w:marLeft w:val="0"/>
      <w:marRight w:val="0"/>
      <w:marTop w:val="0"/>
      <w:marBottom w:val="0"/>
      <w:divBdr>
        <w:top w:val="none" w:sz="0" w:space="0" w:color="auto"/>
        <w:left w:val="none" w:sz="0" w:space="0" w:color="auto"/>
        <w:bottom w:val="none" w:sz="0" w:space="0" w:color="auto"/>
        <w:right w:val="none" w:sz="0" w:space="0" w:color="auto"/>
      </w:divBdr>
    </w:div>
    <w:div w:id="927081228">
      <w:bodyDiv w:val="1"/>
      <w:marLeft w:val="0"/>
      <w:marRight w:val="0"/>
      <w:marTop w:val="0"/>
      <w:marBottom w:val="0"/>
      <w:divBdr>
        <w:top w:val="none" w:sz="0" w:space="0" w:color="auto"/>
        <w:left w:val="none" w:sz="0" w:space="0" w:color="auto"/>
        <w:bottom w:val="none" w:sz="0" w:space="0" w:color="auto"/>
        <w:right w:val="none" w:sz="0" w:space="0" w:color="auto"/>
      </w:divBdr>
    </w:div>
    <w:div w:id="1097598216">
      <w:bodyDiv w:val="1"/>
      <w:marLeft w:val="0"/>
      <w:marRight w:val="0"/>
      <w:marTop w:val="0"/>
      <w:marBottom w:val="0"/>
      <w:divBdr>
        <w:top w:val="none" w:sz="0" w:space="0" w:color="auto"/>
        <w:left w:val="none" w:sz="0" w:space="0" w:color="auto"/>
        <w:bottom w:val="none" w:sz="0" w:space="0" w:color="auto"/>
        <w:right w:val="none" w:sz="0" w:space="0" w:color="auto"/>
      </w:divBdr>
    </w:div>
    <w:div w:id="1422725489">
      <w:bodyDiv w:val="1"/>
      <w:marLeft w:val="0"/>
      <w:marRight w:val="0"/>
      <w:marTop w:val="0"/>
      <w:marBottom w:val="0"/>
      <w:divBdr>
        <w:top w:val="none" w:sz="0" w:space="0" w:color="auto"/>
        <w:left w:val="none" w:sz="0" w:space="0" w:color="auto"/>
        <w:bottom w:val="none" w:sz="0" w:space="0" w:color="auto"/>
        <w:right w:val="none" w:sz="0" w:space="0" w:color="auto"/>
      </w:divBdr>
    </w:div>
    <w:div w:id="14591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26</Pages>
  <Words>20437</Words>
  <Characters>116493</Characters>
  <Application>Microsoft Office Word</Application>
  <DocSecurity>0</DocSecurity>
  <Lines>970</Lines>
  <Paragraphs>273</Paragraphs>
  <ScaleCrop>false</ScaleCrop>
  <Company/>
  <LinksUpToDate>false</LinksUpToDate>
  <CharactersWithSpaces>136657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Sudeep</cp:lastModifiedBy>
  <cp:revision>98</cp:revision>
  <dcterms:created xsi:type="dcterms:W3CDTF">2023-07-14T16:13:00Z</dcterms:created>
  <dcterms:modified xsi:type="dcterms:W3CDTF">2023-07-14T18:30:00Z</dcterms:modified>
</cp:coreProperties>
</file>