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B05039F" w:rsidR="00CF6D5B" w:rsidRDefault="00565E1E">
      <w:r>
        <w:t>1. What is the difference between a neuron and a neural network?</w:t>
      </w:r>
    </w:p>
    <w:p w14:paraId="21E9411E" w14:textId="77777777" w:rsidR="00EA38DA" w:rsidRDefault="0038748C" w:rsidP="00EA38DA">
      <w:r>
        <w:t xml:space="preserve">Ans: </w:t>
      </w:r>
      <w:r w:rsidR="00EA38DA">
        <w:t xml:space="preserve">A neuron and a neural network are both fundamental components of artificial neural systems used in machine learning and artificial intelligence. However, there are significant differences between them. </w:t>
      </w:r>
    </w:p>
    <w:p w14:paraId="0C73EED9" w14:textId="77777777" w:rsidR="00EA38DA" w:rsidRDefault="00EA38DA" w:rsidP="00EA38DA"/>
    <w:p w14:paraId="569EB13B" w14:textId="77777777" w:rsidR="00EA38DA" w:rsidRDefault="00EA38DA" w:rsidP="00EA38DA">
      <w:r>
        <w:t>A neuron, also known as an artificial neuron or a perceptron, is an elementary computational unit inspired by the biological neurons found in the human brain. It takes one or more inputs, applies weights to those inputs, performs a mathematical operation (usually a sum), and applies an activation function to produce an output. The output is then passed on to other neurons or used as the final output of the system. Neurons are typically represented as individual nodes in a neural network.</w:t>
      </w:r>
    </w:p>
    <w:p w14:paraId="2101F954" w14:textId="77777777" w:rsidR="00EA38DA" w:rsidRDefault="00EA38DA" w:rsidP="00EA38DA"/>
    <w:p w14:paraId="63C6DDA3" w14:textId="77777777" w:rsidR="00EA38DA" w:rsidRDefault="00EA38DA" w:rsidP="00EA38DA">
      <w:r>
        <w:t>On the other hand, a neural network, also referred to as an artificial neural network, is a collection or a network of interconnected neurons. It is a more complex and sophisticated system composed of multiple layers of neurons. These layers are often categorized as input layer, hidden layer(s), and output layer. The connections between neurons, known as synapses, allow the flow of information from one neuron to another. Neural networks are designed to solve complex problems by learning patterns and relationships from data through a process called training.</w:t>
      </w:r>
    </w:p>
    <w:p w14:paraId="5F31930D" w14:textId="77777777" w:rsidR="00EA38DA" w:rsidRDefault="00EA38DA" w:rsidP="00EA38DA"/>
    <w:p w14:paraId="0BE33597" w14:textId="77777777" w:rsidR="00EA38DA" w:rsidRDefault="00EA38DA" w:rsidP="00EA38DA">
      <w:r>
        <w:t>The main difference between a neuron and a neural network lies in their scale and functionality. A neuron is a single computational unit that takes inputs, processes them, and produces an output. In contrast, a neural network consists of numerous interconnected neurons arranged in layers, enabling the network to handle more complex computations and learn from data. Neural networks can be trained to perform tasks like image recognition, natural language processing, and various other forms of pattern recognition and prediction.</w:t>
      </w:r>
    </w:p>
    <w:p w14:paraId="268B897F" w14:textId="77777777" w:rsidR="00EA38DA" w:rsidRDefault="00EA38DA" w:rsidP="00EA38DA"/>
    <w:p w14:paraId="7A68C13A" w14:textId="522683FC" w:rsidR="0038748C" w:rsidRDefault="00EA38DA" w:rsidP="00EA38DA">
      <w:r>
        <w:t>In summary, a neuron is an individual computational unit, while a neural network is a network composed of interconnected neurons that work together to perform more complex computations and learn from data.</w:t>
      </w:r>
    </w:p>
    <w:p w14:paraId="19C1FEC9" w14:textId="4258295B" w:rsidR="0038748C" w:rsidRDefault="0038748C"/>
    <w:p w14:paraId="4B3754B6" w14:textId="24B99CFD" w:rsidR="0038748C" w:rsidRDefault="0038748C"/>
    <w:p w14:paraId="7FC86BB3" w14:textId="46D8B168" w:rsidR="0038748C" w:rsidRDefault="0038748C"/>
    <w:p w14:paraId="021AB488" w14:textId="77777777" w:rsidR="0038748C" w:rsidRDefault="0038748C"/>
    <w:p w14:paraId="00000002" w14:textId="2AA232E4" w:rsidR="00CF6D5B" w:rsidRDefault="00565E1E">
      <w:r>
        <w:t>2. Can you explain the structure and components of a neuron?</w:t>
      </w:r>
    </w:p>
    <w:p w14:paraId="38AD6B1F" w14:textId="77777777" w:rsidR="00EA38DA" w:rsidRDefault="00EA38DA" w:rsidP="00EA38DA">
      <w:r>
        <w:t>Ans: A neuron is the basic building block of a neural network, and its structure is inspired by the biological neurons found in the human brain. Although there are various types of neurons with specific functions, a typical artificial neuron, also known as a perceptron, consists of three main components: inputs, weights, and an activation function.</w:t>
      </w:r>
    </w:p>
    <w:p w14:paraId="6FF35721" w14:textId="77777777" w:rsidR="00EA38DA" w:rsidRDefault="00EA38DA" w:rsidP="00EA38DA"/>
    <w:p w14:paraId="65628924" w14:textId="77777777" w:rsidR="00EA38DA" w:rsidRDefault="00EA38DA" w:rsidP="00EA38DA">
      <w:r>
        <w:t>1. Inputs: A neuron receives input signals from other neurons or from the external environment. These inputs can be numerical values, binary signals, or even the outputs of other neurons. Each input is typically represented by a real number.</w:t>
      </w:r>
    </w:p>
    <w:p w14:paraId="10342989" w14:textId="77777777" w:rsidR="00EA38DA" w:rsidRDefault="00EA38DA" w:rsidP="00EA38DA"/>
    <w:p w14:paraId="3C2A1F1F" w14:textId="77777777" w:rsidR="00EA38DA" w:rsidRDefault="00EA38DA" w:rsidP="00EA38DA">
      <w:r>
        <w:t>2. Weights: Each input is associated with a weight, which represents the importance or significance of that input in the overall computation performed by the neuron. Weights can be positive or negative and can be adjusted during the training process to influence the neuron's behavior.</w:t>
      </w:r>
    </w:p>
    <w:p w14:paraId="36F8C480" w14:textId="77777777" w:rsidR="00EA38DA" w:rsidRDefault="00EA38DA" w:rsidP="00EA38DA"/>
    <w:p w14:paraId="00972CFC" w14:textId="77777777" w:rsidR="00EA38DA" w:rsidRDefault="00EA38DA" w:rsidP="00EA38DA">
      <w:r>
        <w:t>3. Activation function: After the weighted sum of the inputs is computed, it is passed through an activation function. The activation function introduces non-linearity into the neuron's output and determines whether the neuron will be "activated" (produce an output) based on the input it receives. Common activation functions include the sigmoid function, ReLU (Rectified Linear Unit), tanh (hyperbolic tangent), and softmax.</w:t>
      </w:r>
    </w:p>
    <w:p w14:paraId="42A561CA" w14:textId="77777777" w:rsidR="00EA38DA" w:rsidRDefault="00EA38DA" w:rsidP="00EA38DA"/>
    <w:p w14:paraId="5DA55C99" w14:textId="77777777" w:rsidR="00EA38DA" w:rsidRDefault="00EA38DA" w:rsidP="00EA38DA">
      <w:r>
        <w:t>In addition to these basic components, neurons in more complex neural networks often have a bias term. The bias term is an additional input that is not directly connected to any specific input but contributes to the neuron's overall computation. It allows the neuron to influence its output independently of the input values.</w:t>
      </w:r>
    </w:p>
    <w:p w14:paraId="2BDE3333" w14:textId="77777777" w:rsidR="00EA38DA" w:rsidRDefault="00EA38DA" w:rsidP="00EA38DA"/>
    <w:p w14:paraId="2B870E3A" w14:textId="579E05A0" w:rsidR="00EA38DA" w:rsidRDefault="00EA38DA" w:rsidP="00EA38DA">
      <w:r>
        <w:t>The structure and components of neurons enable them to perform computations and make decisions based on the inputs they receive. By adjusting the weights and biases during the training process, the neuron can learn to recognize patterns, classify inputs, or make predictions based on the desired output. When combined in a network with multiple interconnected neurons, these individual units can collectively process information, perform complex tasks, and learn from data.</w:t>
      </w:r>
    </w:p>
    <w:p w14:paraId="644AAEED" w14:textId="48228D17" w:rsidR="000A2E09" w:rsidRDefault="000A2E09" w:rsidP="00EA38DA">
      <w:r>
        <w:rPr>
          <w:noProof/>
          <w:lang w:val="en-US"/>
        </w:rPr>
        <w:drawing>
          <wp:inline distT="0" distB="0" distL="0" distR="0" wp14:anchorId="016E517D" wp14:editId="0BC2F543">
            <wp:extent cx="31337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3725" cy="1457325"/>
                    </a:xfrm>
                    <a:prstGeom prst="rect">
                      <a:avLst/>
                    </a:prstGeom>
                    <a:noFill/>
                    <a:ln>
                      <a:noFill/>
                    </a:ln>
                  </pic:spPr>
                </pic:pic>
              </a:graphicData>
            </a:graphic>
          </wp:inline>
        </w:drawing>
      </w:r>
    </w:p>
    <w:p w14:paraId="708B80EC" w14:textId="77777777" w:rsidR="000A2E09" w:rsidRDefault="000A2E09" w:rsidP="00EA38DA"/>
    <w:p w14:paraId="69B69AEE" w14:textId="1D628EE1" w:rsidR="00EA38DA" w:rsidRDefault="00EA38DA"/>
    <w:p w14:paraId="69100F39" w14:textId="2824F478" w:rsidR="00EA38DA" w:rsidRDefault="00EA38DA"/>
    <w:p w14:paraId="2CC3759D" w14:textId="77777777" w:rsidR="00EA38DA" w:rsidRDefault="00EA38DA"/>
    <w:p w14:paraId="00000003" w14:textId="5AC0D4CF" w:rsidR="00CF6D5B" w:rsidRDefault="00565E1E">
      <w:r>
        <w:t>3. Describe the architecture and functioning of a perceptron.</w:t>
      </w:r>
    </w:p>
    <w:p w14:paraId="05049C76" w14:textId="77777777" w:rsidR="00641507" w:rsidRDefault="00641507" w:rsidP="00641507">
      <w:r>
        <w:t>Ans: The perceptron is a type of artificial neuron, and its architecture and functioning are relatively straightforward. The perceptron takes one or more inputs, applies weights to those inputs, computes a weighted sum, applies an activation function, and produces an output. Here's a step-by-step explanation of the architecture and functioning of a perceptron:</w:t>
      </w:r>
    </w:p>
    <w:p w14:paraId="1CF30D5F" w14:textId="77777777" w:rsidR="00641507" w:rsidRDefault="00641507" w:rsidP="00641507"/>
    <w:p w14:paraId="3354B953" w14:textId="77777777" w:rsidR="00641507" w:rsidRDefault="00641507" w:rsidP="00641507">
      <w:r>
        <w:t>1. Inputs: A perceptron receives one or more input signals. Each input is typically represented by a real number.</w:t>
      </w:r>
    </w:p>
    <w:p w14:paraId="54566763" w14:textId="77777777" w:rsidR="00641507" w:rsidRDefault="00641507" w:rsidP="00641507"/>
    <w:p w14:paraId="11C930B0" w14:textId="77777777" w:rsidR="00641507" w:rsidRDefault="00641507" w:rsidP="00641507">
      <w:r>
        <w:t>2. Weights: Each input is associated with a weight, which represents the importance or significance of that input in the overall computation performed by the perceptron. Weights can be positive or negative and can be adjusted during the training process to influence the perceptron's behavior.</w:t>
      </w:r>
    </w:p>
    <w:p w14:paraId="6E5D7CBE" w14:textId="77777777" w:rsidR="00641507" w:rsidRDefault="00641507" w:rsidP="00641507"/>
    <w:p w14:paraId="138776B1" w14:textId="77777777" w:rsidR="00641507" w:rsidRDefault="00641507" w:rsidP="00641507">
      <w:r>
        <w:lastRenderedPageBreak/>
        <w:t>3. Weighted sum: The perceptron computes the weighted sum of the inputs by multiplying each input by its corresponding weight and summing them up. Mathematically, the weighted sum is calculated as the dot product of the input vector and the weight vector:</w:t>
      </w:r>
    </w:p>
    <w:p w14:paraId="4EE12CE8" w14:textId="77777777" w:rsidR="00641507" w:rsidRDefault="00641507" w:rsidP="00641507"/>
    <w:p w14:paraId="2F849A7F" w14:textId="7EA4D3EB" w:rsidR="00641507" w:rsidRDefault="00641507" w:rsidP="00641507">
      <w:r>
        <w:t xml:space="preserve">   weighted_sum = input1 </w:t>
      </w:r>
      <w:r w:rsidR="00E00B38">
        <w:t xml:space="preserve"> </w:t>
      </w:r>
      <w:r>
        <w:t xml:space="preserve"> weight1 + input2 </w:t>
      </w:r>
      <w:r w:rsidR="00E00B38">
        <w:t xml:space="preserve"> </w:t>
      </w:r>
      <w:r>
        <w:t xml:space="preserve"> weight2 + ... + inputN </w:t>
      </w:r>
      <w:r w:rsidR="00E00B38">
        <w:t xml:space="preserve"> </w:t>
      </w:r>
      <w:r>
        <w:t xml:space="preserve"> weightN</w:t>
      </w:r>
    </w:p>
    <w:p w14:paraId="0D27C84A" w14:textId="77777777" w:rsidR="00641507" w:rsidRDefault="00641507" w:rsidP="00641507"/>
    <w:p w14:paraId="4A3B83AB" w14:textId="77777777" w:rsidR="00641507" w:rsidRDefault="00641507" w:rsidP="00641507">
      <w:r>
        <w:t>4. Activation function: After calculating the weighted sum, the perceptron applies an activation function to the result. The activation function introduces non-linearity into the perceptron's output and determines whether the perceptron will be "activated" (produce an output) based on the input it received. The most commonly used activation functions for perceptrons are the step function, sigmoid function, or the Heaviside step function.</w:t>
      </w:r>
    </w:p>
    <w:p w14:paraId="68370738" w14:textId="77777777" w:rsidR="00641507" w:rsidRDefault="00641507" w:rsidP="00641507"/>
    <w:p w14:paraId="221CCFDB" w14:textId="77777777" w:rsidR="00641507" w:rsidRDefault="00641507" w:rsidP="00641507">
      <w:r>
        <w:t>5. Output: The output of the perceptron is the result of applying the activation function to the weighted sum. It represents the final output or decision made by the perceptron based on the inputs and weights. Depending on the specific task, the output can be binary (e.g., 0 or 1) or continuous (e.g., a real number between 0 and 1).</w:t>
      </w:r>
    </w:p>
    <w:p w14:paraId="465EB63C" w14:textId="77777777" w:rsidR="00641507" w:rsidRDefault="00641507" w:rsidP="00641507"/>
    <w:p w14:paraId="0C7B9A1D" w14:textId="3A82060C" w:rsidR="00641507" w:rsidRDefault="00641507" w:rsidP="00641507">
      <w:r>
        <w:t>The perceptron's functioning is straightforward: it takes inputs, applies weights, computes a weighted sum, applies an activation function, and produces an output. Through the training process, the perceptron adjusts its weights based on the desired output and the error between the predicted output and the actual output. This training process, often referred to as "learning," allows the perceptron to adapt and improve its performance in tasks such as pattern recognition, classification, or prediction.</w:t>
      </w:r>
    </w:p>
    <w:p w14:paraId="464510D7" w14:textId="62A3E4F1" w:rsidR="00641507" w:rsidRDefault="00641507"/>
    <w:p w14:paraId="4492CD6A" w14:textId="4EDF2982" w:rsidR="00641507" w:rsidRDefault="00641507"/>
    <w:p w14:paraId="62483D70" w14:textId="77777777" w:rsidR="00641507" w:rsidRDefault="00641507"/>
    <w:p w14:paraId="00000004" w14:textId="3F55647F" w:rsidR="00CF6D5B" w:rsidRDefault="00565E1E">
      <w:r>
        <w:t>4. What is the main difference between a perceptron and a multilayer perceptron?</w:t>
      </w:r>
    </w:p>
    <w:p w14:paraId="5293E357" w14:textId="77777777" w:rsidR="003F27BA" w:rsidRDefault="003F27BA" w:rsidP="003F27BA">
      <w:r>
        <w:t>Ans: The main difference between a perceptron and a multilayer perceptron lies in their architecture and capabilities.</w:t>
      </w:r>
    </w:p>
    <w:p w14:paraId="0E856862" w14:textId="77777777" w:rsidR="003F27BA" w:rsidRDefault="003F27BA" w:rsidP="003F27BA"/>
    <w:p w14:paraId="2F024108" w14:textId="77777777" w:rsidR="003F27BA" w:rsidRDefault="003F27BA" w:rsidP="003F27BA">
      <w:r>
        <w:t>1. Architecture: A perceptron, also known as a single-layer perceptron, consists of a single layer of neurons. It takes inputs, applies weights, computes a weighted sum, applies an activation function, and produces an output. It can only represent linear decision boundaries and is limited in its ability to solve complex problems.</w:t>
      </w:r>
    </w:p>
    <w:p w14:paraId="0485AA0D" w14:textId="77777777" w:rsidR="003F27BA" w:rsidRDefault="003F27BA" w:rsidP="003F27BA"/>
    <w:p w14:paraId="16D9558B" w14:textId="77777777" w:rsidR="003F27BA" w:rsidRDefault="003F27BA" w:rsidP="003F27BA">
      <w:r>
        <w:t>In contrast, a multilayer perceptron (MLP) consists of multiple layers of neurons, including an input layer, one or more hidden layers, and an output layer. The neurons in the hidden layers and the output layer are interconnected, forming a network structure. The hidden layers allow for the representation of non-linear decision boundaries and enable the MLP to solve more complex tasks.</w:t>
      </w:r>
    </w:p>
    <w:p w14:paraId="2AB37E67" w14:textId="77777777" w:rsidR="003F27BA" w:rsidRDefault="003F27BA" w:rsidP="003F27BA"/>
    <w:p w14:paraId="43050524" w14:textId="77777777" w:rsidR="003F27BA" w:rsidRDefault="003F27BA" w:rsidP="003F27BA">
      <w:r>
        <w:t>2. Capabilities: Due to its single-layer structure, a perceptron can only solve linearly separable problems. It is limited to tasks where the data can be separated by a hyperplane in the input space. For example, a perceptron can classify linearly separable datasets such as the logical AND or OR operations.</w:t>
      </w:r>
    </w:p>
    <w:p w14:paraId="32A31A1C" w14:textId="77777777" w:rsidR="003F27BA" w:rsidRDefault="003F27BA" w:rsidP="003F27BA"/>
    <w:p w14:paraId="362D6A75" w14:textId="77777777" w:rsidR="003F27BA" w:rsidRDefault="003F27BA" w:rsidP="003F27BA">
      <w:r>
        <w:t>On the other hand, an MLP with its multiple layers and non-linear activation functions can handle more complex problems. It can learn and represent non-linear relationships in the data, enabling it to solve tasks such as image recognition, natural language processing, and various forms of pattern recognition and prediction. The hidden layers of an MLP enable it to extract and learn hierarchical representations of the input data, making it a powerful tool in machine learning.</w:t>
      </w:r>
    </w:p>
    <w:p w14:paraId="0759CC85" w14:textId="77777777" w:rsidR="003F27BA" w:rsidRDefault="003F27BA" w:rsidP="003F27BA"/>
    <w:p w14:paraId="49FD2F28" w14:textId="1B07BEC5" w:rsidR="003F27BA" w:rsidRDefault="003F27BA" w:rsidP="003F27BA">
      <w:r>
        <w:t>In summary, the main difference between a perceptron and a multilayer perceptron (MLP) lies in their architecture and capabilities. A perceptron has a single layer of neurons and can only solve linearly separable problems, while an MLP consists of multiple layers and can handle more complex tasks by representing non-linear decision boundaries. The additional layers and non-linear activation functions in an MLP allow it to learn and extract higher-level features from the input data, making it a more versatile and powerful model.</w:t>
      </w:r>
    </w:p>
    <w:p w14:paraId="23EA1F9B" w14:textId="67CB48E9" w:rsidR="003F27BA" w:rsidRDefault="003F27BA"/>
    <w:p w14:paraId="7CB8F70C" w14:textId="77777777" w:rsidR="003F27BA" w:rsidRDefault="003F27BA"/>
    <w:p w14:paraId="00000005" w14:textId="132E44BD" w:rsidR="00CF6D5B" w:rsidRDefault="00565E1E">
      <w:r>
        <w:t>5. Explain the concept of forward propagation in a neural network.</w:t>
      </w:r>
    </w:p>
    <w:p w14:paraId="2016C5D3" w14:textId="77777777" w:rsidR="003F27BA" w:rsidRDefault="003F27BA" w:rsidP="003F27BA">
      <w:r>
        <w:t>Ans: Forward propagation, also known as forward pass or forward step, is the process by which input data flows through the layers of a neural network to produce an output or prediction. It involves the computation of activations for each neuron in the network in a sequential manner, from the input layer to the output layer.</w:t>
      </w:r>
    </w:p>
    <w:p w14:paraId="24AFF0D8" w14:textId="77777777" w:rsidR="003F27BA" w:rsidRDefault="003F27BA" w:rsidP="003F27BA"/>
    <w:p w14:paraId="0CB742FF" w14:textId="77777777" w:rsidR="003F27BA" w:rsidRDefault="003F27BA" w:rsidP="003F27BA">
      <w:r>
        <w:t>Here's a step-by-step explanation of the concept of forward propagation in a neural network:</w:t>
      </w:r>
    </w:p>
    <w:p w14:paraId="6D91F0C6" w14:textId="77777777" w:rsidR="003F27BA" w:rsidRDefault="003F27BA" w:rsidP="003F27BA"/>
    <w:p w14:paraId="12CEC85B" w14:textId="77777777" w:rsidR="003F27BA" w:rsidRDefault="003F27BA" w:rsidP="003F27BA">
      <w:r>
        <w:t>1. Input data: The process begins with the input data, which is fed into the neural network. Each data point is represented as a feature vector or a multi-dimensional array.</w:t>
      </w:r>
    </w:p>
    <w:p w14:paraId="21E8F83E" w14:textId="77777777" w:rsidR="003F27BA" w:rsidRDefault="003F27BA" w:rsidP="003F27BA"/>
    <w:p w14:paraId="01882A4F" w14:textId="77777777" w:rsidR="003F27BA" w:rsidRDefault="003F27BA" w:rsidP="003F27BA">
      <w:r>
        <w:t>2. Activation computation: Starting from the input layer, the input data is multiplied by the corresponding weights of the connections between the neurons and summed up. This weighted sum is often referred to as the "input activation" for a neuron.</w:t>
      </w:r>
    </w:p>
    <w:p w14:paraId="5FCBCC9F" w14:textId="77777777" w:rsidR="003F27BA" w:rsidRDefault="003F27BA" w:rsidP="003F27BA"/>
    <w:p w14:paraId="2875EB3F" w14:textId="77777777" w:rsidR="003F27BA" w:rsidRDefault="003F27BA" w:rsidP="003F27BA">
      <w:r>
        <w:t>3. Activation function: The input activation for each neuron is then passed through an activation function, also known as a transfer function. The activation function introduces non-linearity and determines the output or activation of the neuron. Common activation functions include the sigmoid function, ReLU (Rectified Linear Unit), tanh (hyperbolic tangent), or softmax.</w:t>
      </w:r>
    </w:p>
    <w:p w14:paraId="4ECE9C03" w14:textId="77777777" w:rsidR="003F27BA" w:rsidRDefault="003F27BA" w:rsidP="003F27BA"/>
    <w:p w14:paraId="67440DE8" w14:textId="77777777" w:rsidR="003F27BA" w:rsidRDefault="003F27BA" w:rsidP="003F27BA">
      <w:r>
        <w:t>4. Forward propagation through layers: The computed activations from one layer are used as inputs for the next layer. This process continues until the activations have been calculated for all layers, moving forward through the network. The intermediate activations of each layer are stored and used in subsequent calculations.</w:t>
      </w:r>
    </w:p>
    <w:p w14:paraId="38D66FEC" w14:textId="77777777" w:rsidR="003F27BA" w:rsidRDefault="003F27BA" w:rsidP="003F27BA"/>
    <w:p w14:paraId="15908721" w14:textId="77777777" w:rsidR="003F27BA" w:rsidRDefault="003F27BA" w:rsidP="003F27BA">
      <w:r>
        <w:t>5. Output layer: The final layer in the neural network is the output layer. The activations from this layer represent the network's prediction or output for the given input data.</w:t>
      </w:r>
    </w:p>
    <w:p w14:paraId="649CC105" w14:textId="77777777" w:rsidR="003F27BA" w:rsidRDefault="003F27BA" w:rsidP="003F27BA"/>
    <w:p w14:paraId="6CA5DA52" w14:textId="77777777" w:rsidR="003F27BA" w:rsidRDefault="003F27BA" w:rsidP="003F27BA">
      <w:r>
        <w:lastRenderedPageBreak/>
        <w:t>By performing forward propagation, a neural network processes the input data and produces an output or prediction based on the learned weights and biases of the network. It allows the network to learn and make predictions for various tasks, such as classification, regression, or even generating new data.</w:t>
      </w:r>
    </w:p>
    <w:p w14:paraId="31B55F25" w14:textId="77777777" w:rsidR="003F27BA" w:rsidRDefault="003F27BA" w:rsidP="003F27BA"/>
    <w:p w14:paraId="710FD0D6" w14:textId="160FE2E3" w:rsidR="003F27BA" w:rsidRDefault="003F27BA" w:rsidP="003F27BA">
      <w:r>
        <w:t>It's worth noting that forward propagation is only the first step in the training and prediction process of a neural network. During training, forward propagation is followed by backward propagation (also known as backpropagation), where the network adjusts its weights and biases based on the error between the predicted output and the true output. This iterative process helps the network improve its performance and learn to make more accurate predictions.</w:t>
      </w:r>
    </w:p>
    <w:p w14:paraId="471F2DE2" w14:textId="12301956" w:rsidR="003F27BA" w:rsidRDefault="003F27BA"/>
    <w:p w14:paraId="5A48B0BD" w14:textId="31B11ADA" w:rsidR="003F27BA" w:rsidRDefault="003F27BA"/>
    <w:p w14:paraId="725FEF04" w14:textId="77777777" w:rsidR="003F27BA" w:rsidRDefault="003F27BA"/>
    <w:p w14:paraId="00000006" w14:textId="7A7FED23" w:rsidR="00CF6D5B" w:rsidRDefault="00565E1E">
      <w:r>
        <w:t>6. What is backpropagation, and why is it important in neural network training?</w:t>
      </w:r>
    </w:p>
    <w:p w14:paraId="3D51028D" w14:textId="77777777" w:rsidR="003F27BA" w:rsidRDefault="003F27BA" w:rsidP="003F27BA">
      <w:r>
        <w:t>Ans:  Backpropagation, short for "backward propagation of errors," is an algorithm used in the training of neural networks. It allows the computation of gradients that indicate how the weights and biases of the network should be adjusted to minimize the difference between the predicted output and the desired output.</w:t>
      </w:r>
    </w:p>
    <w:p w14:paraId="67DBBEE0" w14:textId="77777777" w:rsidR="003F27BA" w:rsidRDefault="003F27BA" w:rsidP="003F27BA"/>
    <w:p w14:paraId="7436878A" w14:textId="77777777" w:rsidR="003F27BA" w:rsidRDefault="003F27BA" w:rsidP="003F27BA">
      <w:r>
        <w:t>The backpropagation algorithm involves two main phases: the forward pass and the backward pass. Here's an overview of how backpropagation works:</w:t>
      </w:r>
    </w:p>
    <w:p w14:paraId="6AFAB61C" w14:textId="77777777" w:rsidR="003F27BA" w:rsidRDefault="003F27BA" w:rsidP="003F27BA"/>
    <w:p w14:paraId="2F294F7A" w14:textId="77777777" w:rsidR="003F27BA" w:rsidRDefault="003F27BA" w:rsidP="003F27BA">
      <w:r>
        <w:t>1. Forward pass: In the forward pass, input data is fed into the neural network, and the activations of each neuron are computed layer by layer, moving from the input layer to the output layer. The activations are calculated by applying the weighted sum of inputs to each neuron and passing it through an activation function.</w:t>
      </w:r>
    </w:p>
    <w:p w14:paraId="5EDAC62C" w14:textId="77777777" w:rsidR="003F27BA" w:rsidRDefault="003F27BA" w:rsidP="003F27BA"/>
    <w:p w14:paraId="09F1716F" w14:textId="77777777" w:rsidR="003F27BA" w:rsidRDefault="003F27BA" w:rsidP="003F27BA">
      <w:r>
        <w:t>2. Error calculation: Once the forward pass is complete and the network produces an output, the error or loss between the predicted output and the desired output is computed. The choice of the loss function depends on the specific task at hand, such as mean squared error (MSE) for regression or cross-entropy for classification.</w:t>
      </w:r>
    </w:p>
    <w:p w14:paraId="0E9974F0" w14:textId="77777777" w:rsidR="003F27BA" w:rsidRDefault="003F27BA" w:rsidP="003F27BA"/>
    <w:p w14:paraId="3027C4D9" w14:textId="77777777" w:rsidR="003F27BA" w:rsidRDefault="003F27BA" w:rsidP="003F27BA">
      <w:r>
        <w:t>3. Backward pass: The backward pass, also known as backpropagation, is the key step in the algorithm. It involves calculating the gradients of the weights and biases in the network with respect to the loss function. The gradients are computed using the chain rule of calculus.</w:t>
      </w:r>
    </w:p>
    <w:p w14:paraId="00B79260" w14:textId="77777777" w:rsidR="003F27BA" w:rsidRDefault="003F27BA" w:rsidP="003F27BA"/>
    <w:p w14:paraId="1D7722AD" w14:textId="77777777" w:rsidR="003F27BA" w:rsidRDefault="003F27BA" w:rsidP="003F27BA">
      <w:r>
        <w:t xml:space="preserve">   a. Starting from the output layer, the gradient of the loss function with respect to the activations in that layer is calculated.</w:t>
      </w:r>
    </w:p>
    <w:p w14:paraId="7E7A0A5B" w14:textId="77777777" w:rsidR="003F27BA" w:rsidRDefault="003F27BA" w:rsidP="003F27BA">
      <w:r>
        <w:t xml:space="preserve">   </w:t>
      </w:r>
    </w:p>
    <w:p w14:paraId="2AEC43A7" w14:textId="77777777" w:rsidR="003F27BA" w:rsidRDefault="003F27BA" w:rsidP="003F27BA">
      <w:r>
        <w:t xml:space="preserve">   b. The gradients are then propagated backward through the network, layer by layer, using the chain rule. Each layer's gradient depends on the gradients of the subsequent layers.</w:t>
      </w:r>
    </w:p>
    <w:p w14:paraId="44EC1FD4" w14:textId="77777777" w:rsidR="003F27BA" w:rsidRDefault="003F27BA" w:rsidP="003F27BA">
      <w:r>
        <w:t xml:space="preserve">   </w:t>
      </w:r>
    </w:p>
    <w:p w14:paraId="318DF0C4" w14:textId="77777777" w:rsidR="003F27BA" w:rsidRDefault="003F27BA" w:rsidP="003F27BA">
      <w:r>
        <w:t xml:space="preserve">   c. For each neuron, the gradients of the weights and biases are computed using the gradient of the activation function and the gradient of the loss function with respect to the neuron's output.</w:t>
      </w:r>
    </w:p>
    <w:p w14:paraId="2D5A667F" w14:textId="77777777" w:rsidR="003F27BA" w:rsidRDefault="003F27BA" w:rsidP="003F27BA"/>
    <w:p w14:paraId="001AE112" w14:textId="77777777" w:rsidR="003F27BA" w:rsidRDefault="003F27BA" w:rsidP="003F27BA">
      <w:r>
        <w:t>4. Weight and bias updates: Once the gradients have been computed, the weights and biases of the network can be updated. This is typically done using an optimization algorithm, such as gradient descent. The updates are applied in the opposite direction of the gradients to minimize the loss function.</w:t>
      </w:r>
    </w:p>
    <w:p w14:paraId="2239153B" w14:textId="77777777" w:rsidR="003F27BA" w:rsidRDefault="003F27BA" w:rsidP="003F27BA"/>
    <w:p w14:paraId="02F039ED" w14:textId="77777777" w:rsidR="003F27BA" w:rsidRDefault="003F27BA" w:rsidP="003F27BA">
      <w:r>
        <w:t>5. Iterative process: Steps 1-4 are repeated iteratively for a given number of epochs or until a stopping criterion is met. During each iteration, the forward pass computes the activations, the backward pass calculates the gradients, and the weight and bias updates are performed to gradually improve the network's performance.</w:t>
      </w:r>
    </w:p>
    <w:p w14:paraId="54EAF185" w14:textId="77777777" w:rsidR="003F27BA" w:rsidRDefault="003F27BA" w:rsidP="003F27BA"/>
    <w:p w14:paraId="18B94D48" w14:textId="41C53714" w:rsidR="003F27BA" w:rsidRDefault="003F27BA" w:rsidP="003F27BA">
      <w:r>
        <w:t>By propagating the error gradients backward through the network, backpropagation allows the network to learn from its mistakes and adjust the weights and biases to improve its predictions. It is a fundamental algorithm in neural network training and has been instrumental in the success of deep learning.</w:t>
      </w:r>
    </w:p>
    <w:p w14:paraId="45DED827" w14:textId="11171A80" w:rsidR="003F27BA" w:rsidRDefault="003F27BA" w:rsidP="003F27BA"/>
    <w:p w14:paraId="6CC82AFF" w14:textId="77777777" w:rsidR="00704C2A" w:rsidRDefault="00151FE1" w:rsidP="003F27BA">
      <w:r>
        <w:t>IMPORTANCE OF BACKPROPAGATION IN NEURAL NETWORK TRAINING:</w:t>
      </w:r>
    </w:p>
    <w:p w14:paraId="6738D17B" w14:textId="77777777" w:rsidR="00704C2A" w:rsidRDefault="00704C2A" w:rsidP="00704C2A">
      <w:r>
        <w:t>Backpropagation is of paramount importance in neural network training for several reasons:</w:t>
      </w:r>
    </w:p>
    <w:p w14:paraId="09C955F8" w14:textId="77777777" w:rsidR="00704C2A" w:rsidRDefault="00704C2A" w:rsidP="00704C2A"/>
    <w:p w14:paraId="0BF3CF5B" w14:textId="77777777" w:rsidR="00704C2A" w:rsidRDefault="00704C2A" w:rsidP="00704C2A">
      <w:r>
        <w:t>1. Efficient computation of gradients: Backpropagation enables the efficient computation of gradients with respect to the weights and biases of the network. By propagating the error backwards from the output layer to the input layer, the algorithm calculates the partial derivatives of the loss function with respect to each weight and bias in the network. These gradients provide information about the direction and magnitude of adjustments required to minimize the error.</w:t>
      </w:r>
    </w:p>
    <w:p w14:paraId="23669BBE" w14:textId="77777777" w:rsidR="00704C2A" w:rsidRDefault="00704C2A" w:rsidP="00704C2A"/>
    <w:p w14:paraId="32719F04" w14:textId="77777777" w:rsidR="00704C2A" w:rsidRDefault="00704C2A" w:rsidP="00704C2A">
      <w:r>
        <w:t>2. Error attribution and fine-tuning: Backpropagation allows the attribution of error or loss to specific neurons in the network. Through the chain rule of calculus, the algorithm distributes the error contributions of the output layer back to the preceding layers. This information helps each neuron understand its role in the overall error and adjust its parameters accordingly. It enables fine-tuning of individual neurons to improve the network's performance.</w:t>
      </w:r>
    </w:p>
    <w:p w14:paraId="4BEE31DF" w14:textId="77777777" w:rsidR="00704C2A" w:rsidRDefault="00704C2A" w:rsidP="00704C2A"/>
    <w:p w14:paraId="0BFC148D" w14:textId="77777777" w:rsidR="00704C2A" w:rsidRDefault="00704C2A" w:rsidP="00704C2A">
      <w:r>
        <w:t>3. Weight updates for learning: The gradients computed during backpropagation are used to update the weights and biases of the network. By moving in the opposite direction of the gradients, the network parameters are iteratively adjusted to minimize the loss function. This process allows the network to learn from the training data and adapt its parameters to make more accurate predictions. The weights and biases are updated in proportion to the gradients, which guides the network towards convergence and better performance.</w:t>
      </w:r>
    </w:p>
    <w:p w14:paraId="60AD2536" w14:textId="77777777" w:rsidR="00704C2A" w:rsidRDefault="00704C2A" w:rsidP="00704C2A"/>
    <w:p w14:paraId="6D796719" w14:textId="77777777" w:rsidR="00704C2A" w:rsidRDefault="00704C2A" w:rsidP="00704C2A">
      <w:r>
        <w:t>4. Learning complex representations: Neural networks with multiple layers, such as deep neural networks, have the capacity to learn complex representations of the input data. Backpropagation enables the propagation of error gradients through these layers, allowing the network to adjust the weights and biases in each layer. This adjustment helps the network learn hierarchical and abstract representations of the data, leading to improved performance on complex tasks such as image recognition or natural language processing.</w:t>
      </w:r>
    </w:p>
    <w:p w14:paraId="65752C28" w14:textId="77777777" w:rsidR="00704C2A" w:rsidRDefault="00704C2A" w:rsidP="00704C2A"/>
    <w:p w14:paraId="5B2BE0F5" w14:textId="77777777" w:rsidR="00704C2A" w:rsidRDefault="00704C2A" w:rsidP="00704C2A">
      <w:r>
        <w:t>5. Generalization and convergence: Through the iterative process of backpropagation and weight updates, neural networks aim to generalize from the training data to make accurate predictions on unseen data. The algorithm's ability to adjust the network's parameters based on the error helps the network converge towards an optimal solution and reduce overfitting. It allows the network to capture the underlying patterns in the data and generalize well to new examples.</w:t>
      </w:r>
    </w:p>
    <w:p w14:paraId="3D61FC75" w14:textId="77777777" w:rsidR="00704C2A" w:rsidRDefault="00704C2A" w:rsidP="00704C2A"/>
    <w:p w14:paraId="3E605B2B" w14:textId="731EEC18" w:rsidR="003F27BA" w:rsidRDefault="00704C2A" w:rsidP="00704C2A">
      <w:r>
        <w:t>In summary, backpropagation is crucial in neural network training as it enables the efficient computation of gradients, error attribution, weight updates, and learning complex representations. It plays a fundamental role in improving the network's performance, convergence, and generalization abilities, making it a key component in the success of neural networks and deep learning.</w:t>
      </w:r>
      <w:r w:rsidR="00151FE1">
        <w:br/>
      </w:r>
    </w:p>
    <w:p w14:paraId="0B9C44B7" w14:textId="0504D8D5" w:rsidR="003F27BA" w:rsidRDefault="003F27BA"/>
    <w:p w14:paraId="25FF0745" w14:textId="77777777" w:rsidR="003F27BA" w:rsidRDefault="003F27BA"/>
    <w:p w14:paraId="00000007" w14:textId="03DB655C" w:rsidR="00CF6D5B" w:rsidRDefault="00565E1E">
      <w:r>
        <w:t>7. How does the chain rule relate to backpropagation in neural networks?</w:t>
      </w:r>
    </w:p>
    <w:p w14:paraId="0B78237C" w14:textId="417344F3" w:rsidR="00FB6125" w:rsidRDefault="00927EA0" w:rsidP="00FB6125">
      <w:r>
        <w:t>Ans:</w:t>
      </w:r>
      <w:r w:rsidR="00FB6125" w:rsidRPr="00FB6125">
        <w:t xml:space="preserve"> </w:t>
      </w:r>
      <w:r w:rsidR="00FB6125">
        <w:t>The chain rule is a fundamental concept in calculus that relates the derivative of a composition of functions to the derivatives of its individual components. In the context of neural networks and backpropagation, the chain rule is utilized to compute the gradients of the weights and biases with respect to the loss function during the backward pass.</w:t>
      </w:r>
    </w:p>
    <w:p w14:paraId="1AF60AD7" w14:textId="77777777" w:rsidR="00FB6125" w:rsidRDefault="00FB6125" w:rsidP="00FB6125"/>
    <w:p w14:paraId="6C0A95D2" w14:textId="77777777" w:rsidR="00FB6125" w:rsidRDefault="00FB6125" w:rsidP="00FB6125">
      <w:r>
        <w:t>To understand the relationship between the chain rule and backpropagation, let's consider a simplified example of a neural network with a single hidden layer. The network has an input layer, a hidden layer with activation function g, and an output layer with activation function f.</w:t>
      </w:r>
    </w:p>
    <w:p w14:paraId="6D229093" w14:textId="77777777" w:rsidR="00FB6125" w:rsidRDefault="00FB6125" w:rsidP="00FB6125"/>
    <w:p w14:paraId="621137D5" w14:textId="77777777" w:rsidR="00FB6125" w:rsidRDefault="00FB6125" w:rsidP="00FB6125">
      <w:r>
        <w:t>During the forward pass, the input is processed through the network, and the output is generated. The key idea behind backpropagation is to propagate the error gradients backward through the network to update the weights and biases. The chain rule is used to calculate these gradients.</w:t>
      </w:r>
    </w:p>
    <w:p w14:paraId="4997DDE4" w14:textId="77777777" w:rsidR="00FB6125" w:rsidRDefault="00FB6125" w:rsidP="00FB6125"/>
    <w:p w14:paraId="622842CD" w14:textId="77777777" w:rsidR="00FB6125" w:rsidRDefault="00FB6125" w:rsidP="00FB6125">
      <w:r>
        <w:t>Here's how the chain rule is applied in the backward pass of backpropagation:</w:t>
      </w:r>
    </w:p>
    <w:p w14:paraId="3D979D8C" w14:textId="77777777" w:rsidR="00FB6125" w:rsidRDefault="00FB6125" w:rsidP="00FB6125"/>
    <w:p w14:paraId="7C83CCFC" w14:textId="77777777" w:rsidR="00FB6125" w:rsidRDefault="00FB6125" w:rsidP="00FB6125">
      <w:r>
        <w:t>1. Error gradient at the output layer: The error gradient at the output layer, denoted as δ_out, is calculated by taking the derivative of the loss function with respect to the output activations. This gradient quantifies how much the loss changes with respect to changes in the output activations.</w:t>
      </w:r>
    </w:p>
    <w:p w14:paraId="675BEA89" w14:textId="77777777" w:rsidR="00FB6125" w:rsidRDefault="00FB6125" w:rsidP="00FB6125"/>
    <w:p w14:paraId="4C4187E0" w14:textId="77777777" w:rsidR="00FB6125" w:rsidRDefault="00FB6125" w:rsidP="00FB6125">
      <w:r>
        <w:t>2. Propagating the error gradient: The error gradient at the output layer is then backpropagated to the preceding layers. The chain rule is applied at each layer to compute the error gradient, δ, for that layer.</w:t>
      </w:r>
    </w:p>
    <w:p w14:paraId="09066AC1" w14:textId="77777777" w:rsidR="00FB6125" w:rsidRDefault="00FB6125" w:rsidP="00FB6125"/>
    <w:p w14:paraId="563A2170" w14:textId="77777777" w:rsidR="00FB6125" w:rsidRDefault="00FB6125" w:rsidP="00FB6125">
      <w:r>
        <w:t>3. Error gradient at a hidden layer: To compute the error gradient at a hidden layer, we first calculate the derivative of the layer's activations, g, with respect to its input activations. This derivative, g', represents how sensitive the layer's activations are to changes in the input.</w:t>
      </w:r>
    </w:p>
    <w:p w14:paraId="0F21AFCA" w14:textId="77777777" w:rsidR="00FB6125" w:rsidRDefault="00FB6125" w:rsidP="00FB6125"/>
    <w:p w14:paraId="1A6193A7" w14:textId="77777777" w:rsidR="00FB6125" w:rsidRDefault="00FB6125" w:rsidP="00FB6125">
      <w:r>
        <w:t>4. Error gradient backpropagation: The error gradient at the hidden layer, δ_hidden, is obtained by multiplying the error gradient at the subsequent layer (e.g., output layer) by the derivative of the activations of the hidden layer with respect to its input activations (g'). This product represents the contribution of the hidden layer to the error at the output layer.</w:t>
      </w:r>
    </w:p>
    <w:p w14:paraId="2C6A3B25" w14:textId="77777777" w:rsidR="00FB6125" w:rsidRDefault="00FB6125" w:rsidP="00FB6125"/>
    <w:p w14:paraId="026BCD3E" w14:textId="77777777" w:rsidR="00FB6125" w:rsidRDefault="00FB6125" w:rsidP="00FB6125">
      <w:r>
        <w:t>5. Gradient computation for weight update: The gradients of the weights and biases at each layer can be computed by multiplying the error gradients with the input activations to the respective neurons. These gradients are then used to update the weights and biases during the optimization process, typically employing an algorithm like gradient descent.</w:t>
      </w:r>
    </w:p>
    <w:p w14:paraId="7CAD6BFB" w14:textId="77777777" w:rsidR="00FB6125" w:rsidRDefault="00FB6125" w:rsidP="00FB6125"/>
    <w:p w14:paraId="12CC2A27" w14:textId="7E28F916" w:rsidR="00927EA0" w:rsidRDefault="00FB6125" w:rsidP="00FB6125">
      <w:r>
        <w:t>In summary, the chain rule is used in backpropagation to calculate the error gradients at each layer by propagating the gradients from the subsequent layers. By applying the chain rule iteratively, the algorithm efficiently computes the gradients necessary for weight and bias updates, enabling the neural network to learn from data and improve its performance.</w:t>
      </w:r>
    </w:p>
    <w:p w14:paraId="04E8C6E5" w14:textId="77777777" w:rsidR="00FB6125" w:rsidRDefault="00FB6125" w:rsidP="00FB6125"/>
    <w:p w14:paraId="7D7EDBFB" w14:textId="06CA251F" w:rsidR="00927EA0" w:rsidRDefault="00927EA0"/>
    <w:p w14:paraId="13FED056" w14:textId="318B1DF4" w:rsidR="00927EA0" w:rsidRDefault="00927EA0"/>
    <w:p w14:paraId="0BEC1579" w14:textId="7122E314" w:rsidR="00927EA0" w:rsidRDefault="00927EA0"/>
    <w:p w14:paraId="00000008" w14:textId="626E76B1" w:rsidR="00CF6D5B" w:rsidRDefault="00565E1E">
      <w:r>
        <w:t>8. What are loss functions, and what role do they play in neural networks?</w:t>
      </w:r>
    </w:p>
    <w:p w14:paraId="115A0BD6" w14:textId="77777777" w:rsidR="00FB6125" w:rsidRDefault="00FB6125" w:rsidP="00FB6125">
      <w:r>
        <w:t>Ans: Loss functions, also known as cost functions or objective functions, are mathematical functions used to measure the discrepancy between the predicted output of a neural network and the desired output. They quantify how well the network is performing on a specific task and provide a measure of the error or mismatch between the predicted and target outputs. The choice of a loss function depends on the nature of the problem being solved and the type of output the network is generating.</w:t>
      </w:r>
    </w:p>
    <w:p w14:paraId="4684D35A" w14:textId="77777777" w:rsidR="00FB6125" w:rsidRDefault="00FB6125" w:rsidP="00FB6125"/>
    <w:p w14:paraId="70AD0FE4" w14:textId="77777777" w:rsidR="00FB6125" w:rsidRDefault="00FB6125" w:rsidP="00FB6125">
      <w:r>
        <w:t>Here are some commonly used loss functions in neural networks:</w:t>
      </w:r>
    </w:p>
    <w:p w14:paraId="3A4782C2" w14:textId="77777777" w:rsidR="00FB6125" w:rsidRDefault="00FB6125" w:rsidP="00FB6125"/>
    <w:p w14:paraId="647019BA" w14:textId="77777777" w:rsidR="00FB6125" w:rsidRDefault="00FB6125" w:rsidP="00FB6125">
      <w:r>
        <w:t>1. Mean Squared Error (MSE): MSE is a popular loss function used for regression tasks. It calculates the average squared difference between the predicted and target outputs. It is defined as:</w:t>
      </w:r>
    </w:p>
    <w:p w14:paraId="3B97D8D3" w14:textId="77777777" w:rsidR="00FB6125" w:rsidRDefault="00FB6125" w:rsidP="00FB6125"/>
    <w:p w14:paraId="4B65F1D7" w14:textId="30D355A2" w:rsidR="00FB6125" w:rsidRDefault="00FB6125" w:rsidP="00FB6125">
      <w:r>
        <w:t xml:space="preserve">   MSE = (1/n) </w:t>
      </w:r>
      <w:r w:rsidR="00E00B38">
        <w:t xml:space="preserve"> </w:t>
      </w:r>
      <w:r>
        <w:t xml:space="preserve"> Σ(y_pred - y_target)^2</w:t>
      </w:r>
    </w:p>
    <w:p w14:paraId="20FBA11F" w14:textId="77777777" w:rsidR="00FB6125" w:rsidRDefault="00FB6125" w:rsidP="00FB6125">
      <w:r>
        <w:t xml:space="preserve">   </w:t>
      </w:r>
    </w:p>
    <w:p w14:paraId="7060D7D5" w14:textId="77777777" w:rsidR="00FB6125" w:rsidRDefault="00FB6125" w:rsidP="00FB6125">
      <w:r>
        <w:t xml:space="preserve">   where y_pred represents the predicted output, y_target represents the target output, and n is the number of data samples.</w:t>
      </w:r>
    </w:p>
    <w:p w14:paraId="4E4501B6" w14:textId="77777777" w:rsidR="00FB6125" w:rsidRDefault="00FB6125" w:rsidP="00FB6125"/>
    <w:p w14:paraId="485F7C5B" w14:textId="77777777" w:rsidR="00FB6125" w:rsidRDefault="00FB6125" w:rsidP="00FB6125">
      <w:r>
        <w:t>2. Binary Cross-Entropy Loss: Binary cross-entropy loss is often used for binary classification tasks. It measures the dissimilarity between the predicted probabilities and the true binary labels. The formula for binary cross-entropy loss is:</w:t>
      </w:r>
    </w:p>
    <w:p w14:paraId="123295B7" w14:textId="77777777" w:rsidR="00FB6125" w:rsidRDefault="00FB6125" w:rsidP="00FB6125"/>
    <w:p w14:paraId="39A63B1D" w14:textId="186B0B44" w:rsidR="00FB6125" w:rsidRDefault="00FB6125" w:rsidP="00FB6125">
      <w:r>
        <w:t xml:space="preserve">   Binary Cross-Entropy = -(y_target </w:t>
      </w:r>
      <w:r w:rsidR="00E00B38">
        <w:t xml:space="preserve"> </w:t>
      </w:r>
      <w:r>
        <w:t xml:space="preserve"> log(y_pred) + (1 - y_target) </w:t>
      </w:r>
      <w:r w:rsidR="00E00B38">
        <w:t xml:space="preserve"> </w:t>
      </w:r>
      <w:r>
        <w:t xml:space="preserve"> log(1 - y_pred))</w:t>
      </w:r>
    </w:p>
    <w:p w14:paraId="393692C4" w14:textId="77777777" w:rsidR="00FB6125" w:rsidRDefault="00FB6125" w:rsidP="00FB6125">
      <w:r>
        <w:t xml:space="preserve">   </w:t>
      </w:r>
    </w:p>
    <w:p w14:paraId="7DA92AC3" w14:textId="77777777" w:rsidR="00FB6125" w:rsidRDefault="00FB6125" w:rsidP="00FB6125">
      <w:r>
        <w:t xml:space="preserve">   where y_pred represents the predicted probability and y_target represents the true binary label.</w:t>
      </w:r>
    </w:p>
    <w:p w14:paraId="5DDA7891" w14:textId="77777777" w:rsidR="00FB6125" w:rsidRDefault="00FB6125" w:rsidP="00FB6125"/>
    <w:p w14:paraId="21504B16" w14:textId="77777777" w:rsidR="00FB6125" w:rsidRDefault="00FB6125" w:rsidP="00FB6125">
      <w:r>
        <w:t>3. Categorical Cross-Entropy Loss: Categorical cross-entropy loss is used for multi-class classification tasks. It measures the dissimilarity between the predicted class probabilities and the true class labels. The formula for categorical cross-entropy loss is:</w:t>
      </w:r>
    </w:p>
    <w:p w14:paraId="205D60DD" w14:textId="77777777" w:rsidR="00FB6125" w:rsidRDefault="00FB6125" w:rsidP="00FB6125"/>
    <w:p w14:paraId="3959B7E8" w14:textId="44B41BDA" w:rsidR="00FB6125" w:rsidRDefault="00FB6125" w:rsidP="00FB6125">
      <w:r>
        <w:t xml:space="preserve">   Categorical Cross-Entropy = -Σ(y_target </w:t>
      </w:r>
      <w:r w:rsidR="00E00B38">
        <w:t xml:space="preserve"> </w:t>
      </w:r>
      <w:r>
        <w:t xml:space="preserve"> log(y_pred))</w:t>
      </w:r>
    </w:p>
    <w:p w14:paraId="41F10CE8" w14:textId="77777777" w:rsidR="00FB6125" w:rsidRDefault="00FB6125" w:rsidP="00FB6125">
      <w:r>
        <w:t xml:space="preserve">   </w:t>
      </w:r>
    </w:p>
    <w:p w14:paraId="57890103" w14:textId="77777777" w:rsidR="00FB6125" w:rsidRDefault="00FB6125" w:rsidP="00FB6125">
      <w:r>
        <w:t xml:space="preserve">   where y_pred represents the predicted class probabilities and y_target represents the true class labels.</w:t>
      </w:r>
    </w:p>
    <w:p w14:paraId="3DF8BD09" w14:textId="77777777" w:rsidR="00FB6125" w:rsidRDefault="00FB6125" w:rsidP="00FB6125"/>
    <w:p w14:paraId="0A78E029" w14:textId="77777777" w:rsidR="00FB6125" w:rsidRDefault="00FB6125" w:rsidP="00FB6125">
      <w:r>
        <w:t>4. Sparse Categorical Cross-Entropy Loss: Sparse categorical cross-entropy loss is similar to categorical cross-entropy but is used when the true class labels are provided as integers instead of one-hot encoded vectors.</w:t>
      </w:r>
    </w:p>
    <w:p w14:paraId="5A3C28DC" w14:textId="77777777" w:rsidR="00FB6125" w:rsidRDefault="00FB6125" w:rsidP="00FB6125"/>
    <w:p w14:paraId="50F860F4" w14:textId="77777777" w:rsidR="00FB6125" w:rsidRDefault="00FB6125" w:rsidP="00FB6125">
      <w:r>
        <w:t>5. Kullback-Leibler Divergence (KL Divergence): KL divergence is a measure of dissimilarity between two probability distributions. It is often used in tasks such as variational autoencoders (VAEs) and generative models. KL divergence is defined as:</w:t>
      </w:r>
    </w:p>
    <w:p w14:paraId="63AC5318" w14:textId="77777777" w:rsidR="00FB6125" w:rsidRDefault="00FB6125" w:rsidP="00FB6125"/>
    <w:p w14:paraId="64FCB37B" w14:textId="49CA9928" w:rsidR="00FB6125" w:rsidRDefault="00FB6125" w:rsidP="00FB6125">
      <w:r>
        <w:t xml:space="preserve">   KL Divergence = Σ(y_target </w:t>
      </w:r>
      <w:r w:rsidR="00E00B38">
        <w:t xml:space="preserve"> </w:t>
      </w:r>
      <w:r>
        <w:t xml:space="preserve"> log(y_target / y_pred))</w:t>
      </w:r>
    </w:p>
    <w:p w14:paraId="4D7E67E0" w14:textId="77777777" w:rsidR="00FB6125" w:rsidRDefault="00FB6125" w:rsidP="00FB6125">
      <w:r>
        <w:t xml:space="preserve">   </w:t>
      </w:r>
    </w:p>
    <w:p w14:paraId="0563CF53" w14:textId="77777777" w:rsidR="00FB6125" w:rsidRDefault="00FB6125" w:rsidP="00FB6125">
      <w:r>
        <w:t xml:space="preserve">   where y_pred represents the predicted probability distribution and y_target represents the target probability distribution.</w:t>
      </w:r>
    </w:p>
    <w:p w14:paraId="6115598C" w14:textId="77777777" w:rsidR="00FB6125" w:rsidRDefault="00FB6125" w:rsidP="00FB6125"/>
    <w:p w14:paraId="1A3BADC5" w14:textId="77777777" w:rsidR="001716A8" w:rsidRDefault="00FB6125" w:rsidP="001716A8">
      <w:r>
        <w:t>ROLE PLAYED BY LOSS FUNCTIONS IN NEURAL NETWORK:</w:t>
      </w:r>
      <w:r>
        <w:br/>
      </w:r>
      <w:r w:rsidR="001716A8">
        <w:t>The loss function plays a critical role in neural networks for several reasons:</w:t>
      </w:r>
    </w:p>
    <w:p w14:paraId="7E862239" w14:textId="77777777" w:rsidR="001716A8" w:rsidRDefault="001716A8" w:rsidP="001716A8"/>
    <w:p w14:paraId="7ADBE5BB" w14:textId="77777777" w:rsidR="001716A8" w:rsidRDefault="001716A8" w:rsidP="001716A8">
      <w:r>
        <w:t>1. Optimization: The loss function serves as an optimization objective for the neural network during training. By minimizing the loss, the network aims to make its predictions as close as possible to the true or desired outputs. The choice of an appropriate loss function guides the training process and helps the network converge to an optimal solution.</w:t>
      </w:r>
    </w:p>
    <w:p w14:paraId="61092F0B" w14:textId="77777777" w:rsidR="001716A8" w:rsidRDefault="001716A8" w:rsidP="001716A8"/>
    <w:p w14:paraId="385E996E" w14:textId="77777777" w:rsidR="001716A8" w:rsidRDefault="001716A8" w:rsidP="001716A8">
      <w:r>
        <w:t>2. Performance measurement: The loss function provides a quantitative measure of how well the network is performing on a specific task. It quantifies the discrepancy between the predicted outputs and the true outputs, allowing us to assess the network's accuracy or error rate. Lower values of the loss function indicate better performance, while higher values indicate poorer performance.</w:t>
      </w:r>
    </w:p>
    <w:p w14:paraId="2030E209" w14:textId="77777777" w:rsidR="001716A8" w:rsidRDefault="001716A8" w:rsidP="001716A8"/>
    <w:p w14:paraId="0E5C3B47" w14:textId="77777777" w:rsidR="001716A8" w:rsidRDefault="001716A8" w:rsidP="001716A8">
      <w:r>
        <w:t>3. Backpropagation: The loss function is used in the backpropagation algorithm to calculate gradients and propagate them through the network. During backpropagation, the gradients of the loss function with respect to the network's weights and biases are computed, enabling the network to update its parameters and improve its performance over time.</w:t>
      </w:r>
    </w:p>
    <w:p w14:paraId="035ADBA1" w14:textId="77777777" w:rsidR="001716A8" w:rsidRDefault="001716A8" w:rsidP="001716A8"/>
    <w:p w14:paraId="4FA851E1" w14:textId="77777777" w:rsidR="001716A8" w:rsidRDefault="001716A8" w:rsidP="001716A8">
      <w:r>
        <w:t>4. Task-specific suitability: Different tasks, such as regression, classification, or sequence generation, require different types of loss functions that are tailored to the specific problem at hand. For example, mean squared error (MSE) is commonly used for regression tasks, while cross-entropy loss is suitable for classification tasks. The choice of an appropriate loss function ensures that the network is optimized based on the specific requirements and characteristics of the task.</w:t>
      </w:r>
    </w:p>
    <w:p w14:paraId="075A0CE4" w14:textId="77777777" w:rsidR="001716A8" w:rsidRDefault="001716A8" w:rsidP="001716A8"/>
    <w:p w14:paraId="24AD4CBD" w14:textId="77777777" w:rsidR="001716A8" w:rsidRDefault="001716A8" w:rsidP="001716A8">
      <w:r>
        <w:t>5. Regularization and model complexity: Loss functions can incorporate regularization terms to prevent overfitting and encourage simpler models. Regularization terms, such as L1 or L2 regularization, are added to the loss function to penalize complex models with large weights. This regularization encourages the network to learn more robust and generalized representations, avoiding over-reliance on specific features or noise in the training data.</w:t>
      </w:r>
    </w:p>
    <w:p w14:paraId="2765B432" w14:textId="77777777" w:rsidR="001716A8" w:rsidRDefault="001716A8" w:rsidP="001716A8"/>
    <w:p w14:paraId="33BD9568" w14:textId="03BEAB39" w:rsidR="00FB6125" w:rsidRDefault="001716A8" w:rsidP="001716A8">
      <w:r>
        <w:t>In summary, the loss function serves as the optimization objective, performance measurement metric, and driving force for updating the network's parameters during training. Its appropriate selection and formulation are crucial for effectively training neural networks and achieving good performance on specific tasks.</w:t>
      </w:r>
    </w:p>
    <w:p w14:paraId="6F4F4F9D" w14:textId="77777777" w:rsidR="00FB6125" w:rsidRDefault="00FB6125"/>
    <w:p w14:paraId="42205FFB" w14:textId="77777777" w:rsidR="00FB6125" w:rsidRDefault="00FB6125"/>
    <w:p w14:paraId="00000009" w14:textId="173432E4" w:rsidR="00CF6D5B" w:rsidRDefault="00565E1E">
      <w:r>
        <w:t>9. Can you give examples of different types of loss functions used in neural networks?</w:t>
      </w:r>
    </w:p>
    <w:p w14:paraId="60EAF5C4" w14:textId="2A7C26DC" w:rsidR="0020650E" w:rsidRDefault="0020650E" w:rsidP="0020650E">
      <w:r>
        <w:t>Ans: Following are some examples of different types of loss functions commonly used in neural networks for various tasks:</w:t>
      </w:r>
    </w:p>
    <w:p w14:paraId="30E33D14" w14:textId="77777777" w:rsidR="0020650E" w:rsidRDefault="0020650E" w:rsidP="0020650E"/>
    <w:p w14:paraId="18AAF465" w14:textId="77777777" w:rsidR="0020650E" w:rsidRDefault="0020650E" w:rsidP="0020650E">
      <w:r>
        <w:t>1. Mean Squared Error (MSE): MSE is a popular loss function used for regression tasks. It calculates the average squared difference between the predicted output and the target output. It is defined as:</w:t>
      </w:r>
    </w:p>
    <w:p w14:paraId="716E8F25" w14:textId="77777777" w:rsidR="0020650E" w:rsidRDefault="0020650E" w:rsidP="0020650E"/>
    <w:p w14:paraId="39767115" w14:textId="69C527C1" w:rsidR="0020650E" w:rsidRDefault="0020650E" w:rsidP="0020650E">
      <w:r>
        <w:t xml:space="preserve">   MSE = (1/n) </w:t>
      </w:r>
      <w:r w:rsidR="00E00B38">
        <w:t xml:space="preserve"> </w:t>
      </w:r>
      <w:r>
        <w:t xml:space="preserve"> Σ(y_pred - y_target)^2</w:t>
      </w:r>
    </w:p>
    <w:p w14:paraId="0FDD092D" w14:textId="77777777" w:rsidR="0020650E" w:rsidRDefault="0020650E" w:rsidP="0020650E"/>
    <w:p w14:paraId="2DB5AEF5" w14:textId="77777777" w:rsidR="0020650E" w:rsidRDefault="0020650E" w:rsidP="0020650E">
      <w:r>
        <w:t xml:space="preserve">   where y_pred represents the predicted output, y_target represents the target output, and n is the number of data samples.</w:t>
      </w:r>
    </w:p>
    <w:p w14:paraId="2E05BBE8" w14:textId="77777777" w:rsidR="0020650E" w:rsidRDefault="0020650E" w:rsidP="0020650E"/>
    <w:p w14:paraId="2D067106" w14:textId="77777777" w:rsidR="0020650E" w:rsidRDefault="0020650E" w:rsidP="0020650E">
      <w:r>
        <w:t>2. Binary Cross-Entropy Loss: Binary cross-entropy loss is often used for binary classification tasks. It measures the dissimilarity between the predicted probabilities and the true binary labels. The formula for binary cross-entropy loss is:</w:t>
      </w:r>
    </w:p>
    <w:p w14:paraId="6B2AC06E" w14:textId="77777777" w:rsidR="0020650E" w:rsidRDefault="0020650E" w:rsidP="0020650E"/>
    <w:p w14:paraId="62252037" w14:textId="7EBCCC6B" w:rsidR="0020650E" w:rsidRDefault="0020650E" w:rsidP="0020650E">
      <w:r>
        <w:t xml:space="preserve">   Binary Cross-Entropy = -(y_target </w:t>
      </w:r>
      <w:r w:rsidR="00E00B38">
        <w:t xml:space="preserve"> </w:t>
      </w:r>
      <w:r>
        <w:t xml:space="preserve"> log(y_pred) + (1 - y_target) </w:t>
      </w:r>
      <w:r w:rsidR="00E00B38">
        <w:t xml:space="preserve"> </w:t>
      </w:r>
      <w:r>
        <w:t xml:space="preserve"> log(1 - y_pred))</w:t>
      </w:r>
    </w:p>
    <w:p w14:paraId="4551B951" w14:textId="77777777" w:rsidR="0020650E" w:rsidRDefault="0020650E" w:rsidP="0020650E"/>
    <w:p w14:paraId="6B3F425F" w14:textId="77777777" w:rsidR="0020650E" w:rsidRDefault="0020650E" w:rsidP="0020650E">
      <w:r>
        <w:t xml:space="preserve">   where y_pred represents the predicted probability and y_target represents the true binary label.</w:t>
      </w:r>
    </w:p>
    <w:p w14:paraId="74E23091" w14:textId="77777777" w:rsidR="0020650E" w:rsidRDefault="0020650E" w:rsidP="0020650E"/>
    <w:p w14:paraId="246E26D5" w14:textId="77777777" w:rsidR="0020650E" w:rsidRDefault="0020650E" w:rsidP="0020650E">
      <w:r>
        <w:t>3. Categorical Cross-Entropy Loss: Categorical cross-entropy loss is used for multi-class classification tasks. It measures the dissimilarity between the predicted class probabilities and the true class labels. The formula for categorical cross-entropy loss is:</w:t>
      </w:r>
    </w:p>
    <w:p w14:paraId="30D49278" w14:textId="77777777" w:rsidR="0020650E" w:rsidRDefault="0020650E" w:rsidP="0020650E"/>
    <w:p w14:paraId="6603DE4F" w14:textId="5C8ADE7E" w:rsidR="0020650E" w:rsidRDefault="0020650E" w:rsidP="0020650E">
      <w:r>
        <w:t xml:space="preserve">   Categorical Cross-Entropy = -Σ(y_target </w:t>
      </w:r>
      <w:r w:rsidR="00E00B38">
        <w:t xml:space="preserve"> </w:t>
      </w:r>
      <w:r>
        <w:t xml:space="preserve"> log(y_pred))</w:t>
      </w:r>
    </w:p>
    <w:p w14:paraId="3D7458F0" w14:textId="77777777" w:rsidR="0020650E" w:rsidRDefault="0020650E" w:rsidP="0020650E"/>
    <w:p w14:paraId="3384B9AB" w14:textId="77777777" w:rsidR="0020650E" w:rsidRDefault="0020650E" w:rsidP="0020650E">
      <w:r>
        <w:t xml:space="preserve">   where y_pred represents the predicted class probabilities and y_target represents the true class labels.</w:t>
      </w:r>
    </w:p>
    <w:p w14:paraId="05D39DBB" w14:textId="77777777" w:rsidR="0020650E" w:rsidRDefault="0020650E" w:rsidP="0020650E"/>
    <w:p w14:paraId="2256C2C9" w14:textId="77777777" w:rsidR="0020650E" w:rsidRDefault="0020650E" w:rsidP="0020650E">
      <w:r>
        <w:lastRenderedPageBreak/>
        <w:t>4. Sparse Categorical Cross-Entropy Loss: Sparse categorical cross-entropy loss is similar to categorical cross-entropy but is used when the true class labels are provided as integers instead of one-hot encoded vectors.</w:t>
      </w:r>
    </w:p>
    <w:p w14:paraId="757B672B" w14:textId="77777777" w:rsidR="0020650E" w:rsidRDefault="0020650E" w:rsidP="0020650E"/>
    <w:p w14:paraId="1A31C7C5" w14:textId="77777777" w:rsidR="0020650E" w:rsidRDefault="0020650E" w:rsidP="0020650E">
      <w:r>
        <w:t>5. Kullback-Leibler Divergence (KL Divergence): KL divergence is a measure of dissimilarity between two probability distributions. It is often used in tasks such as variational autoencoders (VAEs) and generative models. KL divergence is defined as:</w:t>
      </w:r>
    </w:p>
    <w:p w14:paraId="02C9A0D2" w14:textId="77777777" w:rsidR="0020650E" w:rsidRDefault="0020650E" w:rsidP="0020650E"/>
    <w:p w14:paraId="0C2B3A03" w14:textId="7F6C5266" w:rsidR="0020650E" w:rsidRDefault="0020650E" w:rsidP="0020650E">
      <w:r>
        <w:t xml:space="preserve">   KL Divergence = Σ(y_target </w:t>
      </w:r>
      <w:r w:rsidR="00E00B38">
        <w:t xml:space="preserve"> </w:t>
      </w:r>
      <w:r>
        <w:t xml:space="preserve"> log(y_target / y_pred))</w:t>
      </w:r>
    </w:p>
    <w:p w14:paraId="715D2E86" w14:textId="77777777" w:rsidR="0020650E" w:rsidRDefault="0020650E" w:rsidP="0020650E"/>
    <w:p w14:paraId="1ECECCAC" w14:textId="77777777" w:rsidR="0020650E" w:rsidRDefault="0020650E" w:rsidP="0020650E">
      <w:r>
        <w:t xml:space="preserve">   where y_pred represents the predicted probability distribution and y_target represents the target probability distribution.</w:t>
      </w:r>
    </w:p>
    <w:p w14:paraId="7E8EB2BB" w14:textId="77777777" w:rsidR="0020650E" w:rsidRDefault="0020650E" w:rsidP="0020650E"/>
    <w:p w14:paraId="209884B4" w14:textId="436B9E61" w:rsidR="00D43893" w:rsidRDefault="0020650E" w:rsidP="0020650E">
      <w:r>
        <w:t>These are just a few examples, and there are many other specialized loss functions depending on the specific task or problem domain. The choice of an appropriate loss function is crucial as it determines how the network will be trained and optimized to achieve the desired performance.</w:t>
      </w:r>
    </w:p>
    <w:p w14:paraId="0A9527D7" w14:textId="172614F0" w:rsidR="00D43893" w:rsidRDefault="00D43893"/>
    <w:p w14:paraId="2AFDE6A6" w14:textId="77777777" w:rsidR="00D43893" w:rsidRDefault="00D43893"/>
    <w:p w14:paraId="0000000A" w14:textId="69862F44" w:rsidR="00CF6D5B" w:rsidRDefault="00565E1E">
      <w:r>
        <w:t>10. Discuss the purpose and functioning of optimizers in neural networks.</w:t>
      </w:r>
    </w:p>
    <w:p w14:paraId="60786997" w14:textId="77777777" w:rsidR="0095507C" w:rsidRDefault="00D43893">
      <w:r>
        <w:t>Ans:</w:t>
      </w:r>
      <w:r w:rsidR="0095507C">
        <w:t xml:space="preserve"> </w:t>
      </w:r>
    </w:p>
    <w:p w14:paraId="397C434F" w14:textId="77777777" w:rsidR="00FA64FC" w:rsidRDefault="00FA64FC" w:rsidP="00FA64FC">
      <w:r>
        <w:t>Optimizers in neural networks play a crucial role in the training process by determining how the network's weights and biases are updated to minimize the loss function. The purpose of optimizers is to efficiently guide the network towards finding an optimal set of parameters that yield the best performance on the given task. Here are some key purposes and functions of optimizers in neural networks:</w:t>
      </w:r>
    </w:p>
    <w:p w14:paraId="6F2F024A" w14:textId="77777777" w:rsidR="00FA64FC" w:rsidRDefault="00FA64FC" w:rsidP="00FA64FC"/>
    <w:p w14:paraId="7977D3DB" w14:textId="77777777" w:rsidR="00FA64FC" w:rsidRDefault="00FA64FC" w:rsidP="00FA64FC">
      <w:r>
        <w:t>1. Gradient-based optimization: Most optimizers in neural networks are gradient-based, meaning they leverage the gradients of the loss function with respect to the network's parameters (weights and biases). They use these gradients to determine the direction and magnitude of weight updates during training.</w:t>
      </w:r>
    </w:p>
    <w:p w14:paraId="050765E2" w14:textId="77777777" w:rsidR="00FA64FC" w:rsidRDefault="00FA64FC" w:rsidP="00FA64FC"/>
    <w:p w14:paraId="07DC432E" w14:textId="77777777" w:rsidR="00FA64FC" w:rsidRDefault="00FA64FC" w:rsidP="00FA64FC">
      <w:r>
        <w:t>2. Weight update calculation: Optimizers compute the update values for each weight and bias based on the gradients and a learning rate parameter. The learning rate controls the step size in parameter updates, influencing the speed and stability of the training process.</w:t>
      </w:r>
    </w:p>
    <w:p w14:paraId="2809F868" w14:textId="77777777" w:rsidR="00FA64FC" w:rsidRDefault="00FA64FC" w:rsidP="00FA64FC"/>
    <w:p w14:paraId="218B6634" w14:textId="77777777" w:rsidR="00FA64FC" w:rsidRDefault="00FA64FC" w:rsidP="00FA64FC">
      <w:r>
        <w:t>3. Minimization of the loss function: The primary purpose of optimizers is to minimize the loss function by iteratively updating the network's parameters. They aim to find the global or local minima of the loss function, where the network achieves the best performance on the given task.</w:t>
      </w:r>
    </w:p>
    <w:p w14:paraId="7BDCAA1C" w14:textId="77777777" w:rsidR="00FA64FC" w:rsidRDefault="00FA64FC" w:rsidP="00FA64FC"/>
    <w:p w14:paraId="5B76F07A" w14:textId="77777777" w:rsidR="00FA64FC" w:rsidRDefault="00FA64FC" w:rsidP="00FA64FC">
      <w:r>
        <w:t>4. Convergence and training efficiency: Optimizers help ensure that the network converges to a good solution efficiently. By adjusting the learning rate and applying optimization techniques, such as momentum or adaptive learning rates, optimizers can accelerate convergence and improve training efficiency.</w:t>
      </w:r>
    </w:p>
    <w:p w14:paraId="7CF45F58" w14:textId="77777777" w:rsidR="00FA64FC" w:rsidRDefault="00FA64FC" w:rsidP="00FA64FC"/>
    <w:p w14:paraId="45FAA9CE" w14:textId="77777777" w:rsidR="00FA64FC" w:rsidRDefault="00FA64FC" w:rsidP="00FA64FC">
      <w:r>
        <w:t>5. Handling complex optimization landscapes: Neural networks often face complex optimization landscapes with multiple local minima and plateaus. Optimizers employ various strategies, such as momentum, adaptive learning rates, or second-order methods (e.g., Hessian matrix approximation), to navigate these landscapes effectively and find good solutions.</w:t>
      </w:r>
    </w:p>
    <w:p w14:paraId="3C5120F9" w14:textId="77777777" w:rsidR="00FA64FC" w:rsidRDefault="00FA64FC" w:rsidP="00FA64FC"/>
    <w:p w14:paraId="0F6AC1D5" w14:textId="77777777" w:rsidR="00FA64FC" w:rsidRDefault="00FA64FC" w:rsidP="00FA64FC">
      <w:r>
        <w:t>6. Regularization and preventing overfitting: Some optimizers incorporate regularization techniques, such as weight decay or dropout, to prevent overfitting. Regularization helps in achieving better generalization by penalizing large weights or introducing randomness during training.</w:t>
      </w:r>
    </w:p>
    <w:p w14:paraId="0D9AC5E6" w14:textId="77777777" w:rsidR="00FA64FC" w:rsidRDefault="00FA64FC" w:rsidP="00FA64FC"/>
    <w:p w14:paraId="05A6C0E8" w14:textId="77777777" w:rsidR="00FA64FC" w:rsidRDefault="00FA64FC" w:rsidP="00FA64FC">
      <w:r>
        <w:t>7. Optimization algorithm selection: Different optimizers have distinct characteristics and trade-offs. Researchers and practitioners choose among various optimizers (e.g., stochastic gradient descent, Adam, RMSprop) based on factors like convergence speed, memory requirements, computational efficiency, and performance on specific tasks.</w:t>
      </w:r>
    </w:p>
    <w:p w14:paraId="6943282B" w14:textId="77777777" w:rsidR="00FA64FC" w:rsidRDefault="00FA64FC" w:rsidP="00FA64FC"/>
    <w:p w14:paraId="54640182" w14:textId="5068FA0C" w:rsidR="00D43893" w:rsidRDefault="00FA64FC" w:rsidP="00FA64FC">
      <w:r>
        <w:t>In summary, optimizers play a vital role in the training of neural networks by determining how the network's parameters are updated to minimize the loss function. They optimize the weights and biases to converge towards an optimal solution, enhance training efficiency, handle complex optimization landscapes, and help prevent overfitting. The choice of an appropriate optimizer is crucial to achieve effective and efficient training of neural networks.</w:t>
      </w:r>
    </w:p>
    <w:p w14:paraId="19D05ACA" w14:textId="6937B02D" w:rsidR="00D43893" w:rsidRDefault="00D43893"/>
    <w:p w14:paraId="186EA26A" w14:textId="67597DD8" w:rsidR="00D43893" w:rsidRDefault="00D43893"/>
    <w:p w14:paraId="6F3DB04A" w14:textId="77777777" w:rsidR="00D43893" w:rsidRDefault="00D43893"/>
    <w:p w14:paraId="0000000B" w14:textId="1F9EFA11" w:rsidR="00CF6D5B" w:rsidRDefault="00565E1E">
      <w:r>
        <w:t>11. What is the exploding gradient problem, and how can it be mitigated?</w:t>
      </w:r>
    </w:p>
    <w:p w14:paraId="30EC1E51" w14:textId="1EFC1C96" w:rsidR="0034024E" w:rsidRDefault="0034024E">
      <w:r>
        <w:t xml:space="preserve">Ans: </w:t>
      </w:r>
    </w:p>
    <w:p w14:paraId="31F0CE40" w14:textId="77777777" w:rsidR="000D26CC" w:rsidRDefault="000D26CC" w:rsidP="000D26CC">
      <w:r>
        <w:t>The exploding gradient problem is a phenomenon that can occur during the training of neural networks. It refers to a situation where the gradients calculated during backpropagation become extremely large, leading to unstable and ineffective training.</w:t>
      </w:r>
    </w:p>
    <w:p w14:paraId="7E2529A4" w14:textId="77777777" w:rsidR="000D26CC" w:rsidRDefault="000D26CC" w:rsidP="000D26CC"/>
    <w:p w14:paraId="72BB61DA" w14:textId="77777777" w:rsidR="000D26CC" w:rsidRDefault="000D26CC" w:rsidP="000D26CC">
      <w:r>
        <w:t>During backpropagation, gradients are computed by taking the derivative of the loss function with respect to the network's parameters (weights and biases). These gradients indicate the direction and magnitude of parameter updates necessary to minimize the loss function. However, in some cases, the gradients can become significantly large, causing issues in the training process.</w:t>
      </w:r>
    </w:p>
    <w:p w14:paraId="19A5C9FB" w14:textId="77777777" w:rsidR="000D26CC" w:rsidRDefault="000D26CC" w:rsidP="000D26CC"/>
    <w:p w14:paraId="08425750" w14:textId="77777777" w:rsidR="000D26CC" w:rsidRDefault="000D26CC" w:rsidP="000D26CC">
      <w:r>
        <w:t>The exploding gradient problem is particularly common in deep neural networks with many layers. It can occur due to several reasons:</w:t>
      </w:r>
    </w:p>
    <w:p w14:paraId="741C4338" w14:textId="77777777" w:rsidR="000D26CC" w:rsidRDefault="000D26CC" w:rsidP="000D26CC"/>
    <w:p w14:paraId="7B4BAD28" w14:textId="77777777" w:rsidR="000D26CC" w:rsidRDefault="000D26CC" w:rsidP="000D26CC">
      <w:r>
        <w:t>1. Activation function saturation: Some activation functions, such as the sigmoid or hyperbolic tangent, can saturate or flatten in certain regions of their input space. This means that the gradients of these functions can become very small, and as they are propagated backward through the network, they can multiply and compound, eventually leading to exploding gradients.</w:t>
      </w:r>
    </w:p>
    <w:p w14:paraId="213ED470" w14:textId="77777777" w:rsidR="000D26CC" w:rsidRDefault="000D26CC" w:rsidP="000D26CC"/>
    <w:p w14:paraId="02689EBD" w14:textId="77777777" w:rsidR="000D26CC" w:rsidRDefault="000D26CC" w:rsidP="000D26CC">
      <w:r>
        <w:lastRenderedPageBreak/>
        <w:t>2. Poorly initialized weights: If the initial weights of the neural network are too large, it can contribute to the amplification of gradients during backpropagation. This can occur when the weights are initialized randomly without proper scaling, causing the gradients to increase exponentially as they propagate backward.</w:t>
      </w:r>
    </w:p>
    <w:p w14:paraId="029E682B" w14:textId="77777777" w:rsidR="000D26CC" w:rsidRDefault="000D26CC" w:rsidP="000D26CC"/>
    <w:p w14:paraId="120EF33F" w14:textId="77777777" w:rsidR="000D26CC" w:rsidRDefault="000D26CC" w:rsidP="000D26CC">
      <w:r>
        <w:t>3. Large learning rates: Using a learning rate that is too high can also exacerbate the exploding gradient problem. A high learning rate can lead to large weight updates, which in turn can cause the gradients to become too large and result in unstable training.</w:t>
      </w:r>
    </w:p>
    <w:p w14:paraId="62967625" w14:textId="77777777" w:rsidR="000D26CC" w:rsidRDefault="000D26CC" w:rsidP="000D26CC"/>
    <w:p w14:paraId="413F5FD9" w14:textId="77777777" w:rsidR="000D26CC" w:rsidRDefault="000D26CC" w:rsidP="000D26CC">
      <w:r>
        <w:t>The consequences of the exploding gradient problem include unstable training dynamics, slow convergence, and even divergence, where the network fails to learn meaningful patterns from the data.</w:t>
      </w:r>
    </w:p>
    <w:p w14:paraId="0F21E6CB" w14:textId="4B26A2D7" w:rsidR="0034024E" w:rsidRDefault="0034024E"/>
    <w:p w14:paraId="3F57D286" w14:textId="77777777" w:rsidR="001D05E2" w:rsidRDefault="000D26CC" w:rsidP="001D05E2">
      <w:r>
        <w:t>We deal with exploding gradient problem in following way:</w:t>
      </w:r>
      <w:r>
        <w:br/>
      </w:r>
      <w:r w:rsidR="001D05E2">
        <w:t>To deal with the exploding gradient problem in neural networks, several techniques can be employed to prevent or mitigate the issue:</w:t>
      </w:r>
    </w:p>
    <w:p w14:paraId="27343A18" w14:textId="77777777" w:rsidR="001D05E2" w:rsidRDefault="001D05E2" w:rsidP="001D05E2"/>
    <w:p w14:paraId="19A57546" w14:textId="77777777" w:rsidR="001D05E2" w:rsidRDefault="001D05E2" w:rsidP="001D05E2">
      <w:r>
        <w:t>1. Gradient Clipping: Gradient clipping is a common technique used to limit the magnitude of gradients during training. By setting a threshold value, if the gradients exceed this threshold, they are rescaled or clipped to ensure they do not become too large. Gradient clipping helps to stabilize the training process and prevent the gradients from growing uncontrollably.</w:t>
      </w:r>
    </w:p>
    <w:p w14:paraId="7B90CE00" w14:textId="77777777" w:rsidR="001D05E2" w:rsidRDefault="001D05E2" w:rsidP="001D05E2"/>
    <w:p w14:paraId="7D3BD274" w14:textId="77777777" w:rsidR="001D05E2" w:rsidRDefault="001D05E2" w:rsidP="001D05E2">
      <w:r>
        <w:t>2. Weight Initialization: Proper initialization of the weights can also help alleviate the exploding gradient problem. Initializing the weights with appropriate values, such as small random numbers from a suitable distribution, can ensure that the gradients are initially within a reasonable range. Techniques like Xavier or He initialization are commonly used to provide good starting points for weight values.</w:t>
      </w:r>
    </w:p>
    <w:p w14:paraId="7B05A11A" w14:textId="77777777" w:rsidR="001D05E2" w:rsidRDefault="001D05E2" w:rsidP="001D05E2"/>
    <w:p w14:paraId="2202511E" w14:textId="77777777" w:rsidR="001D05E2" w:rsidRDefault="001D05E2" w:rsidP="001D05E2">
      <w:r>
        <w:t>3. Activation Function Selection: The choice of activation functions can impact the occurrence of the exploding gradient problem. Activation functions like sigmoid or hyperbolic tangent can saturate in certain regions, leading to gradients that are either very small or very large. Using activation functions that do not suffer from saturation, such as ReLU (Rectified Linear Unit) or its variants, can help alleviate the problem by promoting a more stable gradient flow.</w:t>
      </w:r>
    </w:p>
    <w:p w14:paraId="4DEEAA50" w14:textId="77777777" w:rsidR="001D05E2" w:rsidRDefault="001D05E2" w:rsidP="001D05E2"/>
    <w:p w14:paraId="5808A4AA" w14:textId="77777777" w:rsidR="001D05E2" w:rsidRDefault="001D05E2" w:rsidP="001D05E2">
      <w:r>
        <w:t>4. Smaller Learning Rates: Using smaller learning rates can also mitigate the exploding gradient problem. A smaller learning rate reduces the step size of weight updates, preventing large updates that could result in unstable training. Gradually annealing the learning rate during training or employing adaptive learning rate methods can be beneficial.</w:t>
      </w:r>
    </w:p>
    <w:p w14:paraId="5EA1F349" w14:textId="77777777" w:rsidR="001D05E2" w:rsidRDefault="001D05E2" w:rsidP="001D05E2"/>
    <w:p w14:paraId="05FF1615" w14:textId="77777777" w:rsidR="001D05E2" w:rsidRDefault="001D05E2" w:rsidP="001D05E2">
      <w:r>
        <w:t>5. Batch Normalization: Batch normalization is a technique that normalizes the inputs to each layer of the neural network by subtracting the batch mean and dividing by the batch standard deviation. This normalization helps stabilize the gradients and reduces the chances of the exploding gradient problem.</w:t>
      </w:r>
    </w:p>
    <w:p w14:paraId="25FEDFF3" w14:textId="77777777" w:rsidR="001D05E2" w:rsidRDefault="001D05E2" w:rsidP="001D05E2"/>
    <w:p w14:paraId="3DE22938" w14:textId="77777777" w:rsidR="001D05E2" w:rsidRDefault="001D05E2" w:rsidP="001D05E2">
      <w:r>
        <w:t>6. Gradient Regularization: Applying regularization techniques, such as L1 or L2 regularization, can help control the magnitude of gradients. These regularization terms add a penalty to the loss function based on the magnitudes of the weights, discouraging excessively large weight values and reducing the likelihood of exploding gradients.</w:t>
      </w:r>
    </w:p>
    <w:p w14:paraId="28542F2C" w14:textId="77777777" w:rsidR="001D05E2" w:rsidRDefault="001D05E2" w:rsidP="001D05E2"/>
    <w:p w14:paraId="2441DDDC" w14:textId="40A27F0E" w:rsidR="000D26CC" w:rsidRDefault="001D05E2" w:rsidP="001D05E2">
      <w:r>
        <w:t>It's important to note that the exploding gradient problem is often accompanied by the vanishing gradient problem, where gradients become extremely small. These two issues can occur simultaneously or in different parts of the network. Employing the aforementioned techniques can help address the exploding gradient problem and promote stable and effective training in neural networks.</w:t>
      </w:r>
    </w:p>
    <w:p w14:paraId="62C8153F" w14:textId="30E40D85" w:rsidR="0034024E" w:rsidRDefault="0034024E"/>
    <w:p w14:paraId="37E775EB" w14:textId="77777777" w:rsidR="0034024E" w:rsidRDefault="0034024E"/>
    <w:p w14:paraId="0000000C" w14:textId="2103C0B3" w:rsidR="00CF6D5B" w:rsidRDefault="00565E1E">
      <w:r>
        <w:t>12. Explain the concept of the vanishing gradient problem and its impact on neural network training.</w:t>
      </w:r>
    </w:p>
    <w:p w14:paraId="263FFC31" w14:textId="77777777" w:rsidR="001215F2" w:rsidRDefault="001215F2" w:rsidP="001215F2">
      <w:r>
        <w:t>Ans: The vanishing gradient problem is a phenomenon that can occur during the training of deep neural networks. It refers to the situation where the gradients calculated during backpropagation become extremely small, close to zero. This can lead to slow convergence or even the complete halt of learning, making it difficult for the network to update its weights and learn meaningful representations.</w:t>
      </w:r>
    </w:p>
    <w:p w14:paraId="7FBAB0E6" w14:textId="77777777" w:rsidR="001215F2" w:rsidRDefault="001215F2" w:rsidP="001215F2"/>
    <w:p w14:paraId="3821643C" w14:textId="77777777" w:rsidR="001215F2" w:rsidRDefault="001215F2" w:rsidP="001215F2">
      <w:r>
        <w:t>The vanishing gradient problem is particularly common in deep neural networks with many layers. It can occur due to several reasons:</w:t>
      </w:r>
    </w:p>
    <w:p w14:paraId="740F3539" w14:textId="77777777" w:rsidR="001215F2" w:rsidRDefault="001215F2" w:rsidP="001215F2"/>
    <w:p w14:paraId="0679CD56" w14:textId="77777777" w:rsidR="001215F2" w:rsidRDefault="001215F2" w:rsidP="001215F2">
      <w:r>
        <w:t>1. Activation function saturation: Some activation functions, such as the sigmoid or hyperbolic tangent, can saturate in certain regions of their input space. This means that the gradients of these functions can become very small. As the gradients are propagated backward through the network, they can diminish exponentially with each layer, eventually vanishing in the earlier layers.</w:t>
      </w:r>
    </w:p>
    <w:p w14:paraId="09C71903" w14:textId="77777777" w:rsidR="001215F2" w:rsidRDefault="001215F2" w:rsidP="001215F2"/>
    <w:p w14:paraId="3617477B" w14:textId="77777777" w:rsidR="001215F2" w:rsidRDefault="001215F2" w:rsidP="001215F2">
      <w:r>
        <w:t>2. Deep network architecture: In deep neural networks, the gradients have to be backpropagated through multiple layers. Each layer multiplies the gradients with the weights, and if the weights are close to zero or if the gradients are small, the gradients can quickly diminish as they propagate backward, leading to the vanishing gradient problem.</w:t>
      </w:r>
    </w:p>
    <w:p w14:paraId="361E06C9" w14:textId="77777777" w:rsidR="001215F2" w:rsidRDefault="001215F2" w:rsidP="001215F2"/>
    <w:p w14:paraId="38F72356" w14:textId="77777777" w:rsidR="001215F2" w:rsidRDefault="001215F2" w:rsidP="001215F2">
      <w:r>
        <w:t>3. Poorly initialized weights: If the initial weights of the neural network are too small, the gradients can become too tiny during backpropagation. This can occur when the weights are initialized randomly without proper scaling, resulting in exponentially diminishing gradients.</w:t>
      </w:r>
    </w:p>
    <w:p w14:paraId="7C137DAB" w14:textId="77777777" w:rsidR="001215F2" w:rsidRDefault="001215F2" w:rsidP="001215F2"/>
    <w:p w14:paraId="12C90AC0" w14:textId="77777777" w:rsidR="001215F2" w:rsidRDefault="001215F2" w:rsidP="001215F2">
      <w:r>
        <w:t>The consequences of the vanishing gradient problem include slow convergence, poor model performance, and difficulty in training deep networks.</w:t>
      </w:r>
    </w:p>
    <w:p w14:paraId="45AE2484" w14:textId="52B76B39" w:rsidR="001215F2" w:rsidRDefault="001215F2" w:rsidP="001215F2"/>
    <w:p w14:paraId="3DE7A83A" w14:textId="77777777" w:rsidR="009B5E0E" w:rsidRDefault="001215F2" w:rsidP="009B5E0E">
      <w:r>
        <w:t>Impact of vanishing gradient problem on neural network:</w:t>
      </w:r>
      <w:r>
        <w:br/>
      </w:r>
      <w:r w:rsidR="009B5E0E">
        <w:t>The vanishing gradient problem can have a significant impact on the training and performance of neural networks, particularly deep neural networks with many layers. Here are some key impacts of the vanishing gradient problem:</w:t>
      </w:r>
    </w:p>
    <w:p w14:paraId="7B2D9108" w14:textId="77777777" w:rsidR="009B5E0E" w:rsidRDefault="009B5E0E" w:rsidP="009B5E0E"/>
    <w:p w14:paraId="1E21E98D" w14:textId="77777777" w:rsidR="009B5E0E" w:rsidRDefault="009B5E0E" w:rsidP="009B5E0E">
      <w:r>
        <w:t>1. Slow convergence: When the gradients become very small, the weight updates during training become negligible. As a result, the network learns at a very slow pace, requiring a large number of iterations to converge to an optimal solution. This slow convergence can significantly increase the time and computational resources required for training.</w:t>
      </w:r>
    </w:p>
    <w:p w14:paraId="160993A0" w14:textId="77777777" w:rsidR="009B5E0E" w:rsidRDefault="009B5E0E" w:rsidP="009B5E0E"/>
    <w:p w14:paraId="08712CF5" w14:textId="77777777" w:rsidR="009B5E0E" w:rsidRDefault="009B5E0E" w:rsidP="009B5E0E">
      <w:r>
        <w:lastRenderedPageBreak/>
        <w:t>2. Difficulty in learning long-range dependencies: In sequential data processing tasks, such as natural language processing or speech recognition, the vanishing gradient problem can make it challenging for the network to capture and learn long-range dependencies in the data. As the gradients diminish with each layer, the network has difficulty propagating information across distant time steps or spatial locations, hindering the ability to capture meaningful patterns.</w:t>
      </w:r>
    </w:p>
    <w:p w14:paraId="78D65F95" w14:textId="77777777" w:rsidR="009B5E0E" w:rsidRDefault="009B5E0E" w:rsidP="009B5E0E"/>
    <w:p w14:paraId="531DDA41" w14:textId="77777777" w:rsidR="009B5E0E" w:rsidRDefault="009B5E0E" w:rsidP="009B5E0E">
      <w:r>
        <w:t>3. Limited representation capacity: The vanishing gradient problem limits the network's ability to learn complex and high-dimensional representations of the data. As gradients vanish, the network struggles to update the lower layers, which are responsible for capturing low-level features and building higher-level representations. This limitation can lead to suboptimal performance and prevent the network from effectively utilizing the full capacity of its hidden layers.</w:t>
      </w:r>
    </w:p>
    <w:p w14:paraId="3B4AC4A8" w14:textId="77777777" w:rsidR="009B5E0E" w:rsidRDefault="009B5E0E" w:rsidP="009B5E0E"/>
    <w:p w14:paraId="3E674117" w14:textId="77777777" w:rsidR="009B5E0E" w:rsidRDefault="009B5E0E" w:rsidP="009B5E0E">
      <w:r>
        <w:t>4. Degradation of deep network performance: The vanishing gradient problem can lead to the degradation of deep neural network performance. As the gradients diminish, the network becomes increasingly unable to differentiate between different inputs or learn discriminative features. This degradation in performance can result in poor accuracy, increased error rates, and difficulties in achieving satisfactory results on complex tasks.</w:t>
      </w:r>
    </w:p>
    <w:p w14:paraId="1A38E3F4" w14:textId="77777777" w:rsidR="009B5E0E" w:rsidRDefault="009B5E0E" w:rsidP="009B5E0E"/>
    <w:p w14:paraId="138DBDE4" w14:textId="77777777" w:rsidR="009B5E0E" w:rsidRDefault="009B5E0E" w:rsidP="009B5E0E">
      <w:r>
        <w:t>5. Limited information flow: With diminishing gradients, the flow of information through the network becomes constrained. As the gradients vanish, the network becomes less sensitive to changes in input or parameter updates, reducing its ability to adapt and learn from the training data. This limitation in information flow can hinder the network's ability to capture important patterns and dependencies, resulting in inferior performance.</w:t>
      </w:r>
    </w:p>
    <w:p w14:paraId="3FBA9AC9" w14:textId="77777777" w:rsidR="009B5E0E" w:rsidRDefault="009B5E0E" w:rsidP="009B5E0E"/>
    <w:p w14:paraId="61994831" w14:textId="74D0EB61" w:rsidR="001215F2" w:rsidRDefault="009B5E0E" w:rsidP="009B5E0E">
      <w:r>
        <w:t>Mitigating the vanishing gradient problem through techniques such as proper weight initialization, the use of activation functions that do not suffer from saturation, architectural modifications like skip connections, gradient normalization, and advanced architectures designed to address the problem can help alleviate these impacts. By addressing the vanishing gradient problem, neural networks can overcome these limitations and achieve better training and performance, especially in deep learning scenarios.</w:t>
      </w:r>
    </w:p>
    <w:p w14:paraId="0FE4AC6C" w14:textId="77777777" w:rsidR="001215F2" w:rsidRDefault="001215F2" w:rsidP="001215F2"/>
    <w:p w14:paraId="44BBC1B5" w14:textId="77777777" w:rsidR="001215F2" w:rsidRDefault="001215F2" w:rsidP="001215F2">
      <w:r>
        <w:t>To mitigate the vanishing gradient problem, several techniques can be employed:</w:t>
      </w:r>
    </w:p>
    <w:p w14:paraId="720309DA" w14:textId="77777777" w:rsidR="001215F2" w:rsidRDefault="001215F2" w:rsidP="001215F2"/>
    <w:p w14:paraId="799DECDF" w14:textId="77777777" w:rsidR="001215F2" w:rsidRDefault="001215F2" w:rsidP="001215F2">
      <w:r>
        <w:t>1. Activation function choice: Using activation functions that do not suffer from saturation in the relevant input range can help alleviate the problem. Rectified Linear Unit (ReLU) and its variants, such as Leaky ReLU or Parametric ReLU (PReLU), are known to mitigate the vanishing gradient problem by not saturating in the positive region.</w:t>
      </w:r>
    </w:p>
    <w:p w14:paraId="3A9530CE" w14:textId="77777777" w:rsidR="001215F2" w:rsidRDefault="001215F2" w:rsidP="001215F2"/>
    <w:p w14:paraId="087E2A2D" w14:textId="77777777" w:rsidR="001215F2" w:rsidRDefault="001215F2" w:rsidP="001215F2">
      <w:r>
        <w:t>2. Weight initialization: Proper initialization of the weights is crucial. Techniques like Xavier or He initialization provide a good starting point for weight values and help mitigate the vanishing gradient problem by ensuring that the gradients and activations have a reasonable range.</w:t>
      </w:r>
    </w:p>
    <w:p w14:paraId="6B24C3EE" w14:textId="77777777" w:rsidR="001215F2" w:rsidRDefault="001215F2" w:rsidP="001215F2"/>
    <w:p w14:paraId="7C7D7B84" w14:textId="77777777" w:rsidR="001215F2" w:rsidRDefault="001215F2" w:rsidP="001215F2">
      <w:r>
        <w:t>3. Skip connections and Residual connections: Architectural modifications like skip connections, such as those used in skip connections in residual networks (ResNets), can alleviate the vanishing gradient problem. These connections provide shortcut paths for the gradients to flow directly through the network, bypassing multiple layers.</w:t>
      </w:r>
    </w:p>
    <w:p w14:paraId="74F8731B" w14:textId="77777777" w:rsidR="001215F2" w:rsidRDefault="001215F2" w:rsidP="001215F2"/>
    <w:p w14:paraId="7A64D242" w14:textId="77777777" w:rsidR="001215F2" w:rsidRDefault="001215F2" w:rsidP="001215F2">
      <w:r>
        <w:t>4. Gradient normalization: Gradient normalization techniques, such as Batch Normalization, can help alleviate the vanishing gradient problem. By normalizing the inputs to each layer, these techniques can stabilize the gradient flow and prevent gradients from vanishing or exploding.</w:t>
      </w:r>
    </w:p>
    <w:p w14:paraId="08E32D22" w14:textId="77777777" w:rsidR="001215F2" w:rsidRDefault="001215F2" w:rsidP="001215F2"/>
    <w:p w14:paraId="0E472E46" w14:textId="77777777" w:rsidR="001215F2" w:rsidRDefault="001215F2" w:rsidP="001215F2">
      <w:r>
        <w:t>5. Advanced architectures: Architectures specifically designed to address the vanishing gradient problem, such as Long Short-Term Memory (LSTM) networks or Gated Recurrent Units (GRUs), are effective for sequential data processing, as they introduce mechanisms to selectively retain and propagate information over longer sequences.</w:t>
      </w:r>
    </w:p>
    <w:p w14:paraId="5BC6DA64" w14:textId="77777777" w:rsidR="001215F2" w:rsidRDefault="001215F2" w:rsidP="001215F2"/>
    <w:p w14:paraId="280464B3" w14:textId="6ADF1739" w:rsidR="001215F2" w:rsidRDefault="001215F2" w:rsidP="001215F2">
      <w:r>
        <w:t>By employing these techniques, it is possible to mitigate the vanishing gradient problem and enable the effective training of deep neural networks, facilitating better learning and representation capabilities in deep models.</w:t>
      </w:r>
    </w:p>
    <w:p w14:paraId="0B8AD02F" w14:textId="676152E5" w:rsidR="002A138E" w:rsidRDefault="002A138E" w:rsidP="001215F2"/>
    <w:p w14:paraId="1BB60165" w14:textId="77777777" w:rsidR="002A138E" w:rsidRDefault="002A138E" w:rsidP="001215F2"/>
    <w:p w14:paraId="0000000D" w14:textId="3060503E" w:rsidR="00CF6D5B" w:rsidRDefault="00565E1E">
      <w:r>
        <w:t>13. How does regularization help in preventing overfitting in neural networks?</w:t>
      </w:r>
    </w:p>
    <w:p w14:paraId="3B940E4B" w14:textId="77777777" w:rsidR="0099404E" w:rsidRDefault="002A138E" w:rsidP="0099404E">
      <w:r>
        <w:t xml:space="preserve">Ans: </w:t>
      </w:r>
      <w:r w:rsidR="0099404E">
        <w:t>Regularization in neural networks refers to a set of techniques that are used to prevent overfitting and improve the generalization ability of the network. Overfitting occurs when a neural network learns to perform exceptionally well on the training data but fails to generalize to new, unseen data. Regularization helps in controlling the complexity of the network, reducing the risk of overfitting, and promoting better performance on unseen data.</w:t>
      </w:r>
    </w:p>
    <w:p w14:paraId="39F51974" w14:textId="77777777" w:rsidR="0099404E" w:rsidRDefault="0099404E" w:rsidP="0099404E"/>
    <w:p w14:paraId="0ADE588D" w14:textId="77777777" w:rsidR="0099404E" w:rsidRDefault="0099404E" w:rsidP="0099404E">
      <w:r>
        <w:t>There are different types of regularization techniques commonly used in neural networks:</w:t>
      </w:r>
    </w:p>
    <w:p w14:paraId="0EF7D1CC" w14:textId="77777777" w:rsidR="0099404E" w:rsidRDefault="0099404E" w:rsidP="0099404E"/>
    <w:p w14:paraId="543837E7" w14:textId="77777777" w:rsidR="0099404E" w:rsidRDefault="0099404E" w:rsidP="0099404E">
      <w:r>
        <w:t>1. L1 Regularization (Lasso Regularization): L1 regularization adds a penalty term to the loss function that is proportional to the sum of the absolute values of the weights. This regularization technique encourages sparsity in the weight values, effectively reducing the number of parameters in the model and eliminating less relevant features.</w:t>
      </w:r>
    </w:p>
    <w:p w14:paraId="0BC58CFC" w14:textId="77777777" w:rsidR="0099404E" w:rsidRDefault="0099404E" w:rsidP="0099404E"/>
    <w:p w14:paraId="34BE60E3" w14:textId="77777777" w:rsidR="0099404E" w:rsidRDefault="0099404E" w:rsidP="0099404E">
      <w:r>
        <w:t>2. L2 Regularization (Ridge Regularization): L2 regularization adds a penalty term to the loss function that is proportional to the sum of the squared values of the weights. This regularization technique encourages small weight values, making the model more resistant to large fluctuations in the input data.</w:t>
      </w:r>
    </w:p>
    <w:p w14:paraId="0697A6EE" w14:textId="77777777" w:rsidR="0099404E" w:rsidRDefault="0099404E" w:rsidP="0099404E"/>
    <w:p w14:paraId="02EBB05D" w14:textId="77777777" w:rsidR="0099404E" w:rsidRDefault="0099404E" w:rsidP="0099404E">
      <w:r>
        <w:t>3. Dropout: Dropout is a regularization technique that randomly sets a fraction of the output activations to zero during training. This technique introduces noise and prevents the network from relying too heavily on any particular set of activations or features. Dropout helps in reducing the interdependencies among neurons and encourages the network to learn more robust and generalized representations.</w:t>
      </w:r>
    </w:p>
    <w:p w14:paraId="26D9803B" w14:textId="77777777" w:rsidR="0099404E" w:rsidRDefault="0099404E" w:rsidP="0099404E"/>
    <w:p w14:paraId="011923DE" w14:textId="77777777" w:rsidR="0099404E" w:rsidRDefault="0099404E" w:rsidP="0099404E">
      <w:r>
        <w:t xml:space="preserve">4. Early Stopping: Early stopping is a regularization technique that stops the training process before the network starts to overfit. It involves monitoring the performance of the network on a validation set and stopping the training when the validation loss starts to increase or accuracy </w:t>
      </w:r>
      <w:r>
        <w:lastRenderedPageBreak/>
        <w:t>starts to decrease. By preventing excessive training, early stopping helps in finding the best trade-off between performance on the training data and generalization to unseen data.</w:t>
      </w:r>
    </w:p>
    <w:p w14:paraId="3C81AA41" w14:textId="77777777" w:rsidR="0099404E" w:rsidRDefault="0099404E" w:rsidP="0099404E"/>
    <w:p w14:paraId="556D58B4" w14:textId="77777777" w:rsidR="0099404E" w:rsidRDefault="0099404E" w:rsidP="0099404E">
      <w:r>
        <w:t>5. Batch Normalization: Batch normalization is a regularization technique that normalizes the inputs to each layer by subtracting the batch mean and dividing by the batch standard deviation. This normalization helps in reducing the internal covariate shift, making the network more stable during training and improving the generalization ability.</w:t>
      </w:r>
    </w:p>
    <w:p w14:paraId="5EF0D591" w14:textId="77777777" w:rsidR="0099404E" w:rsidRDefault="0099404E" w:rsidP="0099404E"/>
    <w:p w14:paraId="79F3181C" w14:textId="60E8C21C" w:rsidR="002A138E" w:rsidRDefault="0099404E" w:rsidP="0099404E">
      <w:r>
        <w:t>Regularization techniques can be used individually or in combination to control the complexity of the neural network and prevent overfitting. By regularizing the network, the model becomes more robust, less prone to overfitting, and capable of better generalization to new data.</w:t>
      </w:r>
    </w:p>
    <w:p w14:paraId="5C6B87BC" w14:textId="24430FCA" w:rsidR="0099404E" w:rsidRDefault="0099404E" w:rsidP="0099404E"/>
    <w:p w14:paraId="4E075C9C" w14:textId="7A5BB51B" w:rsidR="00F26346" w:rsidRDefault="0099404E" w:rsidP="00F26346">
      <w:r>
        <w:br/>
      </w:r>
      <w:r w:rsidR="00F26346">
        <w:t>Regularization techniques prevent overfitting in neural networks by controlling the complexity of the model and reducing the reliance on noisy or irrelevant features in the training data. Here's how regularization helps prevent overfitting:</w:t>
      </w:r>
    </w:p>
    <w:p w14:paraId="0B789A00" w14:textId="77777777" w:rsidR="00F26346" w:rsidRDefault="00F26346" w:rsidP="00F26346"/>
    <w:p w14:paraId="2CB8B6DC" w14:textId="77777777" w:rsidR="00F26346" w:rsidRDefault="00F26346" w:rsidP="00F26346">
      <w:r>
        <w:t>1. Parameter shrinkage: Regularization techniques, such as L1 and L2 regularization, add a penalty term to the loss function that discourages large weight values. This encourages the model to find a balance between fitting the training data and keeping the weights small. By shrinking the weights, regularization reduces the model's complexity and prevents it from becoming overly specialized to the training examples, thus reducing overfitting.</w:t>
      </w:r>
    </w:p>
    <w:p w14:paraId="454BECFD" w14:textId="77777777" w:rsidR="00F26346" w:rsidRDefault="00F26346" w:rsidP="00F26346"/>
    <w:p w14:paraId="0CCF824D" w14:textId="77777777" w:rsidR="00F26346" w:rsidRDefault="00F26346" w:rsidP="00F26346">
      <w:r>
        <w:t>2. Feature selection: L1 regularization (Lasso regularization) encourages sparsity by driving some weights to exactly zero. This promotes feature selection, where the model assigns zero weights to less relevant features, effectively eliminating them from the model. By focusing on the most important features, regularization helps the network concentrate on capturing the most discriminative information and prevents overfitting to noisy or irrelevant features.</w:t>
      </w:r>
    </w:p>
    <w:p w14:paraId="0FC67607" w14:textId="77777777" w:rsidR="00F26346" w:rsidRDefault="00F26346" w:rsidP="00F26346"/>
    <w:p w14:paraId="4BAAAAE8" w14:textId="77777777" w:rsidR="00F26346" w:rsidRDefault="00F26346" w:rsidP="00F26346">
      <w:r>
        <w:t>3. Noise reduction: Dropout is a regularization technique that introduces noise into the network by randomly dropping out a fraction of the neuron activations during training. By doing so, dropout prevents the network from relying too heavily on specific activations or co-adaptations among neurons. This encourages each neuron to be more robust and reduces the risk of overfitting to specific combinations of features.</w:t>
      </w:r>
    </w:p>
    <w:p w14:paraId="6D6B613E" w14:textId="77777777" w:rsidR="00F26346" w:rsidRDefault="00F26346" w:rsidP="00F26346"/>
    <w:p w14:paraId="4B7E74FE" w14:textId="77777777" w:rsidR="00F26346" w:rsidRDefault="00F26346" w:rsidP="00F26346">
      <w:r>
        <w:t>4. Generalization: Regularization techniques encourage the network to learn more generalized representations of the data by discouraging overfitting. By limiting the capacity of the network or introducing noise, regularization promotes the learning of patterns that are more applicable to unseen data. This improves the network's ability to generalize and make accurate predictions on new, unseen examples.</w:t>
      </w:r>
    </w:p>
    <w:p w14:paraId="4D5B1CA6" w14:textId="77777777" w:rsidR="00F26346" w:rsidRDefault="00F26346" w:rsidP="00F26346"/>
    <w:p w14:paraId="3B66E71E" w14:textId="77777777" w:rsidR="00F26346" w:rsidRDefault="00F26346" w:rsidP="00F26346">
      <w:r>
        <w:t>5. Early stopping: Early stopping is a regularization technique that monitors the performance of the model on a validation set during training. It stops the training process when the performance on the validation set starts to degrade. By doing this, early stopping prevents the model from continuing to train and potentially overfitting the training data. It finds the point where the model achieves the best trade-off between performance on the training set and generalization to new data.</w:t>
      </w:r>
    </w:p>
    <w:p w14:paraId="75BD496E" w14:textId="77777777" w:rsidR="00F26346" w:rsidRDefault="00F26346" w:rsidP="00F26346"/>
    <w:p w14:paraId="3BC17FB7" w14:textId="79B6F180" w:rsidR="0099404E" w:rsidRDefault="00F26346" w:rsidP="00F26346">
      <w:r>
        <w:t>By incorporating regularization techniques, neural networks are guided towards finding a balance between fitting the training data and avoiding overfitting. This leads to more robust and generalized models that can perform well on unseen data, reducing the risk of overfitting and improving the network's overall performance.</w:t>
      </w:r>
    </w:p>
    <w:p w14:paraId="20226231" w14:textId="621DACEB" w:rsidR="002A138E" w:rsidRDefault="002A138E"/>
    <w:p w14:paraId="277F9947" w14:textId="77777777" w:rsidR="002A138E" w:rsidRDefault="002A138E"/>
    <w:p w14:paraId="0000000E" w14:textId="713F1273" w:rsidR="00CF6D5B" w:rsidRDefault="00565E1E">
      <w:r>
        <w:t>14. Describe the concept of normalization in the context of neural networks.</w:t>
      </w:r>
    </w:p>
    <w:p w14:paraId="559D8C2E" w14:textId="77777777" w:rsidR="006B5B96" w:rsidRDefault="00054886" w:rsidP="006B5B96">
      <w:r>
        <w:t xml:space="preserve">Ans:  </w:t>
      </w:r>
      <w:r w:rsidR="006B5B96">
        <w:t>Normalization in the context of neural networks refers to the process of transforming input data or intermediate layer activations to a standard scale or distribution. The goal of normalization is to improve the performance and stability of the neural network during training and inference.</w:t>
      </w:r>
    </w:p>
    <w:p w14:paraId="1817B05B" w14:textId="77777777" w:rsidR="006B5B96" w:rsidRDefault="006B5B96" w:rsidP="006B5B96"/>
    <w:p w14:paraId="5FD55F42" w14:textId="77777777" w:rsidR="006B5B96" w:rsidRDefault="006B5B96" w:rsidP="006B5B96">
      <w:r>
        <w:t>There are different types of normalization techniques commonly used in neural networks:</w:t>
      </w:r>
    </w:p>
    <w:p w14:paraId="17B45CC4" w14:textId="77777777" w:rsidR="006B5B96" w:rsidRDefault="006B5B96" w:rsidP="006B5B96"/>
    <w:p w14:paraId="7D57935B" w14:textId="77777777" w:rsidR="006B5B96" w:rsidRDefault="006B5B96" w:rsidP="006B5B96">
      <w:r>
        <w:t>1. Batch Normalization: Batch normalization is a popular technique that normalizes the inputs to each layer of the network by subtracting the batch mean and dividing by the batch standard deviation. It helps in reducing the internal covariate shift, which is the change in the distribution of network activations due to changes in the parameters during training. By normalizing the inputs, batch normalization stabilizes the training process, speeds up convergence, and improves the generalization ability of the network.</w:t>
      </w:r>
    </w:p>
    <w:p w14:paraId="23BD0731" w14:textId="77777777" w:rsidR="006B5B96" w:rsidRDefault="006B5B96" w:rsidP="006B5B96"/>
    <w:p w14:paraId="25C9A377" w14:textId="77777777" w:rsidR="006B5B96" w:rsidRDefault="006B5B96" w:rsidP="006B5B96">
      <w:r>
        <w:t>2. Layer Normalization: Layer normalization is similar to batch normalization but operates at the layer level instead of the batch level. It normalizes the inputs to each layer by subtracting the layer mean and dividing by the layer standard deviation. Layer normalization is useful when batch sizes are small or when dealing with recurrent neural networks (RNNs) where the concept of batch is not well-defined. It helps in reducing the impact of variations within a layer and improves the network's robustness.</w:t>
      </w:r>
    </w:p>
    <w:p w14:paraId="4390DCB4" w14:textId="77777777" w:rsidR="006B5B96" w:rsidRDefault="006B5B96" w:rsidP="006B5B96"/>
    <w:p w14:paraId="276FC261" w14:textId="77777777" w:rsidR="006B5B96" w:rsidRDefault="006B5B96" w:rsidP="006B5B96">
      <w:r>
        <w:t>3. Instance Normalization: Instance normalization is a variation of normalization that operates on each individual sample or instance in the dataset. It normalizes the inputs by subtracting the instance mean and dividing by the instance standard deviation. Instance normalization is commonly used in style transfer or image-to-image translation tasks, where it helps in normalizing the style or appearance of each instance independently.</w:t>
      </w:r>
    </w:p>
    <w:p w14:paraId="0580C6AD" w14:textId="77777777" w:rsidR="006B5B96" w:rsidRDefault="006B5B96" w:rsidP="006B5B96"/>
    <w:p w14:paraId="3852A09B" w14:textId="77777777" w:rsidR="006B5B96" w:rsidRDefault="006B5B96" w:rsidP="006B5B96">
      <w:r>
        <w:t>4. Group Normalization: Group normalization is an alternative to batch normalization that divides the channels of the input into groups and normalizes each group independently. It is useful when the batch size is small or when the channel dimensions are large. Group normalization provides an intermediate option between batch normalization and layer normalization, offering improved performance and stability in certain scenarios.</w:t>
      </w:r>
    </w:p>
    <w:p w14:paraId="54E83845" w14:textId="77777777" w:rsidR="006B5B96" w:rsidRDefault="006B5B96" w:rsidP="006B5B96"/>
    <w:p w14:paraId="1BB3A982" w14:textId="6BC3805C" w:rsidR="00054886" w:rsidRDefault="006B5B96" w:rsidP="006B5B96">
      <w:r>
        <w:t>Normalization techniques help address issues such as vanishing or exploding gradients, unstable training, and model performance degradation. By bringing the data or activations to a standard scale or distribution, normalization aids in reducing the impact of variations, improves the network's stability, and enables more efficient and effective training and inference.</w:t>
      </w:r>
    </w:p>
    <w:p w14:paraId="6393A107" w14:textId="31956961" w:rsidR="00054886" w:rsidRDefault="00054886"/>
    <w:p w14:paraId="4BF86DED" w14:textId="149E0613" w:rsidR="00054886" w:rsidRDefault="00054886"/>
    <w:p w14:paraId="0D5BCCBD" w14:textId="77777777" w:rsidR="00054886" w:rsidRDefault="00054886"/>
    <w:p w14:paraId="0000000F" w14:textId="148F692D" w:rsidR="00CF6D5B" w:rsidRDefault="00565E1E">
      <w:r>
        <w:t>15. What are the commonly used activation functions in neural networks?</w:t>
      </w:r>
    </w:p>
    <w:p w14:paraId="26AA1B58" w14:textId="77777777" w:rsidR="002F246C" w:rsidRDefault="00054886" w:rsidP="002F246C">
      <w:r>
        <w:t xml:space="preserve">Ans: </w:t>
      </w:r>
      <w:r w:rsidR="002F246C">
        <w:t>There are several commonly used activation functions in neural networks, each with its own characteristics and advantages. Here are some of the most widely used activation functions:</w:t>
      </w:r>
    </w:p>
    <w:p w14:paraId="66E7B37E" w14:textId="77777777" w:rsidR="002F246C" w:rsidRDefault="002F246C" w:rsidP="002F246C"/>
    <w:p w14:paraId="61DDCF46" w14:textId="77777777" w:rsidR="002F246C" w:rsidRDefault="002F246C" w:rsidP="002F246C">
      <w:r>
        <w:t>1. Rectified Linear Unit (ReLU): ReLU is one of the most popular activation functions. It returns the input if it is positive, and zero otherwise. ReLU is computationally efficient and helps alleviate the vanishing gradient problem. However, it can also suffer from the "dying ReLU" problem, where some neurons may become permanently inactive during training.</w:t>
      </w:r>
    </w:p>
    <w:p w14:paraId="15659CDB" w14:textId="77777777" w:rsidR="002F246C" w:rsidRDefault="002F246C" w:rsidP="002F246C"/>
    <w:p w14:paraId="763F2AAA" w14:textId="77777777" w:rsidR="002F246C" w:rsidRDefault="002F246C" w:rsidP="002F246C">
      <w:r>
        <w:t>2. Leaky ReLU: Leaky ReLU is an extension of ReLU that addresses the dying ReLU problem. It introduces a small slope for negative inputs, allowing a small gradient flow even for negative values. This helps prevent neurons from becoming completely inactive.</w:t>
      </w:r>
    </w:p>
    <w:p w14:paraId="7054A2EE" w14:textId="77777777" w:rsidR="002F246C" w:rsidRDefault="002F246C" w:rsidP="002F246C"/>
    <w:p w14:paraId="79FB894E" w14:textId="77777777" w:rsidR="002F246C" w:rsidRDefault="002F246C" w:rsidP="002F246C">
      <w:r>
        <w:t>3. Parametric ReLU (PReLU): PReLU is a variant of ReLU that introduces learnable parameters to control the slope for negative inputs. The slope can be updated during training, enabling the network to learn the optimal slope for each neuron.</w:t>
      </w:r>
    </w:p>
    <w:p w14:paraId="41CF777D" w14:textId="77777777" w:rsidR="002F246C" w:rsidRDefault="002F246C" w:rsidP="002F246C"/>
    <w:p w14:paraId="4F27BD84" w14:textId="77777777" w:rsidR="002F246C" w:rsidRDefault="002F246C" w:rsidP="002F246C">
      <w:r>
        <w:t>4. Sigmoid: The sigmoid function squashes the input values into the range of [0, 1]. It is commonly used in binary classification tasks as it can produce probabilistic outputs. However, sigmoid can suffer from the vanishing gradient problem, and it is not recommended for deeper networks.</w:t>
      </w:r>
    </w:p>
    <w:p w14:paraId="429E5941" w14:textId="77777777" w:rsidR="002F246C" w:rsidRDefault="002F246C" w:rsidP="002F246C"/>
    <w:p w14:paraId="4FD2E675" w14:textId="77777777" w:rsidR="002F246C" w:rsidRDefault="002F246C" w:rsidP="002F246C">
      <w:r>
        <w:t>5. Hyperbolic Tangent (tanh): Tanh is similar to the sigmoid function but squashes the input values into the range of [-1, 1]. Like sigmoid, tanh can produce probabilistic outputs and can also suffer from the vanishing gradient problem.</w:t>
      </w:r>
    </w:p>
    <w:p w14:paraId="68DFFA28" w14:textId="77777777" w:rsidR="002F246C" w:rsidRDefault="002F246C" w:rsidP="002F246C"/>
    <w:p w14:paraId="738CC0B2" w14:textId="77777777" w:rsidR="002F246C" w:rsidRDefault="002F246C" w:rsidP="002F246C">
      <w:r>
        <w:t>6. Softmax: Softmax is primarily used in multi-class classification tasks. It takes a vector of inputs and normalizes them to represent a probability distribution over the classes. Softmax ensures that the sum of the output probabilities is equal to 1, allowing the model to make probabilistic predictions.</w:t>
      </w:r>
    </w:p>
    <w:p w14:paraId="79C969A4" w14:textId="77777777" w:rsidR="002F246C" w:rsidRDefault="002F246C" w:rsidP="002F246C"/>
    <w:p w14:paraId="3EE6B7E2" w14:textId="77777777" w:rsidR="002F246C" w:rsidRDefault="002F246C" w:rsidP="002F246C">
      <w:r>
        <w:t>7. Linear: The linear activation function, also known as the identity function, simply returns the input value without any transformation. It is commonly used in regression tasks or when the network is expected to output unbounded values.</w:t>
      </w:r>
    </w:p>
    <w:p w14:paraId="342923F5" w14:textId="77777777" w:rsidR="002F246C" w:rsidRDefault="002F246C" w:rsidP="002F246C"/>
    <w:p w14:paraId="5CC29C4B" w14:textId="29553317" w:rsidR="00054886" w:rsidRDefault="002F246C" w:rsidP="002F246C">
      <w:r>
        <w:t>It's important to note that the choice of activation function depends on the specific task and the characteristics of the problem. Different activation functions have different properties, and selecting an appropriate activation function can greatly impact the performance and behavior of the neural network.</w:t>
      </w:r>
    </w:p>
    <w:p w14:paraId="6C77F18F" w14:textId="507AE486" w:rsidR="00054886" w:rsidRDefault="00054886"/>
    <w:p w14:paraId="159DBFF9" w14:textId="77777777" w:rsidR="00054886" w:rsidRDefault="00054886"/>
    <w:p w14:paraId="00000010" w14:textId="183BB2E4" w:rsidR="00CF6D5B" w:rsidRDefault="00565E1E">
      <w:r>
        <w:t>16. Explain the concept of batch normalization and its advantages.</w:t>
      </w:r>
    </w:p>
    <w:p w14:paraId="7E572A00" w14:textId="766DAC14" w:rsidR="001038EF" w:rsidRDefault="006D29D2" w:rsidP="001038EF">
      <w:r>
        <w:t>Ans:</w:t>
      </w:r>
      <w:r w:rsidR="001038EF" w:rsidRPr="001038EF">
        <w:t xml:space="preserve"> </w:t>
      </w:r>
      <w:r w:rsidR="001038EF">
        <w:t>Batch normalization is a technique used in neural networks to normalize the inputs to each layer by subtracting the batch mean and dividing by the batch standard deviation. It is a form of normalization that helps in addressing the internal covariate shift, which is the change in the distribution of network activations due to changes in the parameters during training.</w:t>
      </w:r>
    </w:p>
    <w:p w14:paraId="70F3493E" w14:textId="77777777" w:rsidR="001038EF" w:rsidRDefault="001038EF" w:rsidP="001038EF"/>
    <w:p w14:paraId="404DCA7B" w14:textId="77777777" w:rsidR="001038EF" w:rsidRDefault="001038EF" w:rsidP="001038EF">
      <w:r>
        <w:t>Here's how batch normalization works:</w:t>
      </w:r>
    </w:p>
    <w:p w14:paraId="035DAD60" w14:textId="77777777" w:rsidR="001038EF" w:rsidRDefault="001038EF" w:rsidP="001038EF"/>
    <w:p w14:paraId="3BD0E370" w14:textId="77777777" w:rsidR="001038EF" w:rsidRDefault="001038EF" w:rsidP="001038EF">
      <w:r>
        <w:t>1. During training, batch normalization calculates the mean and standard deviation of the inputs within each mini-batch. These statistics are used to normalize the inputs, transforming them to have zero mean and unit variance.</w:t>
      </w:r>
    </w:p>
    <w:p w14:paraId="57B215EE" w14:textId="77777777" w:rsidR="001038EF" w:rsidRDefault="001038EF" w:rsidP="001038EF"/>
    <w:p w14:paraId="660027EC" w14:textId="77777777" w:rsidR="001038EF" w:rsidRDefault="001038EF" w:rsidP="001038EF">
      <w:r>
        <w:t>2. The normalized inputs are then scaled and shifted using learnable parameters called gamma and beta, allowing the network to learn an optimal scale and shift for each layer.</w:t>
      </w:r>
    </w:p>
    <w:p w14:paraId="2F08681F" w14:textId="77777777" w:rsidR="001038EF" w:rsidRDefault="001038EF" w:rsidP="001038EF"/>
    <w:p w14:paraId="708F2980" w14:textId="77777777" w:rsidR="001038EF" w:rsidRDefault="001038EF" w:rsidP="001038EF">
      <w:r>
        <w:t>3. The scaled and shifted inputs are passed through the activation function and forwarded to the next layer for further processing.</w:t>
      </w:r>
    </w:p>
    <w:p w14:paraId="3F381534" w14:textId="77777777" w:rsidR="001038EF" w:rsidRDefault="001038EF" w:rsidP="001038EF"/>
    <w:p w14:paraId="65922F8D" w14:textId="77777777" w:rsidR="001038EF" w:rsidRDefault="001038EF" w:rsidP="001038EF">
      <w:r>
        <w:t>Batch normalization provides several advantages:</w:t>
      </w:r>
    </w:p>
    <w:p w14:paraId="34370EE3" w14:textId="77777777" w:rsidR="001038EF" w:rsidRDefault="001038EF" w:rsidP="001038EF"/>
    <w:p w14:paraId="3F42EC10" w14:textId="77777777" w:rsidR="001038EF" w:rsidRDefault="001038EF" w:rsidP="001038EF">
      <w:r>
        <w:t>1. Improved Training Stability: Batch normalization helps in stabilizing the training process by reducing the impact of variations in the distribution of activations. It helps prevent the network from getting stuck in saturation regions of activation functions and mitigates the vanishing or exploding gradient problems. This stability leads to faster convergence and more efficient training.</w:t>
      </w:r>
    </w:p>
    <w:p w14:paraId="0566F43D" w14:textId="77777777" w:rsidR="001038EF" w:rsidRDefault="001038EF" w:rsidP="001038EF"/>
    <w:p w14:paraId="59B47424" w14:textId="77777777" w:rsidR="001038EF" w:rsidRDefault="001038EF" w:rsidP="001038EF">
      <w:r>
        <w:t>2. Reduction of Internal Covariate Shift: The internal covariate shift refers to the change in the distribution of network activations as the parameters of the model change during training. By normalizing the inputs to each layer, batch normalization reduces the internal covariate shift and makes the optimization process more robust. This allows the subsequent layers to focus on learning useful representations rather than adjusting to the changing input distributions.</w:t>
      </w:r>
    </w:p>
    <w:p w14:paraId="7AD87AD1" w14:textId="77777777" w:rsidR="001038EF" w:rsidRDefault="001038EF" w:rsidP="001038EF"/>
    <w:p w14:paraId="5DEC99C9" w14:textId="77777777" w:rsidR="001038EF" w:rsidRDefault="001038EF" w:rsidP="001038EF">
      <w:r>
        <w:t>3. Regularization Effect: Batch normalization acts as a form of regularization by introducing noise to the network. The normalization process, combined with mini-batch randomness, adds a slight amount of noise to the network's activations, making the model more robust and reducing overfitting tendencies.</w:t>
      </w:r>
    </w:p>
    <w:p w14:paraId="58D4A995" w14:textId="77777777" w:rsidR="001038EF" w:rsidRDefault="001038EF" w:rsidP="001038EF"/>
    <w:p w14:paraId="717A92BE" w14:textId="77777777" w:rsidR="001038EF" w:rsidRDefault="001038EF" w:rsidP="001038EF">
      <w:r>
        <w:t>4. Gradient Flow Improvement: By reducing the internal covariate shift, batch normalization helps in maintaining a more stable gradient flow during backpropagation. This allows gradients to propagate more efficiently through the network, enabling better parameter updates and improved learning.</w:t>
      </w:r>
    </w:p>
    <w:p w14:paraId="065C6628" w14:textId="77777777" w:rsidR="001038EF" w:rsidRDefault="001038EF" w:rsidP="001038EF"/>
    <w:p w14:paraId="21C7CBFF" w14:textId="77777777" w:rsidR="001038EF" w:rsidRDefault="001038EF" w:rsidP="001038EF">
      <w:r>
        <w:lastRenderedPageBreak/>
        <w:t>5. Increased Learning Rate: Batch normalization enables the use of higher learning rates during training. The normalization of inputs helps in preventing drastic changes in the parameter updates, allowing larger learning rate values to be used without destabilizing the training process. This accelerates the training and reduces the dependence on careful learning rate tuning.</w:t>
      </w:r>
    </w:p>
    <w:p w14:paraId="08E9C9B6" w14:textId="77777777" w:rsidR="001038EF" w:rsidRDefault="001038EF" w:rsidP="001038EF"/>
    <w:p w14:paraId="454AA18E" w14:textId="0BEBF6F4" w:rsidR="006D29D2" w:rsidRDefault="001038EF" w:rsidP="001038EF">
      <w:r>
        <w:t>Batch normalization has become a standard practice in deep learning due to its effectiveness in stabilizing training, improving convergence, and enhancing the generalization ability of neural networks. It has contributed to the success of training deeper architectures and has become a fundamental component in many state-of-the-art models.</w:t>
      </w:r>
    </w:p>
    <w:p w14:paraId="172464D3" w14:textId="6A3CB603" w:rsidR="006D29D2" w:rsidRDefault="006D29D2"/>
    <w:p w14:paraId="361F763E" w14:textId="70080A9A" w:rsidR="006D29D2" w:rsidRDefault="006D29D2"/>
    <w:p w14:paraId="7F8BAD3A" w14:textId="77777777" w:rsidR="006D29D2" w:rsidRDefault="006D29D2"/>
    <w:p w14:paraId="00000011" w14:textId="72BA2589" w:rsidR="00CF6D5B" w:rsidRDefault="00565E1E">
      <w:r>
        <w:t>17. Discuss the concept of weight initialization in neural networks and its importance.</w:t>
      </w:r>
    </w:p>
    <w:p w14:paraId="4DC17545" w14:textId="77777777" w:rsidR="005B6EA5" w:rsidRDefault="005B6EA5" w:rsidP="005B6EA5">
      <w:r>
        <w:t>Ans: Weight initialization in neural networks refers to the process of assigning initial values to the weights of the network's connections. Proper weight initialization is crucial as it can significantly impact the convergence speed and overall performance of the network during training.</w:t>
      </w:r>
    </w:p>
    <w:p w14:paraId="11BCC5EA" w14:textId="77777777" w:rsidR="005B6EA5" w:rsidRDefault="005B6EA5" w:rsidP="005B6EA5"/>
    <w:p w14:paraId="1201606D" w14:textId="77777777" w:rsidR="005B6EA5" w:rsidRDefault="005B6EA5" w:rsidP="005B6EA5">
      <w:r>
        <w:t>Here are some common weight initialization techniques used in neural networks:</w:t>
      </w:r>
    </w:p>
    <w:p w14:paraId="59DCF4D6" w14:textId="77777777" w:rsidR="005B6EA5" w:rsidRDefault="005B6EA5" w:rsidP="005B6EA5"/>
    <w:p w14:paraId="0CA99B46" w14:textId="77777777" w:rsidR="005B6EA5" w:rsidRDefault="005B6EA5" w:rsidP="005B6EA5">
      <w:r>
        <w:t>1. Zero Initialization: One straightforward approach is to initialize all weights to zero. However, this method is not recommended because it leads to symmetry in weight updates during backpropagation, causing all neurons in a layer to learn the same features. As a result, the network fails to effectively learn diverse representations.</w:t>
      </w:r>
    </w:p>
    <w:p w14:paraId="61B684A0" w14:textId="77777777" w:rsidR="005B6EA5" w:rsidRDefault="005B6EA5" w:rsidP="005B6EA5"/>
    <w:p w14:paraId="320AD0CF" w14:textId="77777777" w:rsidR="005B6EA5" w:rsidRDefault="005B6EA5" w:rsidP="005B6EA5">
      <w:r>
        <w:t>2. Random Initialization: Random initialization is a commonly used technique where the weights are randomly assigned from a probability distribution. The random values are typically sampled from a Gaussian distribution with mean zero and a small standard deviation. This approach helps break the symmetry and allows each neuron to learn different features.</w:t>
      </w:r>
    </w:p>
    <w:p w14:paraId="63F95124" w14:textId="77777777" w:rsidR="005B6EA5" w:rsidRDefault="005B6EA5" w:rsidP="005B6EA5"/>
    <w:p w14:paraId="6EAAB7E7" w14:textId="77777777" w:rsidR="005B6EA5" w:rsidRDefault="005B6EA5" w:rsidP="005B6EA5">
      <w:r>
        <w:t>3. Xavier/Glorot Initialization: Xavier or Glorot initialization is a widely used method that takes into account the size of the input and output of a layer. The weights are initialized by sampling from a Gaussian distribution with zero mean and a variance calculated as 1 / (n_in + n_out), where n_in is the number of inputs to the layer and n_out is the number of outputs. Xavier initialization balances the scale of the weights to ensure that the variance of the inputs and outputs remains approximately the same across layers.</w:t>
      </w:r>
    </w:p>
    <w:p w14:paraId="265E135A" w14:textId="77777777" w:rsidR="005B6EA5" w:rsidRDefault="005B6EA5" w:rsidP="005B6EA5"/>
    <w:p w14:paraId="0219360C" w14:textId="77777777" w:rsidR="005B6EA5" w:rsidRDefault="005B6EA5" w:rsidP="005B6EA5">
      <w:r>
        <w:t>4. He Initialization: He initialization is a variation of Xavier initialization specifically designed for networks that use the Rectified Linear Unit (ReLU) activation function. It uses a variance of 2 / n_in instead of 1 / (n_in + n_out). This adjustment accounts for the characteristics of ReLU, which tends to have a smaller activation range compared to other activation functions.</w:t>
      </w:r>
    </w:p>
    <w:p w14:paraId="1C3B0F60" w14:textId="77777777" w:rsidR="005B6EA5" w:rsidRDefault="005B6EA5" w:rsidP="005B6EA5"/>
    <w:p w14:paraId="20C9A561" w14:textId="77777777" w:rsidR="005B6EA5" w:rsidRDefault="005B6EA5" w:rsidP="005B6EA5">
      <w:r>
        <w:t>5. Uniform Initialization: Instead of using a Gaussian distribution, weights can also be initialized from a uniform distribution. This approach samples the weights uniformly from a specified range, which can be useful in certain scenarios or for specific activation functions.</w:t>
      </w:r>
    </w:p>
    <w:p w14:paraId="72DA3A00" w14:textId="77777777" w:rsidR="005B6EA5" w:rsidRDefault="005B6EA5" w:rsidP="005B6EA5"/>
    <w:p w14:paraId="6A3EE916" w14:textId="6A8762C6" w:rsidR="005B6EA5" w:rsidRDefault="005B6EA5" w:rsidP="005B6EA5">
      <w:r>
        <w:t>The choice of weight initialization technique depends on the network architecture, activation functions, and the specific problem being addressed. Proper weight initialization is essential for avoiding issues like vanishing or exploding gradients, and it can help the network converge faster and achieve better performance during training.</w:t>
      </w:r>
    </w:p>
    <w:p w14:paraId="66E5392B" w14:textId="02CF0E67" w:rsidR="005B6EA5" w:rsidRDefault="005B6EA5" w:rsidP="005B6EA5"/>
    <w:p w14:paraId="29249524" w14:textId="77777777" w:rsidR="006822E0" w:rsidRDefault="005B6EA5" w:rsidP="006822E0">
      <w:r>
        <w:t>Importance of weight initialization:</w:t>
      </w:r>
      <w:r>
        <w:br/>
      </w:r>
      <w:r w:rsidR="006822E0">
        <w:t>Weight initialization plays a crucial role in neural networks for several reasons:</w:t>
      </w:r>
    </w:p>
    <w:p w14:paraId="7B7A4FE1" w14:textId="77777777" w:rsidR="006822E0" w:rsidRDefault="006822E0" w:rsidP="006822E0"/>
    <w:p w14:paraId="1E5767B9" w14:textId="77777777" w:rsidR="006822E0" w:rsidRDefault="006822E0" w:rsidP="006822E0">
      <w:r>
        <w:t>1. Breaking Symmetry: Proper weight initialization helps break the symmetry between neurons in a layer. If all weights are initialized to the same value, the neurons will have identical updates during training, and they will learn the same features. By assigning different initial weights, weight initialization enables neurons to learn distinct features, leading to more diverse representations and improved model performance.</w:t>
      </w:r>
    </w:p>
    <w:p w14:paraId="1A32D6C9" w14:textId="77777777" w:rsidR="006822E0" w:rsidRDefault="006822E0" w:rsidP="006822E0"/>
    <w:p w14:paraId="2B66A7CD" w14:textId="77777777" w:rsidR="006822E0" w:rsidRDefault="006822E0" w:rsidP="006822E0">
      <w:r>
        <w:t>2. Avoiding Vanishing or Exploding Gradients: Weight initialization influences the scale of activations and gradients during training. If weights are initialized too small, it can lead to vanishing gradients, where gradients become extremely small, hindering effective learning. On the other hand, if weights are initialized too large, it can cause exploding gradients, where gradients become extremely large and result in unstable training. Proper weight initialization helps prevent these issues, enabling stable and efficient training.</w:t>
      </w:r>
    </w:p>
    <w:p w14:paraId="1C402197" w14:textId="77777777" w:rsidR="006822E0" w:rsidRDefault="006822E0" w:rsidP="006822E0"/>
    <w:p w14:paraId="63556795" w14:textId="77777777" w:rsidR="006822E0" w:rsidRDefault="006822E0" w:rsidP="006822E0">
      <w:r>
        <w:t>3. Convergence Speed: Well-initialized weights can accelerate the convergence speed of neural networks. By providing initial weights that are close to appropriate values, weight initialization allows the network to start with a good approximation of the target function. This can lead to faster convergence and reduce the number of iterations required to reach a desired level of performance.</w:t>
      </w:r>
    </w:p>
    <w:p w14:paraId="5E73B524" w14:textId="77777777" w:rsidR="006822E0" w:rsidRDefault="006822E0" w:rsidP="006822E0"/>
    <w:p w14:paraId="17F90324" w14:textId="77777777" w:rsidR="006822E0" w:rsidRDefault="006822E0" w:rsidP="006822E0">
      <w:r>
        <w:t>4. Controlling Model Capacity: Weight initialization influences the effective capacity or complexity of the model. Different weight initialization techniques can control the magnitude of weights, which, in turn, affects the expressiveness and generalization ability of the model. Proper weight initialization helps strike a balance between model capacity and model complexity, preventing underfitting or overfitting.</w:t>
      </w:r>
    </w:p>
    <w:p w14:paraId="46FA467B" w14:textId="77777777" w:rsidR="006822E0" w:rsidRDefault="006822E0" w:rsidP="006822E0"/>
    <w:p w14:paraId="0A6EC4B0" w14:textId="77777777" w:rsidR="006822E0" w:rsidRDefault="006822E0" w:rsidP="006822E0">
      <w:r>
        <w:t>5. Stability and Robustness: Weight initialization contributes to the stability and robustness of neural networks. By initializing weights properly, the network becomes less sensitive to small variations in input data and noise. It helps the network generalize well to unseen examples and enhances its ability to handle variations in the input space.</w:t>
      </w:r>
    </w:p>
    <w:p w14:paraId="567C4BE8" w14:textId="77777777" w:rsidR="006822E0" w:rsidRDefault="006822E0" w:rsidP="006822E0"/>
    <w:p w14:paraId="7978F76B" w14:textId="77777777" w:rsidR="006822E0" w:rsidRDefault="006822E0" w:rsidP="006822E0">
      <w:r>
        <w:t>6. Avoiding Gradient Saturation: Weight initialization impacts the activation functions used in the network. Improper initialization can push the activations into saturated regions of the activation functions, where gradients become very small. Proper weight initialization ensures that activations are within the range where the activation functions exhibit good gradients, facilitating effective learning.</w:t>
      </w:r>
    </w:p>
    <w:p w14:paraId="30B8B28B" w14:textId="77777777" w:rsidR="006822E0" w:rsidRDefault="006822E0" w:rsidP="006822E0"/>
    <w:p w14:paraId="5C68287C" w14:textId="38A63CEA" w:rsidR="005B6EA5" w:rsidRDefault="006822E0" w:rsidP="006822E0">
      <w:r>
        <w:t>Overall, weight initialization is crucial in neural networks as it sets the starting point for the learning process. It affects the network's ability to learn meaningful representations, the stability of training, the convergence speed, and the generalization performance. Choosing an appropriate weight initialization technique can significantly impact the success of neural network training and the overall performance of the model.</w:t>
      </w:r>
    </w:p>
    <w:p w14:paraId="2F88FD70" w14:textId="356F908C" w:rsidR="005B6EA5" w:rsidRDefault="005B6EA5"/>
    <w:p w14:paraId="1409230E" w14:textId="77777777" w:rsidR="005B6EA5" w:rsidRDefault="005B6EA5"/>
    <w:p w14:paraId="00000012" w14:textId="567B3CDD" w:rsidR="00CF6D5B" w:rsidRDefault="00565E1E">
      <w:r>
        <w:t>18. Can you explain the role of momentum in optimization algorithms for neural networks?</w:t>
      </w:r>
    </w:p>
    <w:p w14:paraId="1CAFCEC2" w14:textId="77777777" w:rsidR="00371978" w:rsidRDefault="00371978" w:rsidP="00371978">
      <w:r>
        <w:t>Ans: Momentum is a parameter used in optimization algorithms for neural networks to improve the convergence speed and stability of the training process. It enhances the ability of the optimizer to navigate through complex and rugged optimization landscapes and reach the optimal or near-optimal solution more efficiently. The role of momentum can be understood as follows:</w:t>
      </w:r>
    </w:p>
    <w:p w14:paraId="1F9BA266" w14:textId="77777777" w:rsidR="00371978" w:rsidRDefault="00371978" w:rsidP="00371978"/>
    <w:p w14:paraId="30B1E631" w14:textId="77777777" w:rsidR="00371978" w:rsidRDefault="00371978" w:rsidP="00371978">
      <w:r>
        <w:t>1. Accelerating Convergence: Momentum helps accelerate the convergence of the optimization algorithm by accumulating the effects of past gradients. It introduces a memory-like behavior in the parameter updates, allowing the optimizer to take larger steps in consistent directions. By accumulating gradients over time, momentum enables the optimizer to gain momentum and speed up convergence towards the optimal solution.</w:t>
      </w:r>
    </w:p>
    <w:p w14:paraId="33D8B60D" w14:textId="77777777" w:rsidR="00371978" w:rsidRDefault="00371978" w:rsidP="00371978"/>
    <w:p w14:paraId="1BCCD8CE" w14:textId="77777777" w:rsidR="00371978" w:rsidRDefault="00371978" w:rsidP="00371978">
      <w:r>
        <w:t>2. Smoothing Out Fluctuations: During training, gradients can exhibit high variability, especially in the presence of noisy or sparse data. Momentum helps smooth out these fluctuations by averaging the past gradients and providing a more consistent direction for parameter updates. This reduces the impact of noisy gradients and helps the optimizer focus on the overall trend of the gradients rather than individual noisy samples.</w:t>
      </w:r>
    </w:p>
    <w:p w14:paraId="1CA626A3" w14:textId="77777777" w:rsidR="00371978" w:rsidRDefault="00371978" w:rsidP="00371978"/>
    <w:p w14:paraId="2D24FFDA" w14:textId="77777777" w:rsidR="00371978" w:rsidRDefault="00371978" w:rsidP="00371978">
      <w:r>
        <w:t>3. Overcoming Local Minima: Neural networks often face optimization landscapes with multiple local minima and plateaus. Momentum aids in overcoming local minima by carrying the optimizer through shallow minima or flat regions that may slow down or trap the optimization process. The accumulated momentum helps the optimizer traverse these areas more easily, making it more likely to escape suboptimal solutions and find better solutions.</w:t>
      </w:r>
    </w:p>
    <w:p w14:paraId="7F78105A" w14:textId="77777777" w:rsidR="00371978" w:rsidRDefault="00371978" w:rsidP="00371978"/>
    <w:p w14:paraId="3C185BCF" w14:textId="77777777" w:rsidR="00371978" w:rsidRDefault="00371978" w:rsidP="00371978">
      <w:r>
        <w:t>4. Reducing Oscillations: In the absence of momentum, optimization algorithms can exhibit oscillatory behavior around the optimal solution. Momentum acts as a stabilizing factor by reducing oscillations and overshooting. It provides a damping effect that helps the optimizer maintain a more stable trajectory towards the optimal solution, leading to smoother and more reliable convergence.</w:t>
      </w:r>
    </w:p>
    <w:p w14:paraId="0D86EBA5" w14:textId="77777777" w:rsidR="00371978" w:rsidRDefault="00371978" w:rsidP="00371978"/>
    <w:p w14:paraId="0C0ACB72" w14:textId="77777777" w:rsidR="00371978" w:rsidRDefault="00371978" w:rsidP="00371978">
      <w:r>
        <w:t>5. Handling Noisy or Sparse Gradients: In scenarios where gradients are noisy or sparse, such as in cases of sparse data or small batch sizes, momentum can be particularly beneficial. By averaging the gradients over time, momentum reduces the impact of individual noisy or sparse gradients and provides a more robust estimation of the true underlying gradient direction. This aids in more reliable and accurate parameter updates.</w:t>
      </w:r>
    </w:p>
    <w:p w14:paraId="152B983A" w14:textId="77777777" w:rsidR="00371978" w:rsidRDefault="00371978" w:rsidP="00371978"/>
    <w:p w14:paraId="447BAB4F" w14:textId="77777777" w:rsidR="00371978" w:rsidRDefault="00371978" w:rsidP="00371978">
      <w:r>
        <w:t>It's worth noting that the value of the momentum parameter determines the degree of influence of past gradients on the parameter updates. Higher momentum values result in stronger accumulation of past gradients, while lower values reduce the influence of past gradients. The optimal value of momentum may vary depending on the specific optimization task and the characteristics of the dataset.</w:t>
      </w:r>
    </w:p>
    <w:p w14:paraId="5767BF0E" w14:textId="77777777" w:rsidR="00371978" w:rsidRDefault="00371978" w:rsidP="00371978"/>
    <w:p w14:paraId="50DAD01D" w14:textId="42194F42" w:rsidR="00371978" w:rsidRDefault="00371978" w:rsidP="00371978">
      <w:r>
        <w:t>Overall, momentum is a crucial component in optimization algorithms for neural networks as it improves convergence speed, enhances stability, helps overcome local minima, reduces oscillations, and facilitates more reliable parameter updates in the presence of noisy or sparse gradients.</w:t>
      </w:r>
    </w:p>
    <w:p w14:paraId="1ED50F40" w14:textId="6EB6BED9" w:rsidR="00371978" w:rsidRDefault="00371978"/>
    <w:p w14:paraId="73C4784D" w14:textId="77777777" w:rsidR="00371978" w:rsidRDefault="00371978"/>
    <w:p w14:paraId="00000013" w14:textId="12734ABF" w:rsidR="00CF6D5B" w:rsidRDefault="00565E1E">
      <w:r>
        <w:t>19. What is the difference between L1 and L2 regularization in neural networks?</w:t>
      </w:r>
    </w:p>
    <w:p w14:paraId="254E42E5" w14:textId="77777777" w:rsidR="009B66CA" w:rsidRDefault="009B66CA" w:rsidP="009B66CA">
      <w:r>
        <w:t>Ans: L1 and L2 regularization are two commonly used regularization techniques in neural networks. They differ in terms of the penalty they apply to the weights of the network. Here are the main differences between L1 and L2 regularization:</w:t>
      </w:r>
    </w:p>
    <w:p w14:paraId="466912BF" w14:textId="77777777" w:rsidR="009B66CA" w:rsidRDefault="009B66CA" w:rsidP="009B66CA"/>
    <w:p w14:paraId="48011522" w14:textId="77777777" w:rsidR="009B66CA" w:rsidRDefault="009B66CA" w:rsidP="009B66CA">
      <w:r>
        <w:t>1. Penalty Term:</w:t>
      </w:r>
    </w:p>
    <w:p w14:paraId="6C949AD5" w14:textId="77777777" w:rsidR="009B66CA" w:rsidRDefault="009B66CA" w:rsidP="009B66CA">
      <w:r>
        <w:t xml:space="preserve">   - L1 Regularization (Lasso Regularization): L1 regularization adds a penalty term to the loss function that is proportional to the sum of the absolute values of the weights. It encourages sparsity in the weight values, meaning that it tends to drive some weights exactly to zero, effectively eliminating less relevant features.</w:t>
      </w:r>
    </w:p>
    <w:p w14:paraId="1C04C349" w14:textId="77777777" w:rsidR="009B66CA" w:rsidRDefault="009B66CA" w:rsidP="009B66CA">
      <w:r>
        <w:t xml:space="preserve">   - L2 Regularization (Ridge Regularization): L2 regularization adds a penalty term to the loss function that is proportional to the sum of the squared values of the weights. It encourages small weight values but does not force them to be exactly zero. L2 regularization tends to distribute the penalty more evenly across all weights.</w:t>
      </w:r>
    </w:p>
    <w:p w14:paraId="7DC47C31" w14:textId="77777777" w:rsidR="009B66CA" w:rsidRDefault="009B66CA" w:rsidP="009B66CA"/>
    <w:p w14:paraId="75DD583D" w14:textId="77777777" w:rsidR="009B66CA" w:rsidRDefault="009B66CA" w:rsidP="009B66CA">
      <w:r>
        <w:t>2. Effect on Weights:</w:t>
      </w:r>
    </w:p>
    <w:p w14:paraId="478F007D" w14:textId="77777777" w:rsidR="009B66CA" w:rsidRDefault="009B66CA" w:rsidP="009B66CA">
      <w:r>
        <w:t xml:space="preserve">   - L1 Regularization: L1 regularization promotes sparsity by driving some weights to exactly zero. As a result, L1 regularization can perform feature selection, automatically identifying and excluding less relevant features from the model.</w:t>
      </w:r>
    </w:p>
    <w:p w14:paraId="54129DA4" w14:textId="77777777" w:rsidR="009B66CA" w:rsidRDefault="009B66CA" w:rsidP="009B66CA">
      <w:r>
        <w:t xml:space="preserve">   - L2 Regularization: L2 regularization encourages small weight values but does not force them to be exactly zero. It reduces the magnitude of all weights, but none of them become completely eliminated. L2 regularization tends to retain all features but assigns smaller weights to less important features.</w:t>
      </w:r>
    </w:p>
    <w:p w14:paraId="69367B6F" w14:textId="77777777" w:rsidR="009B66CA" w:rsidRDefault="009B66CA" w:rsidP="009B66CA"/>
    <w:p w14:paraId="6A2A4FE0" w14:textId="77777777" w:rsidR="009B66CA" w:rsidRDefault="009B66CA" w:rsidP="009B66CA">
      <w:r>
        <w:t>3. Geometric Interpretation:</w:t>
      </w:r>
    </w:p>
    <w:p w14:paraId="74473C8F" w14:textId="77777777" w:rsidR="009B66CA" w:rsidRDefault="009B66CA" w:rsidP="009B66CA">
      <w:r>
        <w:t xml:space="preserve">   - L1 Regularization: L1 regularization corresponds to the diamond-shaped L1 norm constraint in the weight space. The points where the L1 norm equals a constant (i.e., weight vector lies on the boundary of a diamond) represent the possible solutions. These solutions tend to lie on one of the coordinate axes, driving some weights to exactly zero.</w:t>
      </w:r>
    </w:p>
    <w:p w14:paraId="6BEB2146" w14:textId="77777777" w:rsidR="009B66CA" w:rsidRDefault="009B66CA" w:rsidP="009B66CA">
      <w:r>
        <w:t xml:space="preserve">   - L2 Regularization: L2 regularization corresponds to the spherical L2 norm constraint in the weight space. The points where the L2 norm equals a constant (i.e., weight vector lies on the surface of a sphere) represent the possible solutions. These solutions tend to distribute the weights more evenly across all dimensions.</w:t>
      </w:r>
    </w:p>
    <w:p w14:paraId="366866DA" w14:textId="77777777" w:rsidR="009B66CA" w:rsidRDefault="009B66CA" w:rsidP="009B66CA"/>
    <w:p w14:paraId="5E3E8CBD" w14:textId="77777777" w:rsidR="009B66CA" w:rsidRDefault="009B66CA" w:rsidP="009B66CA">
      <w:r>
        <w:t>4. Computational Efficiency:</w:t>
      </w:r>
    </w:p>
    <w:p w14:paraId="20AA1CCF" w14:textId="77777777" w:rsidR="009B66CA" w:rsidRDefault="009B66CA" w:rsidP="009B66CA">
      <w:r>
        <w:t xml:space="preserve">   - L1 Regularization: L1 regularization can lead to sparse solutions, which means that some weights become exactly zero. Sparse solutions have computational advantages since they result in a more compact and computationally efficient model representation. It can be beneficial when dealing with high-dimensional datasets or when feature selection is desired.</w:t>
      </w:r>
    </w:p>
    <w:p w14:paraId="391FE520" w14:textId="77777777" w:rsidR="009B66CA" w:rsidRDefault="009B66CA" w:rsidP="009B66CA">
      <w:r>
        <w:lastRenderedPageBreak/>
        <w:t xml:space="preserve">   - L2 Regularization: L2 regularization does not lead to sparse solutions. It assigns small values to all weights but does not force them to be exactly zero. This may result in slightly higher computational requirements compared to L1 regularization.</w:t>
      </w:r>
    </w:p>
    <w:p w14:paraId="17A5D1BF" w14:textId="77777777" w:rsidR="009B66CA" w:rsidRDefault="009B66CA" w:rsidP="009B66CA"/>
    <w:p w14:paraId="6C072EA4" w14:textId="4F6C4D0D" w:rsidR="009B66CA" w:rsidRDefault="009B66CA" w:rsidP="009B66CA">
      <w:r>
        <w:t>In summary, L1 regularization promotes sparsity, performs feature selection, and encourages some weights to become exactly zero. L2 regularization encourages small weights, distributes the penalty evenly across all weights, and does not force any weights to be exactly zero. The choice between L1 and L2 regularization depends on the specific problem, the desired model complexity, and the importance of feature selection in the given context.</w:t>
      </w:r>
    </w:p>
    <w:p w14:paraId="213B305C" w14:textId="76BB01BA" w:rsidR="009B66CA" w:rsidRDefault="009B66CA"/>
    <w:p w14:paraId="7F3E2145" w14:textId="77777777" w:rsidR="009B66CA" w:rsidRDefault="009B66CA"/>
    <w:p w14:paraId="00000014" w14:textId="2EFD6023" w:rsidR="00CF6D5B" w:rsidRDefault="00565E1E">
      <w:r>
        <w:t>20. How can early stopping be used as a regularization technique in neural networks?</w:t>
      </w:r>
    </w:p>
    <w:p w14:paraId="3E2C16F5" w14:textId="77777777" w:rsidR="00CC361A" w:rsidRDefault="00CC361A" w:rsidP="00CC361A">
      <w:r>
        <w:t>Ans: Early stopping is a regularization technique that can be used in neural networks to prevent overfitting and improve generalization. It involves monitoring the performance of the network on a validation set during training and stopping the training process when the performance starts to degrade.</w:t>
      </w:r>
    </w:p>
    <w:p w14:paraId="3C7990F1" w14:textId="77777777" w:rsidR="00CC361A" w:rsidRDefault="00CC361A" w:rsidP="00CC361A"/>
    <w:p w14:paraId="1EBA4286" w14:textId="77777777" w:rsidR="00CC361A" w:rsidRDefault="00CC361A" w:rsidP="00CC361A">
      <w:r>
        <w:t>Here's how early stopping works as a regularization technique:</w:t>
      </w:r>
    </w:p>
    <w:p w14:paraId="6A96C167" w14:textId="77777777" w:rsidR="00CC361A" w:rsidRDefault="00CC361A" w:rsidP="00CC361A"/>
    <w:p w14:paraId="34868B7F" w14:textId="77777777" w:rsidR="00CC361A" w:rsidRDefault="00CC361A" w:rsidP="00CC361A">
      <w:r>
        <w:t>1. Splitting the Data: The available data is typically divided into three subsets: a training set, a validation set, and a test set. The training set is used for updating the network's weights, the validation set is used to monitor the performance during training, and the test set is used to evaluate the final model's performance after training.</w:t>
      </w:r>
    </w:p>
    <w:p w14:paraId="28A26360" w14:textId="77777777" w:rsidR="00CC361A" w:rsidRDefault="00CC361A" w:rsidP="00CC361A"/>
    <w:p w14:paraId="78CB245A" w14:textId="77777777" w:rsidR="00CC361A" w:rsidRDefault="00CC361A" w:rsidP="00CC361A">
      <w:r>
        <w:t>2. Training the Network: The neural network is trained on the training set using a specific number of epochs or iterations. After each epoch or a defined number of iterations, the network's performance is evaluated on the validation set. This evaluation can be based on a specific metric, such as accuracy or loss.</w:t>
      </w:r>
    </w:p>
    <w:p w14:paraId="243E7FAB" w14:textId="77777777" w:rsidR="00CC361A" w:rsidRDefault="00CC361A" w:rsidP="00CC361A"/>
    <w:p w14:paraId="0CB4770D" w14:textId="77777777" w:rsidR="00CC361A" w:rsidRDefault="00CC361A" w:rsidP="00CC361A">
      <w:r>
        <w:t>3. Monitoring Performance: During training, the performance on the validation set is continuously monitored. If the performance starts to degrade or no longer improves significantly, it indicates that the network is starting to overfit the training data. Overfitting occurs when the network becomes too specialized to the training examples and fails to generalize well to unseen data.</w:t>
      </w:r>
    </w:p>
    <w:p w14:paraId="0247DC7B" w14:textId="77777777" w:rsidR="00CC361A" w:rsidRDefault="00CC361A" w:rsidP="00CC361A"/>
    <w:p w14:paraId="19E21B59" w14:textId="77777777" w:rsidR="00CC361A" w:rsidRDefault="00CC361A" w:rsidP="00CC361A">
      <w:r>
        <w:t>4. Early Stopping Criterion: A stopping criterion is defined based on the behavior of the validation performance. For example, training can be stopped when the validation loss or error has not improved for a certain number of consecutive epochs or when it exceeds a certain threshold.</w:t>
      </w:r>
    </w:p>
    <w:p w14:paraId="123FF5CF" w14:textId="77777777" w:rsidR="00CC361A" w:rsidRDefault="00CC361A" w:rsidP="00CC361A"/>
    <w:p w14:paraId="3AC5D3D3" w14:textId="77777777" w:rsidR="00CC361A" w:rsidRDefault="00CC361A" w:rsidP="00CC361A">
      <w:r>
        <w:t>5. Final Model Selection: When early stopping is triggered, the network's weights at the point of best validation performance are saved. These weights represent the model that generalizes the best to unseen data. This model is then evaluated on the test set to assess its performance on new, unseen examples.</w:t>
      </w:r>
    </w:p>
    <w:p w14:paraId="525C2662" w14:textId="77777777" w:rsidR="00CC361A" w:rsidRDefault="00CC361A" w:rsidP="00CC361A"/>
    <w:p w14:paraId="34396A8C" w14:textId="77777777" w:rsidR="00CC361A" w:rsidRDefault="00CC361A" w:rsidP="00CC361A">
      <w:r>
        <w:t>The main idea behind early stopping as a regularization technique is to find the point during training where the model achieves the best trade-off between performance on the training set and generalization to new data. By stopping the training before overfitting occurs, early stopping prevents the network from memorizing the training examples and encourages it to learn more robust and generalized representations.</w:t>
      </w:r>
    </w:p>
    <w:p w14:paraId="19B95ABF" w14:textId="77777777" w:rsidR="00CC361A" w:rsidRDefault="00CC361A" w:rsidP="00CC361A"/>
    <w:p w14:paraId="495DF003" w14:textId="76DB1BB6" w:rsidR="00CC361A" w:rsidRDefault="00CC361A" w:rsidP="00CC361A">
      <w:r>
        <w:t>Early stopping effectively controls the capacity of the model by limiting the number of iterations or epochs. It helps avoid overfitting, reduces the need for hyperparameter tuning, and improves the generalization ability of the network. However, it is important to strike a balance between stopping too early and underfitting or stopping too late and overfitting. The optimal point for early stopping may vary depending on the specific problem and dataset, and it may require experimentation and monitoring of the validation performance during training.</w:t>
      </w:r>
    </w:p>
    <w:p w14:paraId="7CF70239" w14:textId="2B1D3F84" w:rsidR="00CC361A" w:rsidRDefault="00CC361A"/>
    <w:p w14:paraId="1C1A79B5" w14:textId="77777777" w:rsidR="00CC361A" w:rsidRDefault="00CC361A"/>
    <w:p w14:paraId="00000015" w14:textId="6E09C844" w:rsidR="00CF6D5B" w:rsidRDefault="00565E1E">
      <w:r>
        <w:t>21. Describe the concept and application of dropout regularization in neural networks.</w:t>
      </w:r>
    </w:p>
    <w:p w14:paraId="55759CED" w14:textId="77777777" w:rsidR="006D1813" w:rsidRDefault="00565E1E" w:rsidP="006D1813">
      <w:r>
        <w:t xml:space="preserve">Ans: </w:t>
      </w:r>
      <w:r w:rsidR="006D1813">
        <w:t>Dropout regularization is a technique commonly used in neural networks to prevent overfitting, which occurs when a model performs well on the training data but fails to generalize to unseen data. Dropout regularization helps improve the generalization ability of a neural network by reducing the complex co-adaptations of neurons.</w:t>
      </w:r>
    </w:p>
    <w:p w14:paraId="1C12260A" w14:textId="77777777" w:rsidR="006D1813" w:rsidRDefault="006D1813" w:rsidP="006D1813"/>
    <w:p w14:paraId="7F49FD5C" w14:textId="77777777" w:rsidR="006D1813" w:rsidRDefault="006D1813" w:rsidP="006D1813">
      <w:r>
        <w:t>In dropout regularization, during the training process, a random fraction of neurons is "dropped out" or temporarily ignored. This means that the outputs of these neurons are set to zero for that particular training example, and they do not contribute to the forward pass or the backward pass of the network. The dropped-out neurons are randomly selected for each training example, typically following a Bernoulli distribution with a fixed probability (dropout rate) for each neuron.</w:t>
      </w:r>
    </w:p>
    <w:p w14:paraId="5489A74F" w14:textId="77777777" w:rsidR="006D1813" w:rsidRDefault="006D1813" w:rsidP="006D1813"/>
    <w:p w14:paraId="3FE46953" w14:textId="77777777" w:rsidR="006D1813" w:rsidRDefault="006D1813" w:rsidP="006D1813">
      <w:r>
        <w:t>The main idea behind dropout is to prevent neurons from relying too much on the presence of any particular set of other neurons. By dropping out neurons during training, the network becomes more robust and learns to make predictions based on a combination of different subsets of neurons. This process effectively prevents the network from overfitting to specific patterns in the training data and encourages it to learn more general features.</w:t>
      </w:r>
    </w:p>
    <w:p w14:paraId="38A97702" w14:textId="77777777" w:rsidR="006D1813" w:rsidRDefault="006D1813" w:rsidP="006D1813"/>
    <w:p w14:paraId="58476A1B" w14:textId="77777777" w:rsidR="006D1813" w:rsidRDefault="006D1813" w:rsidP="006D1813">
      <w:r>
        <w:t>During the testing or inference phase, dropout is turned off, and the full network with all neurons is used. However, the weights of the neurons are typically scaled by the dropout rate learned during training. This scaling compensates for the fact that more neurons are active during testing compared to training, ensuring that the expected output of the network remains consistent.</w:t>
      </w:r>
    </w:p>
    <w:p w14:paraId="46BE7A9B" w14:textId="77777777" w:rsidR="006D1813" w:rsidRDefault="006D1813" w:rsidP="006D1813"/>
    <w:p w14:paraId="14725C43" w14:textId="77777777" w:rsidR="006D1813" w:rsidRDefault="006D1813" w:rsidP="006D1813">
      <w:r>
        <w:t>The dropout regularization technique acts as a form of ensemble learning, where multiple subnetworks with shared weights are trained and combined to make predictions. Each subnetwork corresponds to a different random subset of the original network's neurons. This ensemble effect helps to reduce overfitting by providing an average of predictions made by different subnetworks, which tend to be more diverse due to the dropout process.</w:t>
      </w:r>
    </w:p>
    <w:p w14:paraId="024A228D" w14:textId="77777777" w:rsidR="006D1813" w:rsidRDefault="006D1813" w:rsidP="006D1813"/>
    <w:p w14:paraId="0854D84F" w14:textId="622F8F94" w:rsidR="00565E1E" w:rsidRDefault="006D1813" w:rsidP="006D1813">
      <w:r>
        <w:t>In summary, dropout regularization is a technique used to regularize neural networks by randomly dropping out a fraction of neurons during training. This helps prevent overfitting and encourages the network to learn more robust and generalizable features.</w:t>
      </w:r>
    </w:p>
    <w:p w14:paraId="55A40817" w14:textId="10D746B4" w:rsidR="006D1813" w:rsidRDefault="006D1813" w:rsidP="006D1813"/>
    <w:p w14:paraId="55F32415" w14:textId="77777777" w:rsidR="006C0E6F" w:rsidRDefault="006D1813" w:rsidP="006C0E6F">
      <w:r>
        <w:lastRenderedPageBreak/>
        <w:t>Application of dropout regularization:</w:t>
      </w:r>
      <w:r w:rsidR="006C0E6F">
        <w:br/>
        <w:t>Dropout regularization has been widely applied in various domains and has shown effectiveness in improving the performance of neural networks. Here are some common applications of dropout regularization:</w:t>
      </w:r>
    </w:p>
    <w:p w14:paraId="6BBC163D" w14:textId="77777777" w:rsidR="006C0E6F" w:rsidRDefault="006C0E6F" w:rsidP="006C0E6F"/>
    <w:p w14:paraId="29AE0F7B" w14:textId="77777777" w:rsidR="006C0E6F" w:rsidRDefault="006C0E6F" w:rsidP="006C0E6F">
      <w:r>
        <w:t>1. Image Classification: Dropout has been successfully applied to improve image classification tasks using convolutional neural networks (CNNs). It helps prevent overfitting and improves the generalization ability of the network, leading to better performance on unseen images.</w:t>
      </w:r>
    </w:p>
    <w:p w14:paraId="1594BC20" w14:textId="77777777" w:rsidR="006C0E6F" w:rsidRDefault="006C0E6F" w:rsidP="006C0E6F"/>
    <w:p w14:paraId="0601D452" w14:textId="77777777" w:rsidR="006C0E6F" w:rsidRDefault="006C0E6F" w:rsidP="006C0E6F">
      <w:r>
        <w:t>2. Natural Language Processing (NLP): Dropout has been used in NLP tasks such as text classification, sentiment analysis, machine translation, and language modeling. It helps to regularize the network and reduce overfitting, improving the model's ability to generalize to different text inputs.</w:t>
      </w:r>
    </w:p>
    <w:p w14:paraId="0F3B0637" w14:textId="77777777" w:rsidR="006C0E6F" w:rsidRDefault="006C0E6F" w:rsidP="006C0E6F"/>
    <w:p w14:paraId="666A16D6" w14:textId="77777777" w:rsidR="006C0E6F" w:rsidRDefault="006C0E6F" w:rsidP="006C0E6F">
      <w:r>
        <w:t>3. Object Detection and Segmentation: Dropout has been employed in object detection and segmentation tasks using architectures like Faster R-CNN and Mask R-CNN. It aids in reducing overfitting and improving the detection and segmentation accuracy of objects in images.</w:t>
      </w:r>
    </w:p>
    <w:p w14:paraId="0EFB0C0D" w14:textId="77777777" w:rsidR="006C0E6F" w:rsidRDefault="006C0E6F" w:rsidP="006C0E6F"/>
    <w:p w14:paraId="500A0F4F" w14:textId="77777777" w:rsidR="006C0E6F" w:rsidRDefault="006C0E6F" w:rsidP="006C0E6F">
      <w:r>
        <w:t>4. Recurrent Neural Networks (RNNs): Dropout regularization can be applied to RNNs, such as Long Short-Term Memory (LSTM) networks and Gated Recurrent Units (GRUs), to improve their generalization and prevent overfitting in sequential data processing tasks like speech recognition, machine translation, and time series analysis.</w:t>
      </w:r>
    </w:p>
    <w:p w14:paraId="2CFA3992" w14:textId="77777777" w:rsidR="006C0E6F" w:rsidRDefault="006C0E6F" w:rsidP="006C0E6F"/>
    <w:p w14:paraId="167F50C9" w14:textId="77777777" w:rsidR="006C0E6F" w:rsidRDefault="006C0E6F" w:rsidP="006C0E6F">
      <w:r>
        <w:t>5. Generative Models: Dropout has been used in generative models like Generative Adversarial Networks (GANs) and Variational Autoencoders (VAEs). It helps to regularize the generator network and prevent mode collapse, where the generator fails to capture the full distribution of the training data.</w:t>
      </w:r>
    </w:p>
    <w:p w14:paraId="2D4AF215" w14:textId="77777777" w:rsidR="006C0E6F" w:rsidRDefault="006C0E6F" w:rsidP="006C0E6F"/>
    <w:p w14:paraId="2F35D8E9" w14:textId="77777777" w:rsidR="006C0E6F" w:rsidRDefault="006C0E6F" w:rsidP="006C0E6F">
      <w:r>
        <w:t>6. Reinforcement Learning: Dropout regularization has been applied in reinforcement learning settings to prevent overfitting and stabilize the learning process. It helps in training more robust and generalizable policies in tasks like game playing and robot control.</w:t>
      </w:r>
    </w:p>
    <w:p w14:paraId="3FCF2ED9" w14:textId="77777777" w:rsidR="006C0E6F" w:rsidRDefault="006C0E6F" w:rsidP="006C0E6F"/>
    <w:p w14:paraId="2DC033E5" w14:textId="0A450A42" w:rsidR="006D1813" w:rsidRDefault="006C0E6F" w:rsidP="006C0E6F">
      <w:r>
        <w:t>It's worth noting that while dropout regularization has been widely used and shown to be effective in many applications, it may not always be necessary or beneficial for every neural network architecture or dataset. The effectiveness of dropout regularization can depend on factors such as the size of the network, the complexity of the task, and the amount of available training data. Therefore, it's important to experiment and tune dropout rates to find the optimal regularization strength for a particular application.</w:t>
      </w:r>
      <w:r w:rsidR="006D1813">
        <w:br/>
      </w:r>
    </w:p>
    <w:p w14:paraId="347A6989" w14:textId="572F7CCB" w:rsidR="00AC354F" w:rsidRDefault="00AC354F" w:rsidP="006D1813"/>
    <w:p w14:paraId="53D35149" w14:textId="6CE239AE" w:rsidR="00AC354F" w:rsidRDefault="00AC354F" w:rsidP="006D1813"/>
    <w:p w14:paraId="3DCBB216" w14:textId="77777777" w:rsidR="00AC354F" w:rsidRDefault="00AC354F" w:rsidP="006D1813"/>
    <w:p w14:paraId="78792CE5" w14:textId="4A7BC2CB" w:rsidR="00565E1E" w:rsidRDefault="00565E1E"/>
    <w:p w14:paraId="00000016" w14:textId="08ECC68F" w:rsidR="00CF6D5B" w:rsidRDefault="00565E1E">
      <w:r>
        <w:t>22. Explain the importance of learning rate in training neural networks.</w:t>
      </w:r>
    </w:p>
    <w:p w14:paraId="379A77FB" w14:textId="77777777" w:rsidR="005221A3" w:rsidRDefault="00AC354F" w:rsidP="005221A3">
      <w:r>
        <w:t xml:space="preserve">Ans: </w:t>
      </w:r>
      <w:r w:rsidR="005221A3">
        <w:t>In neural networks, the learning rate is a hyperparameter that determines the step size at which the model's parameters are updated during the optimization process. It controls how much the parameters of the network are adjusted in response to the estimated error or loss computed during training.</w:t>
      </w:r>
    </w:p>
    <w:p w14:paraId="3BF9B911" w14:textId="77777777" w:rsidR="005221A3" w:rsidRDefault="005221A3" w:rsidP="005221A3"/>
    <w:p w14:paraId="763D95B1" w14:textId="77777777" w:rsidR="005221A3" w:rsidRDefault="005221A3" w:rsidP="005221A3">
      <w:r>
        <w:t>During training, the optimization algorithm, such as gradient descent or its variants, calculates the gradients of the loss function with respect to the model's parameters. These gradients indicate the direction and magnitude of the parameter updates needed to minimize the loss and improve the model's performance.</w:t>
      </w:r>
    </w:p>
    <w:p w14:paraId="33A4A34F" w14:textId="77777777" w:rsidR="005221A3" w:rsidRDefault="005221A3" w:rsidP="005221A3"/>
    <w:p w14:paraId="4E19D8DA" w14:textId="77777777" w:rsidR="005221A3" w:rsidRDefault="005221A3" w:rsidP="005221A3">
      <w:r>
        <w:t>The learning rate serves as a scaling factor applied to the gradients. It determines how big of a step the optimization algorithm takes in the direction of the gradients to update the parameters. A high learning rate leads to larger updates, while a low learning rate results in smaller updates.</w:t>
      </w:r>
    </w:p>
    <w:p w14:paraId="50A10427" w14:textId="77777777" w:rsidR="005221A3" w:rsidRDefault="005221A3" w:rsidP="005221A3"/>
    <w:p w14:paraId="4C2927A8" w14:textId="77777777" w:rsidR="005221A3" w:rsidRDefault="005221A3" w:rsidP="005221A3">
      <w:r>
        <w:t>The choice of an appropriate learning rate is crucial because it affects the speed and stability of the training process as well as the quality of the final solution. A learning rate that is too high may cause the optimization process to overshoot the optimal solution, leading to instability or divergence. Conversely, a learning rate that is too low can make the training process slow and hinder convergence to a good solution.</w:t>
      </w:r>
    </w:p>
    <w:p w14:paraId="61E3298D" w14:textId="77777777" w:rsidR="005221A3" w:rsidRDefault="005221A3" w:rsidP="005221A3"/>
    <w:p w14:paraId="62BDF809" w14:textId="77777777" w:rsidR="005221A3" w:rsidRDefault="005221A3" w:rsidP="005221A3">
      <w:r>
        <w:t>Finding the right learning rate often involves experimentation and fine-tuning. If the learning rate is set too high and the optimization process is unstable, reducing the learning rate may help. On the other hand, if the learning rate is too low and the training progress is slow, increasing the learning rate can speed up convergence. Additionally, learning rate scheduling techniques or adaptive optimization algorithms can be employed to adjust the learning rate dynamically during training to improve convergence and performance.</w:t>
      </w:r>
    </w:p>
    <w:p w14:paraId="2CE16E1A" w14:textId="77777777" w:rsidR="005221A3" w:rsidRDefault="005221A3" w:rsidP="005221A3"/>
    <w:p w14:paraId="556FF9D7" w14:textId="5F49A672" w:rsidR="005221A3" w:rsidRDefault="005221A3" w:rsidP="005221A3">
      <w:r>
        <w:t>Overall, the learning rate is a critical hyperparameter that influences the optimization process and the effectiveness of the trained neural network. Selecting an appropriate learning rate is essential for achieving faster convergence, stable training, and better generalization performance.</w:t>
      </w:r>
    </w:p>
    <w:p w14:paraId="314BC9CB" w14:textId="774665DA" w:rsidR="005221A3" w:rsidRDefault="005221A3" w:rsidP="00192451"/>
    <w:p w14:paraId="62BE4192" w14:textId="41A93C12" w:rsidR="006318AA" w:rsidRDefault="006318AA" w:rsidP="00192451">
      <w:r>
        <w:t>IMPORTANCE OF LEARNING RATE:</w:t>
      </w:r>
    </w:p>
    <w:p w14:paraId="05D3E499" w14:textId="77777777" w:rsidR="005221A3" w:rsidRDefault="005221A3" w:rsidP="00192451"/>
    <w:p w14:paraId="4414DFD6" w14:textId="43895021" w:rsidR="00192451" w:rsidRDefault="00192451" w:rsidP="00192451">
      <w:r>
        <w:t>The learning rate is a crucial hyperparameter in training neural networks. It determines the step size at which the model's parameters are updated during the optimization process. The choice of learning rate can significantly impact the training process and the final performance of the network. Here are the key reasons why the learning rate is important:</w:t>
      </w:r>
    </w:p>
    <w:p w14:paraId="6FDBE942" w14:textId="77777777" w:rsidR="00192451" w:rsidRDefault="00192451" w:rsidP="00192451"/>
    <w:p w14:paraId="629084FB" w14:textId="77777777" w:rsidR="00192451" w:rsidRDefault="00192451" w:rsidP="00192451">
      <w:r>
        <w:t>1. Convergence Speed: The learning rate determines how quickly or slowly the model converges to an optimal solution. A high learning rate can lead to rapid convergence, but it may cause the optimization process to overshoot the optimal solution, resulting in instability or divergence. On the other hand, a very low learning rate can make the training process excessively slow and hinder convergence.</w:t>
      </w:r>
    </w:p>
    <w:p w14:paraId="5D4A82B3" w14:textId="77777777" w:rsidR="00192451" w:rsidRDefault="00192451" w:rsidP="00192451"/>
    <w:p w14:paraId="0E84EDFD" w14:textId="77777777" w:rsidR="00192451" w:rsidRDefault="00192451" w:rsidP="00192451">
      <w:r>
        <w:lastRenderedPageBreak/>
        <w:t>2. Optimization Stability: Setting an appropriate learning rate helps ensure the stability of the optimization process. If the learning rate is too high, the model's parameters may oscillate or diverge, leading to unstable training. Conversely, a very low learning rate may cause the optimization process to get stuck in local optima or plateaus, preventing the model from reaching better solutions.</w:t>
      </w:r>
    </w:p>
    <w:p w14:paraId="1CAAB809" w14:textId="77777777" w:rsidR="00192451" w:rsidRDefault="00192451" w:rsidP="00192451"/>
    <w:p w14:paraId="5C6302CA" w14:textId="77777777" w:rsidR="00192451" w:rsidRDefault="00192451" w:rsidP="00192451">
      <w:r>
        <w:t>3. Generalization Performance: The learning rate can impact the generalization ability of the trained model. If the learning rate is too high, the model may memorize the training data and fail to generalize well to unseen examples, resulting in overfitting. On the other hand, a very low learning rate might lead to underfitting, where the model fails to capture complex patterns in the data.</w:t>
      </w:r>
    </w:p>
    <w:p w14:paraId="5D6EF133" w14:textId="77777777" w:rsidR="00192451" w:rsidRDefault="00192451" w:rsidP="00192451"/>
    <w:p w14:paraId="04280800" w14:textId="77777777" w:rsidR="00192451" w:rsidRDefault="00192451" w:rsidP="00192451">
      <w:r>
        <w:t>4. Avoiding Local Optima: The learning rate plays a role in escaping local optima during the optimization process. A higher learning rate can help the model jump out of shallow local optima and explore the solution space more extensively. However, an excessively high learning rate might cause the model to overshoot good solutions and hinder convergence.</w:t>
      </w:r>
    </w:p>
    <w:p w14:paraId="0EC78CA5" w14:textId="77777777" w:rsidR="00192451" w:rsidRDefault="00192451" w:rsidP="00192451"/>
    <w:p w14:paraId="186B429A" w14:textId="77777777" w:rsidR="00192451" w:rsidRDefault="00192451" w:rsidP="00192451">
      <w:r>
        <w:t>5. Adaptability and Scheduling: Learning rate scheduling techniques, such as reducing the learning rate over time (learning rate decay) or adjusting it dynamically based on the model's performance, can be employed. These techniques allow the learning rate to adapt during the training process, enhancing the convergence and fine-tuning capabilities of the model.</w:t>
      </w:r>
    </w:p>
    <w:p w14:paraId="65E6CB4F" w14:textId="77777777" w:rsidR="00192451" w:rsidRDefault="00192451" w:rsidP="00192451"/>
    <w:p w14:paraId="62128CD5" w14:textId="77777777" w:rsidR="00192451" w:rsidRDefault="00192451" w:rsidP="00192451">
      <w:r>
        <w:t>It's important to note that selecting an optimal learning rate is a challenging task and often requires experimentation. A learning rate that works well for one network or dataset may not be suitable for another. Finding the right balance between convergence speed, stability, and generalization performance often involves trying different learning rates and monitoring the model's behavior and performance during training.</w:t>
      </w:r>
    </w:p>
    <w:p w14:paraId="7CB1C03C" w14:textId="77777777" w:rsidR="00192451" w:rsidRDefault="00192451" w:rsidP="00192451"/>
    <w:p w14:paraId="7E8A0322" w14:textId="19D006AA" w:rsidR="00AC354F" w:rsidRDefault="00192451" w:rsidP="00192451">
      <w:r>
        <w:t>Furthermore, techniques like adaptive optimization algorithms (e.g., Adam, RMSprop) can alleviate the need for manual tuning of the learning rate by adaptively adjusting it based on the gradients and other statistics of the optimization process. These algorithms can provide faster convergence and better generalization in many cases.</w:t>
      </w:r>
    </w:p>
    <w:p w14:paraId="5C9C552A" w14:textId="77777777" w:rsidR="005221A3" w:rsidRDefault="005221A3" w:rsidP="00192451"/>
    <w:p w14:paraId="46757793" w14:textId="23790F35" w:rsidR="00004035" w:rsidRDefault="00004035"/>
    <w:p w14:paraId="76491EB2" w14:textId="6E2B8693" w:rsidR="00004035" w:rsidRDefault="00004035"/>
    <w:p w14:paraId="16D6B59C" w14:textId="4601CD0E" w:rsidR="00004035" w:rsidRDefault="00004035"/>
    <w:p w14:paraId="4E247271" w14:textId="67474984" w:rsidR="00004035" w:rsidRDefault="00004035"/>
    <w:p w14:paraId="34DC3F72" w14:textId="007AC0E0" w:rsidR="00004035" w:rsidRDefault="00004035"/>
    <w:p w14:paraId="0045F74B" w14:textId="77777777" w:rsidR="00004035" w:rsidRDefault="00004035"/>
    <w:p w14:paraId="00000017" w14:textId="60B78139" w:rsidR="00CF6D5B" w:rsidRDefault="00565E1E">
      <w:r>
        <w:t>23. What are the challenges associated with training deep neural networks?</w:t>
      </w:r>
    </w:p>
    <w:p w14:paraId="67A2FC2E" w14:textId="77777777" w:rsidR="00D638A2" w:rsidRDefault="00D638A2" w:rsidP="00D638A2">
      <w:r>
        <w:t>Ans: Training deep neural networks poses several challenges, including:</w:t>
      </w:r>
    </w:p>
    <w:p w14:paraId="72B163B9" w14:textId="77777777" w:rsidR="00D638A2" w:rsidRDefault="00D638A2" w:rsidP="00D638A2"/>
    <w:p w14:paraId="1A4BA972" w14:textId="77777777" w:rsidR="00D638A2" w:rsidRDefault="00D638A2" w:rsidP="00D638A2">
      <w:r>
        <w:t>1. Vanishing/Exploding Gradients: Deep networks with many layers can suffer from the vanishing or exploding gradients problem during backpropagation. As gradients are propagated back through multiple layers, they can diminish or grow exponentially, making it difficult to train the lower layers effectively.</w:t>
      </w:r>
    </w:p>
    <w:p w14:paraId="63B029FE" w14:textId="77777777" w:rsidR="00D638A2" w:rsidRDefault="00D638A2" w:rsidP="00D638A2"/>
    <w:p w14:paraId="7847DC39" w14:textId="77777777" w:rsidR="00D638A2" w:rsidRDefault="00D638A2" w:rsidP="00D638A2">
      <w:r>
        <w:t>2. Overfitting: Deep neural networks are prone to overfitting, especially when the number of parameters is large relative to the available training data. Overfitting occurs when the model learns to perform well on the training data but fails to generalize to unseen data.</w:t>
      </w:r>
    </w:p>
    <w:p w14:paraId="77D86692" w14:textId="77777777" w:rsidR="00D638A2" w:rsidRDefault="00D638A2" w:rsidP="00D638A2"/>
    <w:p w14:paraId="43E3F696" w14:textId="77777777" w:rsidR="00D638A2" w:rsidRDefault="00D638A2" w:rsidP="00D638A2">
      <w:r>
        <w:t>3. Computational Complexity: Deeper networks require more computational resources and time to train due to the increased number of layers and parameters. Training deep networks may require specialized hardware, such as GPUs or TPUs, to speed up the computations.</w:t>
      </w:r>
    </w:p>
    <w:p w14:paraId="1B77A299" w14:textId="77777777" w:rsidR="00D638A2" w:rsidRDefault="00D638A2" w:rsidP="00D638A2"/>
    <w:p w14:paraId="57A593B5" w14:textId="77777777" w:rsidR="00D638A2" w:rsidRDefault="00D638A2" w:rsidP="00D638A2">
      <w:r>
        <w:t>4. Optimization Challenges: Optimizing the parameters of deep neural networks can be challenging. Traditional optimization techniques, such as gradient descent, may struggle to find good solutions in high-dimensional parameter spaces with non-convex loss functions.</w:t>
      </w:r>
    </w:p>
    <w:p w14:paraId="06207594" w14:textId="77777777" w:rsidR="00D638A2" w:rsidRDefault="00D638A2" w:rsidP="00D638A2"/>
    <w:p w14:paraId="264B54AE" w14:textId="77777777" w:rsidR="00D638A2" w:rsidRDefault="00D638A2" w:rsidP="00D638A2">
      <w:r>
        <w:t>5. Need for Large Amounts of Labeled Data: Deep networks often require a large amount of labeled data to train effectively. Collecting and annotating such data can be expensive and time-consuming, particularly in domains where manual labeling is required.</w:t>
      </w:r>
    </w:p>
    <w:p w14:paraId="32FC6D9B" w14:textId="77777777" w:rsidR="00D638A2" w:rsidRDefault="00D638A2" w:rsidP="00D638A2"/>
    <w:p w14:paraId="19059759" w14:textId="77777777" w:rsidR="00D638A2" w:rsidRDefault="00D638A2" w:rsidP="00D638A2">
      <w:r>
        <w:t>6. Hyperparameter Tuning: Deep networks have numerous hyperparameters that need to be carefully tuned, such as learning rate, regularization strength, activation functions, and network architecture. Finding the optimal set of hyperparameters can be a laborious and iterative process.</w:t>
      </w:r>
    </w:p>
    <w:p w14:paraId="068BE21D" w14:textId="77777777" w:rsidR="00D638A2" w:rsidRDefault="00D638A2" w:rsidP="00D638A2"/>
    <w:p w14:paraId="3F6E2F87" w14:textId="77777777" w:rsidR="00D638A2" w:rsidRDefault="00D638A2" w:rsidP="00D638A2">
      <w:r>
        <w:t>7. Interpretability and Explainability: Deep neural networks are often referred to as "black boxes" because understanding how they arrive at their predictions can be challenging. Interpretability and explainability of deep models remain important areas of research.</w:t>
      </w:r>
    </w:p>
    <w:p w14:paraId="01222257" w14:textId="77777777" w:rsidR="00D638A2" w:rsidRDefault="00D638A2" w:rsidP="00D638A2"/>
    <w:p w14:paraId="158C2459" w14:textId="77777777" w:rsidR="00D638A2" w:rsidRDefault="00D638A2" w:rsidP="00D638A2">
      <w:r>
        <w:t>8. Lack of Generalization: Despite their ability to learn complex patterns, deep networks may struggle to generalize to data that significantly differs from the training distribution. Adversarial attacks and domain shift pose challenges for deploying deep models in real-world applications.</w:t>
      </w:r>
    </w:p>
    <w:p w14:paraId="3C5B1B69" w14:textId="77777777" w:rsidR="00D638A2" w:rsidRDefault="00D638A2" w:rsidP="00D638A2"/>
    <w:p w14:paraId="7AE56090" w14:textId="0E376F84" w:rsidR="00D638A2" w:rsidRDefault="00D638A2" w:rsidP="00D638A2">
      <w:r>
        <w:t>Researchers and practitioners continue to address these challenges through techniques such as architectural improvements (e.g., residual connections), regularization methods (e.g., dropout, batch normalization), optimization algorithms (e.g., adaptive optimizers), data augmentation, transfer learning, and model compression techniques to make deep networks more efficient and effective.</w:t>
      </w:r>
    </w:p>
    <w:p w14:paraId="0E8C9E89" w14:textId="43AA9748" w:rsidR="00D638A2" w:rsidRDefault="00D638A2"/>
    <w:p w14:paraId="027A70C3" w14:textId="2E44A6E2" w:rsidR="00D638A2" w:rsidRDefault="00D638A2"/>
    <w:p w14:paraId="1AC2EEDE" w14:textId="45528C29" w:rsidR="00D638A2" w:rsidRDefault="00D638A2"/>
    <w:p w14:paraId="0BB370D0" w14:textId="034BDC2F" w:rsidR="00024282" w:rsidRDefault="00024282"/>
    <w:p w14:paraId="00000018" w14:textId="104AAD2D" w:rsidR="00CF6D5B" w:rsidRDefault="00565E1E">
      <w:r>
        <w:t>24. How does a convolutional neural network (CNN) differ from a regular neural network?</w:t>
      </w:r>
    </w:p>
    <w:p w14:paraId="38667254" w14:textId="08D1AA09" w:rsidR="00BB3D19" w:rsidRDefault="00024282" w:rsidP="00BB3D19">
      <w:r>
        <w:t>Ans:</w:t>
      </w:r>
      <w:r w:rsidR="00BB3D19" w:rsidRPr="00BB3D19">
        <w:t xml:space="preserve"> </w:t>
      </w:r>
      <w:r w:rsidR="00BB3D19">
        <w:t>A convolutional neural network (CNN) differs from a regular neural network, also known as a fully connected neural network or a feedforward neural network (FNN), in several key aspects. These differences are mainly related to the architectural design and the specific operations performed within each layer. Here are the key distinctions:</w:t>
      </w:r>
    </w:p>
    <w:p w14:paraId="4D3CD017" w14:textId="77777777" w:rsidR="00BB3D19" w:rsidRDefault="00BB3D19" w:rsidP="00BB3D19"/>
    <w:p w14:paraId="3107D873" w14:textId="77777777" w:rsidR="00BB3D19" w:rsidRDefault="00BB3D19" w:rsidP="00BB3D19">
      <w:r>
        <w:lastRenderedPageBreak/>
        <w:t>1. Architecture: CNNs are specifically designed for processing grid-like data, such as images, whereas regular neural networks can handle arbitrary input data. CNNs exploit the spatial structure of the data by using convolutional layers, which are not present in regular neural networks.</w:t>
      </w:r>
    </w:p>
    <w:p w14:paraId="1507824E" w14:textId="77777777" w:rsidR="00BB3D19" w:rsidRDefault="00BB3D19" w:rsidP="00BB3D19"/>
    <w:p w14:paraId="5C1EAB99" w14:textId="77777777" w:rsidR="00BB3D19" w:rsidRDefault="00BB3D19" w:rsidP="00BB3D19">
      <w:r>
        <w:t>2. Convolutional Layers: CNNs employ convolutional layers that consist of learnable filters or kernels. Each filter is convolved across the input data, performing element-wise multiplications and summations, which allows the network to capture local patterns and spatial hierarchies. These convolutional operations are absent in regular neural networks.</w:t>
      </w:r>
    </w:p>
    <w:p w14:paraId="1FA9EE71" w14:textId="77777777" w:rsidR="00BB3D19" w:rsidRDefault="00BB3D19" w:rsidP="00BB3D19"/>
    <w:p w14:paraId="552D2111" w14:textId="77777777" w:rsidR="00BB3D19" w:rsidRDefault="00BB3D19" w:rsidP="00BB3D19">
      <w:r>
        <w:t>3. Pooling Layers: CNNs commonly include pooling layers, such as max pooling or average pooling, which downsample the spatial dimensions of the data. Pooling layers help reduce the computational complexity of the network and provide a form of translation invariance, enabling the network to detect features regardless of their precise spatial location.</w:t>
      </w:r>
    </w:p>
    <w:p w14:paraId="3F5A75F9" w14:textId="77777777" w:rsidR="00BB3D19" w:rsidRDefault="00BB3D19" w:rsidP="00BB3D19"/>
    <w:p w14:paraId="0C6CA169" w14:textId="77777777" w:rsidR="00BB3D19" w:rsidRDefault="00BB3D19" w:rsidP="00BB3D19">
      <w:r>
        <w:t>4. Parameter Sharing: CNNs exploit parameter sharing, meaning that the same set of learnable parameters (weights) is used across different spatial locations. This sharing of parameters allows CNNs to efficiently learn and recognize similar patterns or features in different parts of the input. In regular neural networks, each weight is associated with a specific connection and is not shared.</w:t>
      </w:r>
    </w:p>
    <w:p w14:paraId="3E78E55A" w14:textId="77777777" w:rsidR="00BB3D19" w:rsidRDefault="00BB3D19" w:rsidP="00BB3D19"/>
    <w:p w14:paraId="3F038DFB" w14:textId="77777777" w:rsidR="00BB3D19" w:rsidRDefault="00BB3D19" w:rsidP="00BB3D19">
      <w:r>
        <w:t>5. Local Receptive Fields: In CNNs, each unit in a layer is only connected to a local region of the previous layer known as the receptive field. This arrangement enables the network to focus on local dependencies and extract local features. In regular neural networks, every unit is connected to all units in the previous layer.</w:t>
      </w:r>
    </w:p>
    <w:p w14:paraId="066A9953" w14:textId="77777777" w:rsidR="00BB3D19" w:rsidRDefault="00BB3D19" w:rsidP="00BB3D19"/>
    <w:p w14:paraId="4288AF0A" w14:textId="77777777" w:rsidR="00BB3D19" w:rsidRDefault="00BB3D19" w:rsidP="00BB3D19">
      <w:r>
        <w:t>6. Spatial Hierarchies: CNNs are designed to capture spatial hierarchies of features through multiple layers. The lower layers detect simple features like edges and corners, while the higher layers learn to recognize more complex and abstract features. Regular neural networks do not have this explicit spatial hierarchy.</w:t>
      </w:r>
    </w:p>
    <w:p w14:paraId="10AFDAB8" w14:textId="77777777" w:rsidR="00BB3D19" w:rsidRDefault="00BB3D19" w:rsidP="00BB3D19"/>
    <w:p w14:paraId="45666E47" w14:textId="77777777" w:rsidR="00BB3D19" w:rsidRDefault="00BB3D19" w:rsidP="00BB3D19">
      <w:r>
        <w:t>7. Parameter Efficiency: CNNs are generally more parameter-efficient compared to regular neural networks, especially when processing grid-like data. The use of shared weights and local connections in CNNs allows them to learn complex features with fewer parameters compared to fully connected networks.</w:t>
      </w:r>
    </w:p>
    <w:p w14:paraId="05A184CB" w14:textId="77777777" w:rsidR="00BB3D19" w:rsidRDefault="00BB3D19" w:rsidP="00BB3D19"/>
    <w:p w14:paraId="1BE2505F" w14:textId="207021E9" w:rsidR="00024282" w:rsidRDefault="00BB3D19" w:rsidP="00BB3D19">
      <w:r>
        <w:t>Due to these architectural differences, CNNs have proven to be highly effective in various computer vision tasks, such as image classification, object detection, and image segmentation, where the spatial structure and local dependencies in the data are crucial. Regular neural networks, on the other hand, are more flexible and can be applied to a wide range of tasks, including both structured and unstructured data.</w:t>
      </w:r>
    </w:p>
    <w:p w14:paraId="057FA78F" w14:textId="0D4BD4D2" w:rsidR="00024282" w:rsidRDefault="00024282"/>
    <w:p w14:paraId="313034C9" w14:textId="2165DB36" w:rsidR="00024282" w:rsidRDefault="00024282"/>
    <w:p w14:paraId="5B977870" w14:textId="5CF44803" w:rsidR="00024282" w:rsidRDefault="00024282"/>
    <w:p w14:paraId="227B8770" w14:textId="77777777" w:rsidR="00024282" w:rsidRDefault="00024282"/>
    <w:p w14:paraId="00000019" w14:textId="0AE35717" w:rsidR="00CF6D5B" w:rsidRDefault="00565E1E">
      <w:r>
        <w:t>25. Can you explain the purpose and functioning of pooling layers in CNNs?</w:t>
      </w:r>
    </w:p>
    <w:p w14:paraId="5DE2BCEF" w14:textId="77777777" w:rsidR="00542B44" w:rsidRDefault="00542B44" w:rsidP="00542B44">
      <w:r>
        <w:t xml:space="preserve">Ans: Pooling layers in convolutional neural networks (CNNs) serve the purpose of downsampling the spatial dimensions of the feature maps generated by the convolutional layers. They help to reduce the computational complexity of the network and introduce a form of translation invariance. The pooling operation summarizes the presence of certain features in a region of the input and retains the most salient information while discarding irrelevant details. </w:t>
      </w:r>
    </w:p>
    <w:p w14:paraId="5E77142F" w14:textId="77777777" w:rsidR="00542B44" w:rsidRDefault="00542B44" w:rsidP="00542B44"/>
    <w:p w14:paraId="194E367A" w14:textId="77777777" w:rsidR="00542B44" w:rsidRDefault="00542B44" w:rsidP="00542B44">
      <w:r>
        <w:t>The functioning of pooling layers can be understood as follows:</w:t>
      </w:r>
    </w:p>
    <w:p w14:paraId="688CB345" w14:textId="77777777" w:rsidR="00542B44" w:rsidRDefault="00542B44" w:rsidP="00542B44"/>
    <w:p w14:paraId="78C64CCF" w14:textId="77777777" w:rsidR="00542B44" w:rsidRDefault="00542B44" w:rsidP="00542B44">
      <w:r>
        <w:t>1. Input: A pooling layer receives an input feature map from the previous convolutional layer. This feature map represents the activation values of the learned filters applied to the input data.</w:t>
      </w:r>
    </w:p>
    <w:p w14:paraId="6A7D8CDE" w14:textId="77777777" w:rsidR="00542B44" w:rsidRDefault="00542B44" w:rsidP="00542B44"/>
    <w:p w14:paraId="6D922199" w14:textId="77777777" w:rsidR="00542B44" w:rsidRDefault="00542B44" w:rsidP="00542B44">
      <w:r>
        <w:t>2. Local Neighborhood: The pooling operation is performed on local neighborhoods within the feature map. A typical pooling neighborhood is a square region of a specified size (e.g., 2x2 or 3x3) with a fixed stride, which determines the amount of overlap between neighboring pooling regions.</w:t>
      </w:r>
    </w:p>
    <w:p w14:paraId="1A1FDB94" w14:textId="77777777" w:rsidR="00542B44" w:rsidRDefault="00542B44" w:rsidP="00542B44"/>
    <w:p w14:paraId="53376CF2" w14:textId="77777777" w:rsidR="00542B44" w:rsidRDefault="00542B44" w:rsidP="00542B44">
      <w:r>
        <w:t>3. Pooling Operation: The pooling operation computes a summary statistic, such as the maximum (max pooling) or the average (average pooling), within each pooling neighborhood. Max pooling is the most commonly used type of pooling. It selects the maximum value within each pooling region and discards the rest. This operation retains the strongest feature activation within each local neighborhood.</w:t>
      </w:r>
    </w:p>
    <w:p w14:paraId="105B51E4" w14:textId="77777777" w:rsidR="00542B44" w:rsidRDefault="00542B44" w:rsidP="00542B44"/>
    <w:p w14:paraId="1A61405E" w14:textId="77777777" w:rsidR="00542B44" w:rsidRDefault="00542B44" w:rsidP="00542B44">
      <w:r>
        <w:t>4. Downsampling: The pooling layer outputs a downsampled or pooled feature map, which has reduced spatial dimensions compared to the input feature map. The downsampling is achieved by replacing each pooling neighborhood with a single value, thus reducing the number of output activations.</w:t>
      </w:r>
    </w:p>
    <w:p w14:paraId="1FEF13E4" w14:textId="77777777" w:rsidR="00542B44" w:rsidRDefault="00542B44" w:rsidP="00542B44"/>
    <w:p w14:paraId="31DADF15" w14:textId="77777777" w:rsidR="00542B44" w:rsidRDefault="00542B44" w:rsidP="00542B44">
      <w:r>
        <w:t>The benefits and purposes of pooling layers in CNNs are as follows:</w:t>
      </w:r>
    </w:p>
    <w:p w14:paraId="34ACE685" w14:textId="77777777" w:rsidR="00542B44" w:rsidRDefault="00542B44" w:rsidP="00542B44"/>
    <w:p w14:paraId="68145781" w14:textId="77777777" w:rsidR="00542B44" w:rsidRDefault="00542B44" w:rsidP="00542B44">
      <w:r>
        <w:t>1. Translation Invariance: Pooling layers introduce a degree of translation invariance to the network. By summarizing local features within pooling neighborhoods, the network becomes less sensitive to the exact spatial position of features. This property allows the CNN to detect patterns and features regardless of their precise location in the input, making the model more robust to small spatial translations.</w:t>
      </w:r>
    </w:p>
    <w:p w14:paraId="6F6DCBDF" w14:textId="77777777" w:rsidR="00542B44" w:rsidRDefault="00542B44" w:rsidP="00542B44"/>
    <w:p w14:paraId="62332C4F" w14:textId="77777777" w:rsidR="00542B44" w:rsidRDefault="00542B44" w:rsidP="00542B44">
      <w:r>
        <w:t>2. Dimensionality Reduction: Pooling layers help reduce the spatial dimensions of the feature maps, thereby decreasing the computational requirements of subsequent layers. This reduction in dimensionality contributes to faster computation and a more efficient use of memory.</w:t>
      </w:r>
    </w:p>
    <w:p w14:paraId="6037CE1B" w14:textId="77777777" w:rsidR="00542B44" w:rsidRDefault="00542B44" w:rsidP="00542B44"/>
    <w:p w14:paraId="57EAC1DE" w14:textId="77777777" w:rsidR="00542B44" w:rsidRDefault="00542B44" w:rsidP="00542B44">
      <w:r>
        <w:t>3. Feature Selection: The pooling operation retains the most prominent features within each pooling region while discarding less significant details. This can help the network focus on the most relevant and informative features and suppress noise or irrelevant variations.</w:t>
      </w:r>
    </w:p>
    <w:p w14:paraId="641C363E" w14:textId="77777777" w:rsidR="00542B44" w:rsidRDefault="00542B44" w:rsidP="00542B44"/>
    <w:p w14:paraId="2959C523" w14:textId="77777777" w:rsidR="00542B44" w:rsidRDefault="00542B44" w:rsidP="00542B44">
      <w:r>
        <w:lastRenderedPageBreak/>
        <w:t>4. Robustness to Spatial Variations: Pooling can make the network more robust to spatial transformations and small distortions in the input. By summarizing local features, pooling layers enable the network to capture the overall presence of features while being less sensitive to their exact positions or minor spatial distortions.</w:t>
      </w:r>
    </w:p>
    <w:p w14:paraId="73EC96AB" w14:textId="77777777" w:rsidR="00542B44" w:rsidRDefault="00542B44" w:rsidP="00542B44"/>
    <w:p w14:paraId="4E90BD02" w14:textId="565D1ED9" w:rsidR="00542B44" w:rsidRDefault="00542B44" w:rsidP="00542B44">
      <w:r>
        <w:t>However, it's important to note that pooling may result in a loss of detailed spatial information, which can be relevant in certain tasks, such as image segmentation or localization. In some modern architectures, pooling layers are gradually being replaced by other downsampling techniques like strided convolutions or adaptive pooling layers to preserve more spatial information while still reducing dimensions.</w:t>
      </w:r>
    </w:p>
    <w:p w14:paraId="73BD1CAF" w14:textId="39026D6C" w:rsidR="00542B44" w:rsidRDefault="00542B44"/>
    <w:p w14:paraId="2D2C87DA" w14:textId="206471D7" w:rsidR="00542B44" w:rsidRDefault="00542B44"/>
    <w:p w14:paraId="48700F0F" w14:textId="77777777" w:rsidR="00542B44" w:rsidRDefault="00542B44"/>
    <w:p w14:paraId="0000001A" w14:textId="6B4D7EED" w:rsidR="00CF6D5B" w:rsidRDefault="00565E1E">
      <w:r>
        <w:t>26. What is a recurrent neural network (RNN), and what are its applications?</w:t>
      </w:r>
    </w:p>
    <w:p w14:paraId="6E6AAE51" w14:textId="77777777" w:rsidR="005E7488" w:rsidRDefault="00BB0A6B" w:rsidP="005E7488">
      <w:r>
        <w:t xml:space="preserve">Ans: </w:t>
      </w:r>
      <w:r w:rsidR="005E7488">
        <w:t>A recurrent neural network (RNN) is a type of neural network architecture specifically designed for processing sequential data, such as time series, speech, text, or any data with temporal dependencies. Unlike feedforward neural networks (FNNs) where information flows only in one direction (from input to output), RNNs introduce feedback connections that allow information to persist and be processed across different time steps.</w:t>
      </w:r>
    </w:p>
    <w:p w14:paraId="0DAE5E21" w14:textId="77777777" w:rsidR="005E7488" w:rsidRDefault="005E7488" w:rsidP="005E7488"/>
    <w:p w14:paraId="755DBF79" w14:textId="77777777" w:rsidR="005E7488" w:rsidRDefault="005E7488" w:rsidP="005E7488">
      <w:r>
        <w:t>The distinguishing feature of RNNs is their ability to maintain an internal memory or hidden state that captures and incorporates information from previous time steps. This memory allows RNNs to capture temporal dependencies and make predictions based on the context of previous inputs. The hidden state serves as a form of memory that is updated and passed along as the network processes each sequential element.</w:t>
      </w:r>
    </w:p>
    <w:p w14:paraId="28877A99" w14:textId="77777777" w:rsidR="005E7488" w:rsidRDefault="005E7488" w:rsidP="005E7488"/>
    <w:p w14:paraId="7076F9F3" w14:textId="77777777" w:rsidR="005E7488" w:rsidRDefault="005E7488" w:rsidP="005E7488">
      <w:r>
        <w:t>The basic structure of an RNN consists of the following components:</w:t>
      </w:r>
    </w:p>
    <w:p w14:paraId="1F5FCC3A" w14:textId="77777777" w:rsidR="005E7488" w:rsidRDefault="005E7488" w:rsidP="005E7488"/>
    <w:p w14:paraId="392A84BE" w14:textId="77777777" w:rsidR="005E7488" w:rsidRDefault="005E7488" w:rsidP="005E7488">
      <w:r>
        <w:t>1. Input: At each time step, an RNN receives an input vector, which can represent an element of the sequential data or a feature vector associated with that element.</w:t>
      </w:r>
    </w:p>
    <w:p w14:paraId="2F33454A" w14:textId="77777777" w:rsidR="005E7488" w:rsidRDefault="005E7488" w:rsidP="005E7488"/>
    <w:p w14:paraId="5CF600AC" w14:textId="77777777" w:rsidR="005E7488" w:rsidRDefault="005E7488" w:rsidP="005E7488">
      <w:r>
        <w:t>2. Hidden State: The hidden state is a vector that represents the network's internal memory. It captures information from previous time steps and influences the computation at the current time step.</w:t>
      </w:r>
    </w:p>
    <w:p w14:paraId="6484A9B0" w14:textId="77777777" w:rsidR="005E7488" w:rsidRDefault="005E7488" w:rsidP="005E7488"/>
    <w:p w14:paraId="506EB1A8" w14:textId="77777777" w:rsidR="005E7488" w:rsidRDefault="005E7488" w:rsidP="005E7488">
      <w:r>
        <w:t>3. Recurrent Connections: RNNs have recurrent connections that connect the hidden state from the current time step to the hidden state of the next time step. These connections enable the network to carry information from the past into the future and maintain a temporal context.</w:t>
      </w:r>
    </w:p>
    <w:p w14:paraId="41A26960" w14:textId="77777777" w:rsidR="005E7488" w:rsidRDefault="005E7488" w:rsidP="005E7488"/>
    <w:p w14:paraId="0EB15E92" w14:textId="77777777" w:rsidR="005E7488" w:rsidRDefault="005E7488" w:rsidP="005E7488">
      <w:r>
        <w:t>4. Activation Function: RNNs typically use an activation function, such as the hyperbolic tangent (tanh) or rectified linear unit (ReLU), to introduce non-linearity and capture complex relationships between inputs and hidden states.</w:t>
      </w:r>
    </w:p>
    <w:p w14:paraId="4585C095" w14:textId="77777777" w:rsidR="005E7488" w:rsidRDefault="005E7488" w:rsidP="005E7488"/>
    <w:p w14:paraId="373A0127" w14:textId="77777777" w:rsidR="005E7488" w:rsidRDefault="005E7488" w:rsidP="005E7488">
      <w:r>
        <w:t>RNNs can be unfolded or unrolled over time to reveal their recurrent nature. Unrolling an RNN results in a series of connected copies of the network, one for each time step, sharing the same set of parameters. This unfolding allows for the application of traditional backpropagation through time (BPTT), which extends backpropagation to handle the recurrent connections and update the network's parameters based on the gradients computed through time.</w:t>
      </w:r>
    </w:p>
    <w:p w14:paraId="474AF3A8" w14:textId="77777777" w:rsidR="005E7488" w:rsidRDefault="005E7488" w:rsidP="005E7488"/>
    <w:p w14:paraId="170B353F" w14:textId="05CD2711" w:rsidR="00BB0A6B" w:rsidRDefault="005E7488" w:rsidP="005E7488">
      <w:r>
        <w:t>RNNs have proven to be powerful models for sequential data processing tasks, including language modeling, speech recognition, machine translation, sentiment analysis, and time series forecasting. However, traditional RNNs may suffer from the vanishing or exploding gradients problem, limiting their ability to capture long-term dependencies. To address this issue, variations of RNNs such as Long Short-Term Memory (LSTM) and Gated Recurrent Unit (GRU) have been introduced, which incorporate specialized memory cells and gating mechanisms to better capture and manage long-term dependencies in the data.</w:t>
      </w:r>
    </w:p>
    <w:p w14:paraId="2A6079A4" w14:textId="52274079" w:rsidR="0092786B" w:rsidRDefault="0092786B" w:rsidP="005E7488"/>
    <w:p w14:paraId="46E14F21" w14:textId="4EBB5A33" w:rsidR="0092786B" w:rsidRDefault="0092786B" w:rsidP="005E7488">
      <w:r>
        <w:t>APPLICATIONS:</w:t>
      </w:r>
    </w:p>
    <w:p w14:paraId="4EA57F4A" w14:textId="77777777" w:rsidR="001B6B6F" w:rsidRDefault="001B6B6F" w:rsidP="001B6B6F">
      <w:r>
        <w:t>Recurrent Neural Networks (RNNs) have been successfully applied in various domains for tasks that involve sequential or temporal data. Here are some notable applications of RNNs:</w:t>
      </w:r>
    </w:p>
    <w:p w14:paraId="3E112BD9" w14:textId="77777777" w:rsidR="001B6B6F" w:rsidRDefault="001B6B6F" w:rsidP="001B6B6F"/>
    <w:p w14:paraId="33CC083D" w14:textId="77777777" w:rsidR="001B6B6F" w:rsidRDefault="001B6B6F" w:rsidP="001B6B6F">
      <w:r>
        <w:t>1. Language Modeling: RNNs are widely used for language modeling tasks, such as next word prediction or text generation. They can learn the underlying structure and dependencies in a sequence of words, enabling them to generate coherent and contextually relevant text.</w:t>
      </w:r>
    </w:p>
    <w:p w14:paraId="3564CEEC" w14:textId="77777777" w:rsidR="001B6B6F" w:rsidRDefault="001B6B6F" w:rsidP="001B6B6F"/>
    <w:p w14:paraId="77630780" w14:textId="77777777" w:rsidR="001B6B6F" w:rsidRDefault="001B6B6F" w:rsidP="001B6B6F">
      <w:r>
        <w:t>2. Machine Translation: RNNs, especially the sequence-to-sequence (Seq2Seq) architecture with encoder and decoder components, have been effective in machine translation tasks. They can take in a sequence of words in one language and generate a sequence of words in another language, facilitating language translation.</w:t>
      </w:r>
    </w:p>
    <w:p w14:paraId="2D23BC8D" w14:textId="77777777" w:rsidR="001B6B6F" w:rsidRDefault="001B6B6F" w:rsidP="001B6B6F"/>
    <w:p w14:paraId="4F053B39" w14:textId="77777777" w:rsidR="001B6B6F" w:rsidRDefault="001B6B6F" w:rsidP="001B6B6F">
      <w:r>
        <w:t>3. Speech Recognition: RNNs have been used in speech recognition tasks, where they can model the temporal dependencies in audio signals and convert them into corresponding text sequences. RNNs have shown promising results in applications like automatic speech recognition (ASR) and voice assistants.</w:t>
      </w:r>
    </w:p>
    <w:p w14:paraId="16BDD6EC" w14:textId="77777777" w:rsidR="001B6B6F" w:rsidRDefault="001B6B6F" w:rsidP="001B6B6F"/>
    <w:p w14:paraId="0BEACDB7" w14:textId="77777777" w:rsidR="001B6B6F" w:rsidRDefault="001B6B6F" w:rsidP="001B6B6F">
      <w:r>
        <w:t>4. Sentiment Analysis: RNNs can capture the contextual information and sequential dependencies in text, making them useful for sentiment analysis. They can classify text inputs into positive, negative, or neutral sentiment, enabling applications like sentiment analysis in social media, customer feedback analysis, and opinion mining.</w:t>
      </w:r>
    </w:p>
    <w:p w14:paraId="49E29EE0" w14:textId="77777777" w:rsidR="001B6B6F" w:rsidRDefault="001B6B6F" w:rsidP="001B6B6F"/>
    <w:p w14:paraId="15F5D676" w14:textId="77777777" w:rsidR="001B6B6F" w:rsidRDefault="001B6B6F" w:rsidP="001B6B6F">
      <w:r>
        <w:t>5. Time Series Forecasting: RNNs are effective in time series forecasting tasks, such as stock market prediction, weather forecasting, and demand forecasting. They can learn temporal patterns and dependencies in the historical data to make predictions about future values.</w:t>
      </w:r>
    </w:p>
    <w:p w14:paraId="1331339A" w14:textId="77777777" w:rsidR="001B6B6F" w:rsidRDefault="001B6B6F" w:rsidP="001B6B6F"/>
    <w:p w14:paraId="61956067" w14:textId="77777777" w:rsidR="001B6B6F" w:rsidRDefault="001B6B6F" w:rsidP="001B6B6F">
      <w:r>
        <w:t>6. Handwriting Recognition: RNNs, particularly the Long Short-Term Memory (LSTM) variant, have been applied to handwritten character or digit recognition. They can model the sequential nature of handwriting and recognize individual characters or digits from a sequence of pen strokes.</w:t>
      </w:r>
    </w:p>
    <w:p w14:paraId="3AA037DE" w14:textId="77777777" w:rsidR="001B6B6F" w:rsidRDefault="001B6B6F" w:rsidP="001B6B6F"/>
    <w:p w14:paraId="2F8C216E" w14:textId="77777777" w:rsidR="001B6B6F" w:rsidRDefault="001B6B6F" w:rsidP="001B6B6F">
      <w:r>
        <w:lastRenderedPageBreak/>
        <w:t>7. Music Generation: RNNs have been used to generate music by learning from existing musical compositions. They can capture musical patterns, rhythms, and melodies to generate new and original music compositions.</w:t>
      </w:r>
    </w:p>
    <w:p w14:paraId="2DEB5460" w14:textId="77777777" w:rsidR="001B6B6F" w:rsidRDefault="001B6B6F" w:rsidP="001B6B6F"/>
    <w:p w14:paraId="3810B16E" w14:textId="77777777" w:rsidR="001B6B6F" w:rsidRDefault="001B6B6F" w:rsidP="001B6B6F">
      <w:r>
        <w:t>8. Video Analysis: RNNs have been employed in video analysis tasks such as action recognition, video captioning, and video generation. By processing sequential frames of a video, RNNs can capture the temporal dynamics and extract meaningful representations for these tasks.</w:t>
      </w:r>
    </w:p>
    <w:p w14:paraId="73739888" w14:textId="77777777" w:rsidR="001B6B6F" w:rsidRDefault="001B6B6F" w:rsidP="001B6B6F"/>
    <w:p w14:paraId="04803D1C" w14:textId="34AF95DD" w:rsidR="0092786B" w:rsidRDefault="001B6B6F" w:rsidP="001B6B6F">
      <w:r>
        <w:t>These are just a few examples of the many applications of RNNs. RNNs' ability to model temporal dependencies and process sequential data has made them versatile tools for various tasks involving time series, natural language processing, and sequential data analysis.</w:t>
      </w:r>
    </w:p>
    <w:p w14:paraId="28BB40CC" w14:textId="32B1A1E9" w:rsidR="00BB0A6B" w:rsidRDefault="00BB0A6B"/>
    <w:p w14:paraId="639D2C47" w14:textId="1FB88852" w:rsidR="00BB0A6B" w:rsidRDefault="00BB0A6B"/>
    <w:p w14:paraId="0552742E" w14:textId="473FB9A4" w:rsidR="00BB0A6B" w:rsidRDefault="00BB0A6B"/>
    <w:p w14:paraId="72C19381" w14:textId="0744AE48" w:rsidR="00BB0A6B" w:rsidRDefault="00BB0A6B"/>
    <w:p w14:paraId="70DEC1B7" w14:textId="77777777" w:rsidR="00BB0A6B" w:rsidRDefault="00BB0A6B"/>
    <w:p w14:paraId="0000001B" w14:textId="7F6E6057" w:rsidR="00CF6D5B" w:rsidRDefault="00565E1E">
      <w:r>
        <w:t>27. Describe the concept and benefits of long short-term memory (LSTM) networks.</w:t>
      </w:r>
    </w:p>
    <w:p w14:paraId="4B0E3696" w14:textId="77777777" w:rsidR="00C1607C" w:rsidRDefault="008F23E0" w:rsidP="00C1607C">
      <w:r>
        <w:t>Ans:</w:t>
      </w:r>
      <w:r w:rsidR="00C1607C">
        <w:t xml:space="preserve"> Long Short-Term Memory (LSTM) networks are a type of recurrent neural network (RNN) architecture that addresses the challenge of capturing long-term dependencies in sequential data. LSTM networks were specifically designed to mitigate the vanishing gradients problem that can occur in traditional RNNs, where gradients diminish or explode over time steps, hampering the network's ability to learn long-term dependencies. </w:t>
      </w:r>
    </w:p>
    <w:p w14:paraId="7B50EAFC" w14:textId="77777777" w:rsidR="00C1607C" w:rsidRDefault="00C1607C" w:rsidP="00C1607C"/>
    <w:p w14:paraId="6A53C539" w14:textId="77777777" w:rsidR="00C1607C" w:rsidRDefault="00C1607C" w:rsidP="00C1607C">
      <w:r>
        <w:t>The key concept behind LSTM networks is the use of memory cells, which allow the network to selectively store and access information over multiple time steps. LSTMs achieve this through a combination of memory cells, input, forget, and output gates. Here's an overview of these components:</w:t>
      </w:r>
    </w:p>
    <w:p w14:paraId="2AC20954" w14:textId="77777777" w:rsidR="00C1607C" w:rsidRDefault="00C1607C" w:rsidP="00C1607C"/>
    <w:p w14:paraId="70ECAB63" w14:textId="77777777" w:rsidR="00C1607C" w:rsidRDefault="00C1607C" w:rsidP="00C1607C">
      <w:r>
        <w:t>1. Memory Cell: The memory cell is the main building block of an LSTM network. It is responsible for storing and accessing information over time. The memory cell acts as a conveyor belt, carrying information across different time steps and enabling the network to retain long-term memory.</w:t>
      </w:r>
    </w:p>
    <w:p w14:paraId="4277E6EE" w14:textId="77777777" w:rsidR="00C1607C" w:rsidRDefault="00C1607C" w:rsidP="00C1607C"/>
    <w:p w14:paraId="0CE31CF1" w14:textId="77777777" w:rsidR="00C1607C" w:rsidRDefault="00C1607C" w:rsidP="00C1607C">
      <w:r>
        <w:t>2. Input Gate: The input gate regulates the flow of new information into the memory cell. It determines which parts of the current input and the previous hidden state should be stored in the memory cell. The input gate calculates the relevance of new input to update the memory cell's content.</w:t>
      </w:r>
    </w:p>
    <w:p w14:paraId="7FDA1347" w14:textId="77777777" w:rsidR="00C1607C" w:rsidRDefault="00C1607C" w:rsidP="00C1607C"/>
    <w:p w14:paraId="6C2280CD" w14:textId="77777777" w:rsidR="00C1607C" w:rsidRDefault="00C1607C" w:rsidP="00C1607C">
      <w:r>
        <w:t>3. Forget Gate: The forget gate controls the retention or removal of information from the memory cell. It determines which information in the memory cell should be discarded or forgotten. The forget gate calculates the importance of the previous hidden state to preserve or update the memory cell.</w:t>
      </w:r>
    </w:p>
    <w:p w14:paraId="02B43BFA" w14:textId="77777777" w:rsidR="00C1607C" w:rsidRDefault="00C1607C" w:rsidP="00C1607C"/>
    <w:p w14:paraId="576D90E7" w14:textId="77777777" w:rsidR="00C1607C" w:rsidRDefault="00C1607C" w:rsidP="00C1607C">
      <w:r>
        <w:t>4. Output Gate: The output gate regulates the flow of information from the memory cell to the next hidden state. It determines which parts of the memory cell's content should be used to compute the current hidden state. The output gate allows the network to control the amount of information and the relevance of that information to propagate to the next time step.</w:t>
      </w:r>
    </w:p>
    <w:p w14:paraId="215CD8C5" w14:textId="77777777" w:rsidR="00C1607C" w:rsidRDefault="00C1607C" w:rsidP="00C1607C"/>
    <w:p w14:paraId="01F4C8CC" w14:textId="77777777" w:rsidR="00C1607C" w:rsidRDefault="00C1607C" w:rsidP="00C1607C">
      <w:r>
        <w:t>The benefits of LSTM networks include:</w:t>
      </w:r>
    </w:p>
    <w:p w14:paraId="26C7FBAC" w14:textId="77777777" w:rsidR="00C1607C" w:rsidRDefault="00C1607C" w:rsidP="00C1607C"/>
    <w:p w14:paraId="610ECCDA" w14:textId="77777777" w:rsidR="00C1607C" w:rsidRDefault="00C1607C" w:rsidP="00C1607C">
      <w:r>
        <w:t>1. Capturing Long-Term Dependencies: LSTM networks are specifically designed to capture long-term dependencies in sequential data. By incorporating memory cells and the gating mechanism, LSTMs can retain information over extended time intervals, enabling the network to learn and utilize dependencies that span many time steps.</w:t>
      </w:r>
    </w:p>
    <w:p w14:paraId="0FD5B019" w14:textId="77777777" w:rsidR="00C1607C" w:rsidRDefault="00C1607C" w:rsidP="00C1607C"/>
    <w:p w14:paraId="13D16DF3" w14:textId="77777777" w:rsidR="00C1607C" w:rsidRDefault="00C1607C" w:rsidP="00C1607C">
      <w:r>
        <w:t>2. Mitigating Vanishing and Exploding Gradients: The architecture of LSTM networks helps address the problem of vanishing and exploding gradients. The use of gating mechanisms allows LSTMs to selectively propagate relevant gradients through time, reducing the effects of vanishing or exploding gradients. This makes them more effective in learning and retaining information over long sequences.</w:t>
      </w:r>
    </w:p>
    <w:p w14:paraId="6473C5F6" w14:textId="77777777" w:rsidR="00C1607C" w:rsidRDefault="00C1607C" w:rsidP="00C1607C"/>
    <w:p w14:paraId="487E6188" w14:textId="77777777" w:rsidR="00C1607C" w:rsidRDefault="00C1607C" w:rsidP="00C1607C">
      <w:r>
        <w:t>3. Robust Modeling of Sequential Data: LSTMs have demonstrated superior performance in tasks involving long sequences, such as speech recognition, language modeling, and machine translation. They excel in capturing complex patterns, dependencies, and temporal dynamics in sequential data.</w:t>
      </w:r>
    </w:p>
    <w:p w14:paraId="33707F37" w14:textId="77777777" w:rsidR="00C1607C" w:rsidRDefault="00C1607C" w:rsidP="00C1607C"/>
    <w:p w14:paraId="7DCD2E87" w14:textId="77777777" w:rsidR="00C1607C" w:rsidRDefault="00C1607C" w:rsidP="00C1607C">
      <w:r>
        <w:t>4. Flexibility and Adaptability: LSTMs can adaptively update and modify the information stored in memory cells based on the input data and the task at hand. The gating mechanism allows the network to adjust the flow of information, selectively update memory cells, and control the output generation, making LSTMs highly flexible and adaptable to different scenarios.</w:t>
      </w:r>
    </w:p>
    <w:p w14:paraId="437EF12C" w14:textId="77777777" w:rsidR="00C1607C" w:rsidRDefault="00C1607C" w:rsidP="00C1607C"/>
    <w:p w14:paraId="5B379E59" w14:textId="77777777" w:rsidR="00642C45" w:rsidRDefault="00C1607C" w:rsidP="00C1607C">
      <w:r>
        <w:t>Overall, LSTM networks provide an effective solution for handling long-term dependencies in sequential data. They have become a fundamental component in many applications involving time series analysis, natural language processing, speech recognition, and other tasks requiring the modeling of sequential or temporal data.</w:t>
      </w:r>
    </w:p>
    <w:p w14:paraId="69E206CE" w14:textId="77777777" w:rsidR="00642C45" w:rsidRDefault="00642C45" w:rsidP="00C1607C"/>
    <w:p w14:paraId="4872ED8E" w14:textId="7FC2A933" w:rsidR="008F23E0" w:rsidRDefault="008F23E0" w:rsidP="00C1607C">
      <w:r>
        <w:t xml:space="preserve"> </w:t>
      </w:r>
    </w:p>
    <w:p w14:paraId="58D37CC7" w14:textId="77777777" w:rsidR="00C1607C" w:rsidRDefault="00C1607C"/>
    <w:p w14:paraId="0000001C" w14:textId="1F2C01A7" w:rsidR="00CF6D5B" w:rsidRDefault="00565E1E">
      <w:r>
        <w:t>28. What are generative adversarial networks (GANs), and how do they work?</w:t>
      </w:r>
    </w:p>
    <w:p w14:paraId="18955F75" w14:textId="77777777" w:rsidR="00642C45" w:rsidRDefault="00642C45" w:rsidP="00642C45">
      <w:r>
        <w:t>Ans: Generative Adversarial Networks (GANs) are a type of generative model that consists of two neural networks: a generator network and a discriminator network. GANs are designed to generate synthetic data that closely resembles real data by training the generator and discriminator networks in an adversarial manner.</w:t>
      </w:r>
    </w:p>
    <w:p w14:paraId="357BDBD4" w14:textId="77777777" w:rsidR="00642C45" w:rsidRDefault="00642C45" w:rsidP="00642C45"/>
    <w:p w14:paraId="6BAD2310" w14:textId="77777777" w:rsidR="00642C45" w:rsidRDefault="00642C45" w:rsidP="00642C45">
      <w:r>
        <w:t>Here's how GANs work:</w:t>
      </w:r>
    </w:p>
    <w:p w14:paraId="6C270EDA" w14:textId="77777777" w:rsidR="00642C45" w:rsidRDefault="00642C45" w:rsidP="00642C45"/>
    <w:p w14:paraId="3171ACB8" w14:textId="77777777" w:rsidR="00642C45" w:rsidRDefault="00642C45" w:rsidP="00642C45">
      <w:r>
        <w:lastRenderedPageBreak/>
        <w:t>1. Generator Network: The generator network takes random noise as input and generates synthetic data, such as images, audio, or text. It typically consists of a series of layers, including fully connected or convolutional layers, which transform the input noise into higher-dimensional representations that resemble the target data.</w:t>
      </w:r>
    </w:p>
    <w:p w14:paraId="70FBDB7E" w14:textId="77777777" w:rsidR="00642C45" w:rsidRDefault="00642C45" w:rsidP="00642C45"/>
    <w:p w14:paraId="09206A03" w14:textId="77777777" w:rsidR="00642C45" w:rsidRDefault="00642C45" w:rsidP="00642C45">
      <w:r>
        <w:t>2. Discriminator Network: The discriminator network serves as a binary classifier. It takes as input either real data from the training set or synthetic data generated by the generator network. The discriminator's task is to distinguish between real and synthetic data by assigning a probability (typically between 0 and 1) representing the likelihood of the input being real.</w:t>
      </w:r>
    </w:p>
    <w:p w14:paraId="3B8FA4AB" w14:textId="77777777" w:rsidR="00642C45" w:rsidRDefault="00642C45" w:rsidP="00642C45"/>
    <w:p w14:paraId="10AD1B13" w14:textId="77777777" w:rsidR="00642C45" w:rsidRDefault="00642C45" w:rsidP="00642C45">
      <w:r>
        <w:t>3. Adversarial Training: The generator and discriminator networks are trained simultaneously but with opposing objectives. The generator aims to produce synthetic data that fools the discriminator into classifying it as real. On the other hand, the discriminator aims to correctly classify real and synthetic data. The training process involves an adversarial feedback loop where the generator and discriminator networks try to outperform each other.</w:t>
      </w:r>
    </w:p>
    <w:p w14:paraId="5BF47168" w14:textId="77777777" w:rsidR="00642C45" w:rsidRDefault="00642C45" w:rsidP="00642C45"/>
    <w:p w14:paraId="4BAF83E3" w14:textId="77777777" w:rsidR="00642C45" w:rsidRDefault="00642C45" w:rsidP="00642C45">
      <w:r>
        <w:t>4. Loss Function: GANs employ a loss function to guide the training process. The generator's loss is based on the discriminator's output for the generated data. The goal is to minimize the generator's loss, indicating that the generator can generate synthetic data that is more likely to be classified as real. Conversely, the discriminator's loss is based on its ability to correctly classify real and synthetic data. The objective is to maximize the discriminator's loss, pushing it to make accurate classifications.</w:t>
      </w:r>
    </w:p>
    <w:p w14:paraId="276384E4" w14:textId="77777777" w:rsidR="00642C45" w:rsidRDefault="00642C45" w:rsidP="00642C45"/>
    <w:p w14:paraId="2FEDE81C" w14:textId="77777777" w:rsidR="00642C45" w:rsidRDefault="00642C45" w:rsidP="00642C45">
      <w:r>
        <w:t>5. Training Dynamics: During training, the generator and discriminator are updated iteratively. The generator generates synthetic data, which is then fed to the discriminator for classification. The gradients from the discriminator's loss are backpropagated to update the discriminator's parameters. The same gradients, with their signs flipped, are used to update the generator's parameters, aiming to improve its ability to generate more realistic data. This iterative process continues until the generator produces synthetic data that is difficult for the discriminator to distinguish from real data.</w:t>
      </w:r>
    </w:p>
    <w:p w14:paraId="54EE465F" w14:textId="77777777" w:rsidR="00642C45" w:rsidRDefault="00642C45" w:rsidP="00642C45"/>
    <w:p w14:paraId="540EA04C" w14:textId="77777777" w:rsidR="00642C45" w:rsidRDefault="00642C45" w:rsidP="00642C45">
      <w:r>
        <w:t>6. Generating Realistic Data: As the generator and discriminator networks continue to train and improve, the generator gradually learns to generate synthetic data that becomes more and more realistic. The final trained generator can then be used to generate new data samples that resemble the training data, providing a way to create novel synthetic data that exhibits similar characteristics to the real data.</w:t>
      </w:r>
    </w:p>
    <w:p w14:paraId="50287221" w14:textId="77777777" w:rsidR="00642C45" w:rsidRDefault="00642C45" w:rsidP="00642C45"/>
    <w:p w14:paraId="76481DF6" w14:textId="3AAF32C2" w:rsidR="00642C45" w:rsidRDefault="00642C45" w:rsidP="00642C45">
      <w:r>
        <w:t>GANs have demonstrated impressive capabilities in generating high-quality synthetic data across various domains, including images, text, music, and more. They have found applications in image synthesis, video generation, data augmentation, style transfer, and many other areas where generating realistic data is valuable.</w:t>
      </w:r>
    </w:p>
    <w:p w14:paraId="68851D7F" w14:textId="55C98BA5" w:rsidR="00642C45" w:rsidRDefault="00642C45"/>
    <w:p w14:paraId="2FFF121B" w14:textId="6766757D" w:rsidR="00642C45" w:rsidRDefault="00642C45"/>
    <w:p w14:paraId="60B63AE3" w14:textId="49FE07AE" w:rsidR="00642C45" w:rsidRDefault="00642C45"/>
    <w:p w14:paraId="317989A9" w14:textId="77777777" w:rsidR="00642C45" w:rsidRDefault="00642C45"/>
    <w:p w14:paraId="0000001D" w14:textId="2ECFC31C" w:rsidR="00CF6D5B" w:rsidRDefault="00565E1E">
      <w:r>
        <w:t>29. Can you explain the purpose and functioning of autoencoder neural networks?</w:t>
      </w:r>
    </w:p>
    <w:p w14:paraId="52E6D899" w14:textId="77777777" w:rsidR="00A00C48" w:rsidRDefault="00297CC4" w:rsidP="00A00C48">
      <w:r>
        <w:t xml:space="preserve">Ans: </w:t>
      </w:r>
      <w:r w:rsidR="00A00C48">
        <w:t>Autoencoder neural networks are a type of unsupervised learning model that is designed to learn efficient representations of input data. The main purpose of autoencoders is to reconstruct the input data from a compressed latent space representation, enabling them to learn meaningful features and reduce data dimensionality. Autoencoders consist of two main components: an encoder and a decoder.</w:t>
      </w:r>
    </w:p>
    <w:p w14:paraId="7D103EAB" w14:textId="77777777" w:rsidR="00A00C48" w:rsidRDefault="00A00C48" w:rsidP="00A00C48"/>
    <w:p w14:paraId="73412532" w14:textId="77777777" w:rsidR="00A00C48" w:rsidRDefault="00A00C48" w:rsidP="00A00C48">
      <w:r>
        <w:t>Here's how autoencoders function:</w:t>
      </w:r>
    </w:p>
    <w:p w14:paraId="253CF1C4" w14:textId="77777777" w:rsidR="00A00C48" w:rsidRDefault="00A00C48" w:rsidP="00A00C48"/>
    <w:p w14:paraId="2E13B6C2" w14:textId="77777777" w:rsidR="00A00C48" w:rsidRDefault="00A00C48" w:rsidP="00A00C48">
      <w:r>
        <w:t>1. Encoder: The encoder takes the input data and maps it to a lower-dimensional latent space representation. This latent space representation captures the essential features or patterns in the input data while reducing its dimensionality. The encoder typically consists of one or more layers that transform the input data into a compressed representation.</w:t>
      </w:r>
    </w:p>
    <w:p w14:paraId="4557000D" w14:textId="77777777" w:rsidR="00A00C48" w:rsidRDefault="00A00C48" w:rsidP="00A00C48"/>
    <w:p w14:paraId="35A9C8D1" w14:textId="77777777" w:rsidR="00A00C48" w:rsidRDefault="00A00C48" w:rsidP="00A00C48">
      <w:r>
        <w:t>2. Latent Space: The compressed representation produced by the encoder is known as the latent space or the bottleneck layer. The size of the latent space is typically smaller than the dimensionality of the input data, forcing the encoder to learn a compressed representation that captures the most important information.</w:t>
      </w:r>
    </w:p>
    <w:p w14:paraId="4D89C873" w14:textId="77777777" w:rsidR="00A00C48" w:rsidRDefault="00A00C48" w:rsidP="00A00C48"/>
    <w:p w14:paraId="39DBCB67" w14:textId="77777777" w:rsidR="00A00C48" w:rsidRDefault="00A00C48" w:rsidP="00A00C48">
      <w:r>
        <w:t>3. Decoder: The decoder takes the latent space representation and reconstructs the original input data. It aims to generate an output that is as close as possible to the original input. The decoder consists of one or more layers that reverse the encoding process, gradually expanding the latent representation back to the original input dimensionality.</w:t>
      </w:r>
    </w:p>
    <w:p w14:paraId="40171046" w14:textId="77777777" w:rsidR="00A00C48" w:rsidRDefault="00A00C48" w:rsidP="00A00C48"/>
    <w:p w14:paraId="4FD82FCF" w14:textId="77777777" w:rsidR="00A00C48" w:rsidRDefault="00A00C48" w:rsidP="00A00C48">
      <w:r>
        <w:t>4. Reconstruction Loss: Autoencoders are trained by minimizing a reconstruction loss, which measures the discrepancy between the reconstructed output and the original input. Commonly used reconstruction loss functions include mean squared error (MSE) or binary cross-entropy, depending on the type of data being reconstructed.</w:t>
      </w:r>
    </w:p>
    <w:p w14:paraId="33AF04FF" w14:textId="77777777" w:rsidR="00A00C48" w:rsidRDefault="00A00C48" w:rsidP="00A00C48"/>
    <w:p w14:paraId="5C5F7A95" w14:textId="77777777" w:rsidR="00A00C48" w:rsidRDefault="00A00C48" w:rsidP="00A00C48">
      <w:r>
        <w:t>5. Training Process: During training, the autoencoder is fed with input data, and the encoder and decoder parameters are updated to minimize the reconstruction loss. The model learns to encode the input into a compressed representation and then decode it back to approximate the original input.</w:t>
      </w:r>
    </w:p>
    <w:p w14:paraId="55EE9F10" w14:textId="77777777" w:rsidR="00A00C48" w:rsidRDefault="00A00C48" w:rsidP="00A00C48"/>
    <w:p w14:paraId="3E590919" w14:textId="77777777" w:rsidR="00A00C48" w:rsidRDefault="00A00C48" w:rsidP="00A00C48">
      <w:r>
        <w:t>The benefits and applications of autoencoders include:</w:t>
      </w:r>
    </w:p>
    <w:p w14:paraId="78BEC737" w14:textId="77777777" w:rsidR="00A00C48" w:rsidRDefault="00A00C48" w:rsidP="00A00C48"/>
    <w:p w14:paraId="49ED7F97" w14:textId="77777777" w:rsidR="00A00C48" w:rsidRDefault="00A00C48" w:rsidP="00A00C48">
      <w:r>
        <w:t>1. Dimensionality Reduction: Autoencoders can effectively reduce the dimensionality of input data by learning a compressed representation in the latent space. This reduction in dimensionality can be beneficial for data visualization, feature extraction, and reducing computational complexity.</w:t>
      </w:r>
    </w:p>
    <w:p w14:paraId="3744B260" w14:textId="77777777" w:rsidR="00A00C48" w:rsidRDefault="00A00C48" w:rsidP="00A00C48"/>
    <w:p w14:paraId="617BE3A4" w14:textId="77777777" w:rsidR="00A00C48" w:rsidRDefault="00A00C48" w:rsidP="00A00C48">
      <w:r>
        <w:t>2. Data Compression: Autoencoders can be used for data compression tasks, where the input data is encoded into a compressed representation and then decoded back to reconstruct the original data. This can be useful for tasks like image or audio compression.</w:t>
      </w:r>
    </w:p>
    <w:p w14:paraId="68D8F174" w14:textId="77777777" w:rsidR="00A00C48" w:rsidRDefault="00A00C48" w:rsidP="00A00C48"/>
    <w:p w14:paraId="65B3D80A" w14:textId="77777777" w:rsidR="00A00C48" w:rsidRDefault="00A00C48" w:rsidP="00A00C48">
      <w:r>
        <w:lastRenderedPageBreak/>
        <w:t>3. Anomaly Detection: Autoencoders can learn to reconstruct normal patterns in the input data. By comparing the reconstruction loss of new data samples with the training set, autoencoders can identify anomalies or outliers that have high reconstruction errors. This makes autoencoders useful for anomaly detection tasks.</w:t>
      </w:r>
    </w:p>
    <w:p w14:paraId="3F73DCDC" w14:textId="77777777" w:rsidR="00A00C48" w:rsidRDefault="00A00C48" w:rsidP="00A00C48"/>
    <w:p w14:paraId="5AECCCF8" w14:textId="77777777" w:rsidR="00A00C48" w:rsidRDefault="00A00C48" w:rsidP="00A00C48">
      <w:r>
        <w:t>4. Feature Learning: Autoencoders can learn meaningful features from unlabeled data, without the need for explicit labels. The compressed representations learned by the encoder can capture salient features and patterns, which can be used as input for downstream supervised learning tasks.</w:t>
      </w:r>
    </w:p>
    <w:p w14:paraId="49803942" w14:textId="77777777" w:rsidR="00A00C48" w:rsidRDefault="00A00C48" w:rsidP="00A00C48"/>
    <w:p w14:paraId="572179C8" w14:textId="77777777" w:rsidR="00A00C48" w:rsidRDefault="00A00C48" w:rsidP="00A00C48">
      <w:r>
        <w:t>5. Denoising: Autoencoders can be trained to denoise input data by adding noise to the input and training the model to reconstruct the original noise-free data. This helps in learning robust representations and removing noise or artifacts from input signals.</w:t>
      </w:r>
    </w:p>
    <w:p w14:paraId="3A49E192" w14:textId="77777777" w:rsidR="00A00C48" w:rsidRDefault="00A00C48" w:rsidP="00A00C48"/>
    <w:p w14:paraId="737CC3B0" w14:textId="3F5F77CE" w:rsidR="00297CC4" w:rsidRDefault="00A00C48" w:rsidP="00A00C48">
      <w:r>
        <w:t>Autoencoders are a versatile tool in unsupervised learning, enabling the discovery of hidden patterns, dimensionality reduction, and data reconstruction. Their flexibility and ability to learn compressed representations make them valuable in various domains, including computer vision, signal processing, and natural language processing.</w:t>
      </w:r>
    </w:p>
    <w:p w14:paraId="5F16EC5A" w14:textId="0D76226C" w:rsidR="007A5A5F" w:rsidRDefault="007A5A5F"/>
    <w:p w14:paraId="08134807" w14:textId="66BEF042" w:rsidR="007A5A5F" w:rsidRDefault="007A5A5F"/>
    <w:p w14:paraId="46140B43" w14:textId="0A00E9C7" w:rsidR="007A5A5F" w:rsidRDefault="007A5A5F"/>
    <w:p w14:paraId="60152200" w14:textId="77777777" w:rsidR="007A5A5F" w:rsidRDefault="007A5A5F"/>
    <w:p w14:paraId="0000001E" w14:textId="7851C957" w:rsidR="00CF6D5B" w:rsidRDefault="00565E1E">
      <w:r>
        <w:t>30. Discuss the concept and applications of self-organizing maps (SOMs) in neural networks.</w:t>
      </w:r>
    </w:p>
    <w:p w14:paraId="2913FCC8" w14:textId="77777777" w:rsidR="0043106C" w:rsidRDefault="00D8447F" w:rsidP="0043106C">
      <w:r>
        <w:t xml:space="preserve">Ans: </w:t>
      </w:r>
      <w:r w:rsidR="0043106C">
        <w:t>Self-Organizing Maps (SOMs), also known as Kohonen maps, are a type of unsupervised learning algorithm in neural networks. They are used for visualizing and clustering high-dimensional data in a lower-dimensional space while preserving the topological relationships of the input data. SOMs are particularly effective in applications like data exploration, dimensionality reduction, and pattern recognition.</w:t>
      </w:r>
    </w:p>
    <w:p w14:paraId="7ED542EB" w14:textId="77777777" w:rsidR="0043106C" w:rsidRDefault="0043106C" w:rsidP="0043106C"/>
    <w:p w14:paraId="56752F66" w14:textId="77777777" w:rsidR="0043106C" w:rsidRDefault="0043106C" w:rsidP="0043106C">
      <w:r>
        <w:t>The main concept behind SOMs is to represent input data in a 2D or 3D grid of interconnected nodes, often referred to as a map or lattice. Each node in the map corresponds to a prototype or reference vector that represents a particular region in the input space. During the training process, the SOM learns to organize these prototypes in a way that reflects the underlying structure and distribution of the input data.</w:t>
      </w:r>
    </w:p>
    <w:p w14:paraId="68A849F9" w14:textId="77777777" w:rsidR="0043106C" w:rsidRDefault="0043106C" w:rsidP="0043106C"/>
    <w:p w14:paraId="1B2AC135" w14:textId="77777777" w:rsidR="0043106C" w:rsidRDefault="0043106C" w:rsidP="0043106C">
      <w:r>
        <w:t>Here's a high-level overview of how SOMs work:</w:t>
      </w:r>
    </w:p>
    <w:p w14:paraId="5242C95F" w14:textId="77777777" w:rsidR="0043106C" w:rsidRDefault="0043106C" w:rsidP="0043106C"/>
    <w:p w14:paraId="6734276A" w14:textId="77777777" w:rsidR="0043106C" w:rsidRDefault="0043106C" w:rsidP="0043106C">
      <w:r>
        <w:t>1. Initialization: The SOM starts by randomly initializing the prototype vectors for each node in the map. These initial prototypes are typically set to random values within the input data space.</w:t>
      </w:r>
    </w:p>
    <w:p w14:paraId="56D8E88B" w14:textId="77777777" w:rsidR="0043106C" w:rsidRDefault="0043106C" w:rsidP="0043106C"/>
    <w:p w14:paraId="5A5E10EF" w14:textId="77777777" w:rsidR="0043106C" w:rsidRDefault="0043106C" w:rsidP="0043106C">
      <w:r>
        <w:t>2. Training: The training process involves iteratively presenting input data samples to the SOM and adjusting the prototypes based on a competitive learning rule. The competitive learning rule determines the winning node, also known as the best matching unit (BMU), for each input data sample.</w:t>
      </w:r>
    </w:p>
    <w:p w14:paraId="65BC8500" w14:textId="77777777" w:rsidR="0043106C" w:rsidRDefault="0043106C" w:rsidP="0043106C"/>
    <w:p w14:paraId="0C474B96" w14:textId="77777777" w:rsidR="0043106C" w:rsidRDefault="0043106C" w:rsidP="0043106C">
      <w:r>
        <w:t>3. Neighbourhood Update: After determining the BMU, the SOM updates the prototypes of the BMU's neighbouring nodes. The extent of this update decreases with increasing distance from the BMU, creating a neighbourhood effect that promotes the formation of clusters and preserves the topological relationships between the input data.</w:t>
      </w:r>
    </w:p>
    <w:p w14:paraId="262B7344" w14:textId="77777777" w:rsidR="0043106C" w:rsidRDefault="0043106C" w:rsidP="0043106C"/>
    <w:p w14:paraId="6BF1ACE6" w14:textId="77777777" w:rsidR="0043106C" w:rsidRDefault="0043106C" w:rsidP="0043106C">
      <w:r>
        <w:t>4. Learning Rate and Neighbourhood Radius: During training, the learning rate and neighbourhood radius decrease gradually over time. This decay ensures that the SOM gradually refines its representations and converges to a stable configuration.</w:t>
      </w:r>
    </w:p>
    <w:p w14:paraId="3182F269" w14:textId="77777777" w:rsidR="0043106C" w:rsidRDefault="0043106C" w:rsidP="0043106C"/>
    <w:p w14:paraId="079A6D8E" w14:textId="77777777" w:rsidR="0043106C" w:rsidRDefault="0043106C" w:rsidP="0043106C">
      <w:r>
        <w:t>5. Map Visualization and Clustering: Once the training process is complete, the SOM's map can be visualized, often as a 2D grid, where similar input data samples are located close to each other. This visualization helps uncover underlying patterns, cluster the input data, and gain insights into the structure of the data.</w:t>
      </w:r>
    </w:p>
    <w:p w14:paraId="4A699808" w14:textId="77777777" w:rsidR="0043106C" w:rsidRDefault="0043106C" w:rsidP="0043106C"/>
    <w:p w14:paraId="4FFA54A1" w14:textId="77777777" w:rsidR="0043106C" w:rsidRDefault="0043106C" w:rsidP="0043106C">
      <w:r>
        <w:t>SOMs offer several advantages and applications:</w:t>
      </w:r>
    </w:p>
    <w:p w14:paraId="518D89A4" w14:textId="77777777" w:rsidR="0043106C" w:rsidRDefault="0043106C" w:rsidP="0043106C"/>
    <w:p w14:paraId="3DE63AA9" w14:textId="77777777" w:rsidR="0043106C" w:rsidRDefault="0043106C" w:rsidP="0043106C">
      <w:r>
        <w:t>1. Data Exploration and Visualization: SOMs provide a visual representation of high-dimensional data in a lower-dimensional space. They help explore and understand the structure, patterns, and relationships in the data by organizing it into a 2D or 3D map.</w:t>
      </w:r>
    </w:p>
    <w:p w14:paraId="44653651" w14:textId="77777777" w:rsidR="0043106C" w:rsidRDefault="0043106C" w:rsidP="0043106C"/>
    <w:p w14:paraId="79E1A1DB" w14:textId="77777777" w:rsidR="0043106C" w:rsidRDefault="0043106C" w:rsidP="0043106C">
      <w:r>
        <w:t>2. Dimensionality Reduction: SOMs can be used as a technique for dimensionality reduction. By reducing the dimensionality of the input space to a 2D or 3D map, they capture the essential features and relationships of the data while discarding less relevant information.</w:t>
      </w:r>
    </w:p>
    <w:p w14:paraId="600B45FE" w14:textId="77777777" w:rsidR="0043106C" w:rsidRDefault="0043106C" w:rsidP="0043106C"/>
    <w:p w14:paraId="2B890FCB" w14:textId="77777777" w:rsidR="0043106C" w:rsidRDefault="0043106C" w:rsidP="0043106C">
      <w:r>
        <w:t>3. Clustering: SOMs can cluster similar input data samples together in the map based on their prototype vectors. This unsupervised clustering can be useful for discovering natural groupings or patterns within the data.</w:t>
      </w:r>
    </w:p>
    <w:p w14:paraId="442FB583" w14:textId="77777777" w:rsidR="0043106C" w:rsidRDefault="0043106C" w:rsidP="0043106C"/>
    <w:p w14:paraId="75534977" w14:textId="77777777" w:rsidR="0043106C" w:rsidRDefault="0043106C" w:rsidP="0043106C">
      <w:r>
        <w:t>4. Pattern Recognition and Classification: SOMs can be used for pattern recognition tasks by associating new input data with the closest prototype in the map. This makes them valuable in applications like image recognition, speech processing, and data classification.</w:t>
      </w:r>
    </w:p>
    <w:p w14:paraId="17364322" w14:textId="77777777" w:rsidR="0043106C" w:rsidRDefault="0043106C" w:rsidP="0043106C"/>
    <w:p w14:paraId="17BA2E38" w14:textId="77777777" w:rsidR="0043106C" w:rsidRDefault="0043106C" w:rsidP="0043106C">
      <w:r>
        <w:t>5. Visualization of High-Dimensional Data: The 2D or 3D visualization provided by SOMs aids in understanding complex data sets, such as gene expression data, customer segmentation, and market analysis.</w:t>
      </w:r>
    </w:p>
    <w:p w14:paraId="5C8BDD07" w14:textId="77777777" w:rsidR="0043106C" w:rsidRDefault="0043106C" w:rsidP="0043106C"/>
    <w:p w14:paraId="74A616D2" w14:textId="7CAB48B4" w:rsidR="00D8447F" w:rsidRDefault="0043106C" w:rsidP="0043106C">
      <w:r>
        <w:t>SOMs are versatile and flexible tools for unsupervised learning, offering powerful visualization and clustering capabilities. They can be applied in various domains, including data exploration, dimensionality reduction, pattern recognition, and visualization of high-dimensional data.</w:t>
      </w:r>
    </w:p>
    <w:p w14:paraId="51885FDC" w14:textId="77D24C4A" w:rsidR="0043106C" w:rsidRDefault="0043106C"/>
    <w:p w14:paraId="59C5BD20" w14:textId="11F5536A" w:rsidR="0043106C" w:rsidRDefault="0043106C"/>
    <w:p w14:paraId="0B8DB45F" w14:textId="77777777" w:rsidR="0043106C" w:rsidRDefault="0043106C"/>
    <w:p w14:paraId="0000001F" w14:textId="2C48E0DA" w:rsidR="00CF6D5B" w:rsidRDefault="00565E1E">
      <w:r>
        <w:t>31. How can neural networks be used for regression tasks?</w:t>
      </w:r>
    </w:p>
    <w:p w14:paraId="7BE597BF" w14:textId="77777777" w:rsidR="001F34A4" w:rsidRDefault="001155C2" w:rsidP="001F34A4">
      <w:r>
        <w:t xml:space="preserve">Ans: </w:t>
      </w:r>
      <w:r w:rsidR="001F34A4">
        <w:t>Neural networks can be used for regression tasks by employing appropriate network architectures, loss functions, and training methodologies. Here's a general approach to using neural networks for regression:</w:t>
      </w:r>
    </w:p>
    <w:p w14:paraId="31FB6CBA" w14:textId="77777777" w:rsidR="001F34A4" w:rsidRDefault="001F34A4" w:rsidP="001F34A4"/>
    <w:p w14:paraId="1586FC9B" w14:textId="77777777" w:rsidR="001F34A4" w:rsidRDefault="001F34A4" w:rsidP="001F34A4">
      <w:r>
        <w:t>1. Network Architecture: Choose an appropriate neural network architecture that suits the regression task at hand. Commonly used architectures include feedforward neural networks (FNNs) with fully connected layers or more specialized architectures like convolutional neural networks (CNNs) for tasks involving structured data like images, or recurrent neural networks (RNNs) for sequential data like time series.</w:t>
      </w:r>
    </w:p>
    <w:p w14:paraId="76958266" w14:textId="77777777" w:rsidR="001F34A4" w:rsidRDefault="001F34A4" w:rsidP="001F34A4"/>
    <w:p w14:paraId="60B876D1" w14:textId="77777777" w:rsidR="001F34A4" w:rsidRDefault="001F34A4" w:rsidP="001F34A4">
      <w:r>
        <w:t>2. Input and Output: Determine the input features and the target variable for regression. Ensure that the input features are properly preprocessed and normalized to ensure effective learning and convergence. The output layer of the network typically consists of a single neuron with a linear activation function, as regression aims to predict a continuous value.</w:t>
      </w:r>
    </w:p>
    <w:p w14:paraId="1FB32232" w14:textId="77777777" w:rsidR="001F34A4" w:rsidRDefault="001F34A4" w:rsidP="001F34A4"/>
    <w:p w14:paraId="36338BB7" w14:textId="77777777" w:rsidR="001F34A4" w:rsidRDefault="001F34A4" w:rsidP="001F34A4">
      <w:r>
        <w:t>3. Loss Function: Select an appropriate loss function to quantify the discrepancy between the predicted output and the true target values. Commonly used loss functions for regression include mean squared error (MSE), mean absolute error (MAE), or Huber loss. The choice of the loss function depends on the specific requirements and characteristics of the regression task.</w:t>
      </w:r>
    </w:p>
    <w:p w14:paraId="7283C41E" w14:textId="77777777" w:rsidR="001F34A4" w:rsidRDefault="001F34A4" w:rsidP="001F34A4"/>
    <w:p w14:paraId="4407AE88" w14:textId="77777777" w:rsidR="001F34A4" w:rsidRDefault="001F34A4" w:rsidP="001F34A4">
      <w:r>
        <w:t>4. Training Data: Prepare a training dataset that consists of input feature vectors and corresponding target values. Ensure that the dataset is representative of the problem domain and contains sufficient variation to capture the underlying patterns and relationships.</w:t>
      </w:r>
    </w:p>
    <w:p w14:paraId="75BF6627" w14:textId="77777777" w:rsidR="001F34A4" w:rsidRDefault="001F34A4" w:rsidP="001F34A4"/>
    <w:p w14:paraId="4ABEE2B3" w14:textId="77777777" w:rsidR="001F34A4" w:rsidRDefault="001F34A4" w:rsidP="001F34A4">
      <w:r>
        <w:t>5. Training Process: Train the neural network by iteratively presenting the training examples to the network, propagating the input forward, computing the loss, and backpropagating the gradients to update the network parameters. Common optimization algorithms used for training include stochastic gradient descent (SGD) and its variants like Adam or RMSprop.</w:t>
      </w:r>
    </w:p>
    <w:p w14:paraId="180BC2AC" w14:textId="77777777" w:rsidR="001F34A4" w:rsidRDefault="001F34A4" w:rsidP="001F34A4"/>
    <w:p w14:paraId="16380B91" w14:textId="77777777" w:rsidR="001F34A4" w:rsidRDefault="001F34A4" w:rsidP="001F34A4">
      <w:r>
        <w:t>6. Hyperparameter Tuning: Experiment with different hyperparameters, such as the learning rate, batch size, number of layers, number of neurons per layer, regularization techniques (e.g., dropout, L2 regularization), and activation functions. Fine-tuning these hyperparameters can significantly impact the performance and generalization ability of the network.</w:t>
      </w:r>
    </w:p>
    <w:p w14:paraId="7F206D4C" w14:textId="77777777" w:rsidR="001F34A4" w:rsidRDefault="001F34A4" w:rsidP="001F34A4"/>
    <w:p w14:paraId="1A0E0295" w14:textId="77777777" w:rsidR="001F34A4" w:rsidRDefault="001F34A4" w:rsidP="001F34A4">
      <w:r>
        <w:t>7. Validation and Evaluation: Monitor the network's performance on a validation dataset during training to ensure it is not overfitting. Use evaluation metrics like mean squared error (MSE), mean absolute error (MAE), or R-squared (coefficient of determination) to assess the model's performance on unseen data.</w:t>
      </w:r>
    </w:p>
    <w:p w14:paraId="2685DF47" w14:textId="77777777" w:rsidR="001F34A4" w:rsidRDefault="001F34A4" w:rsidP="001F34A4"/>
    <w:p w14:paraId="78D375C4" w14:textId="77777777" w:rsidR="001F34A4" w:rsidRDefault="001F34A4" w:rsidP="001F34A4">
      <w:r>
        <w:t>8. Prediction: Once the neural network is trained and evaluated, it can be used to make predictions on new, unseen data. The network takes the input features as input, propagates them forward through the network, and outputs the predicted continuous values.</w:t>
      </w:r>
    </w:p>
    <w:p w14:paraId="6359CB46" w14:textId="77777777" w:rsidR="001F34A4" w:rsidRDefault="001F34A4" w:rsidP="001F34A4"/>
    <w:p w14:paraId="02E6E7D0" w14:textId="06D82C00" w:rsidR="001155C2" w:rsidRDefault="001F34A4" w:rsidP="001F34A4">
      <w:r>
        <w:t>Neural networks are flexible and powerful models for regression tasks, capable of capturing complex non-linear relationships between input features and target variables. By appropriately designing the network architecture, selecting loss functions, and fine-tuning hyperparameters, neural networks can provide accurate regression predictions across various domains, including finance, healthcare, and engineering.</w:t>
      </w:r>
    </w:p>
    <w:p w14:paraId="79F3FA4A" w14:textId="1FD5D9F4" w:rsidR="001155C2" w:rsidRDefault="001155C2"/>
    <w:p w14:paraId="6A171CDC" w14:textId="13BB1F1B" w:rsidR="001155C2" w:rsidRDefault="001155C2"/>
    <w:p w14:paraId="0CA519F7" w14:textId="77777777" w:rsidR="001155C2" w:rsidRDefault="001155C2"/>
    <w:p w14:paraId="00000020" w14:textId="0F8109C1" w:rsidR="00CF6D5B" w:rsidRDefault="00565E1E">
      <w:r>
        <w:t>32. What are the challenges in training neural networks with large datasets?</w:t>
      </w:r>
    </w:p>
    <w:p w14:paraId="41F3082E" w14:textId="77777777" w:rsidR="000D1EF1" w:rsidRDefault="001D0D08" w:rsidP="000D1EF1">
      <w:r>
        <w:t xml:space="preserve">Ans: </w:t>
      </w:r>
      <w:r w:rsidR="000D1EF1">
        <w:t>Training neural networks with large datasets poses several challenges. Here are some key challenges associated with training neural networks on large datasets:</w:t>
      </w:r>
    </w:p>
    <w:p w14:paraId="238DA6B4" w14:textId="77777777" w:rsidR="000D1EF1" w:rsidRDefault="000D1EF1" w:rsidP="000D1EF1"/>
    <w:p w14:paraId="0C4100A4" w14:textId="77777777" w:rsidR="000D1EF1" w:rsidRDefault="000D1EF1" w:rsidP="000D1EF1">
      <w:r>
        <w:t>1. Memory and Computational Resources: Large datasets require significant memory and computational resources to store and process. Neural networks often require large amounts of memory to store the model parameters and activations during training. Additionally, training on large datasets can be computationally intensive, requiring powerful hardware or distributed computing setups to handle the computational load efficiently.</w:t>
      </w:r>
    </w:p>
    <w:p w14:paraId="34C23E5D" w14:textId="77777777" w:rsidR="000D1EF1" w:rsidRDefault="000D1EF1" w:rsidP="000D1EF1"/>
    <w:p w14:paraId="1ADF44C3" w14:textId="77777777" w:rsidR="000D1EF1" w:rsidRDefault="000D1EF1" w:rsidP="000D1EF1">
      <w:r>
        <w:t>2. Longer Training Time: Training on large datasets typically takes longer due to the increased amount of data to process and the need for more iterations over the dataset. Longer training times can hinder the iterative development and experimentation process, as each training run can consume a significant amount of time.</w:t>
      </w:r>
    </w:p>
    <w:p w14:paraId="025DB18E" w14:textId="77777777" w:rsidR="000D1EF1" w:rsidRDefault="000D1EF1" w:rsidP="000D1EF1"/>
    <w:p w14:paraId="5F71375A" w14:textId="77777777" w:rsidR="000D1EF1" w:rsidRDefault="000D1EF1" w:rsidP="000D1EF1">
      <w:r>
        <w:t>3. Overfitting: With large datasets, there is a higher risk of overfitting, where the model memorizes the training data rather than generalizing well to unseen data. The increased complexity and diversity of large datasets make it more challenging for the model to capture meaningful patterns and avoid overfitting. Regularization techniques such as dropout, early stopping, and L2 regularization can be used to mitigate this issue.</w:t>
      </w:r>
    </w:p>
    <w:p w14:paraId="15655C54" w14:textId="77777777" w:rsidR="000D1EF1" w:rsidRDefault="000D1EF1" w:rsidP="000D1EF1"/>
    <w:p w14:paraId="6C93CAD2" w14:textId="77777777" w:rsidR="000D1EF1" w:rsidRDefault="000D1EF1" w:rsidP="000D1EF1">
      <w:r>
        <w:t>4. Labeling and Annotation Effort: Large datasets often require a substantial effort to label and annotate the data accurately. Labeling large datasets can be time-consuming, expensive, and error-prone. The quality and consistency of the labeled data are crucial for the model's training and performance, and ensuring the reliability of the labeling process becomes increasingly challenging with larger datasets.</w:t>
      </w:r>
    </w:p>
    <w:p w14:paraId="7CD8BEFD" w14:textId="77777777" w:rsidR="000D1EF1" w:rsidRDefault="000D1EF1" w:rsidP="000D1EF1"/>
    <w:p w14:paraId="2223F4E9" w14:textId="77777777" w:rsidR="000D1EF1" w:rsidRDefault="000D1EF1" w:rsidP="000D1EF1">
      <w:r>
        <w:t>5. Data Imbalance: Large datasets can sometimes suffer from class imbalance, where certain classes or categories are represented more frequently than others. This can lead to biased training and affect the model's ability to learn effectively. Careful preprocessing techniques, such as oversampling, undersampling, or data augmentation, may be necessary to address data imbalance issues.</w:t>
      </w:r>
    </w:p>
    <w:p w14:paraId="58775201" w14:textId="77777777" w:rsidR="000D1EF1" w:rsidRDefault="000D1EF1" w:rsidP="000D1EF1"/>
    <w:p w14:paraId="7491D583" w14:textId="77777777" w:rsidR="000D1EF1" w:rsidRDefault="000D1EF1" w:rsidP="000D1EF1">
      <w:r>
        <w:t>6. Optimization Challenges: Training neural networks on large datasets often requires finding suitable optimization algorithms and hyperparameters. Standard optimization algorithms may struggle with large datasets due to computational inefficiency or convergence issues. Advanced optimization techniques like mini-batch stochastic gradient descent (SGD) or adaptive optimization algorithms such as Adam or RMSprop are commonly used to address these challenges.</w:t>
      </w:r>
    </w:p>
    <w:p w14:paraId="19B90B09" w14:textId="77777777" w:rsidR="000D1EF1" w:rsidRDefault="000D1EF1" w:rsidP="000D1EF1"/>
    <w:p w14:paraId="6AE92944" w14:textId="77777777" w:rsidR="000D1EF1" w:rsidRDefault="000D1EF1" w:rsidP="000D1EF1">
      <w:r>
        <w:t>7. Model Complexity and Generalization: Large datasets may contain complex patterns and variations that require more sophisticated models to capture the underlying relationships effectively. However, as models become more complex, there is a risk of overfitting and reduced generalization performance. Striking the right balance between model complexity and generalization ability becomes crucial in training neural networks on large datasets.</w:t>
      </w:r>
    </w:p>
    <w:p w14:paraId="0DE0FD1C" w14:textId="77777777" w:rsidR="000D1EF1" w:rsidRDefault="000D1EF1" w:rsidP="000D1EF1"/>
    <w:p w14:paraId="645FF1C6" w14:textId="0B5AC1C3" w:rsidR="001D0D08" w:rsidRDefault="000D1EF1" w:rsidP="000D1EF1">
      <w:r>
        <w:lastRenderedPageBreak/>
        <w:t>Addressing these challenges often requires a combination of computational resources, efficient data preprocessing, careful model architecture design, regularization techniques, and optimization strategies. Additionally, techniques like distributed training, transfer learning, and active learning can be explored to overcome some of the challenges associated with training neural networks on large datasets.</w:t>
      </w:r>
    </w:p>
    <w:p w14:paraId="31250573" w14:textId="744ED5D4" w:rsidR="001D0D08" w:rsidRDefault="001D0D08"/>
    <w:p w14:paraId="0F6E2A0B" w14:textId="104F9D93" w:rsidR="001D0D08" w:rsidRDefault="001D0D08"/>
    <w:p w14:paraId="595CBF02" w14:textId="561888D1" w:rsidR="001D0D08" w:rsidRDefault="001D0D08"/>
    <w:p w14:paraId="064592A5" w14:textId="77777777" w:rsidR="001D0D08" w:rsidRDefault="001D0D08"/>
    <w:p w14:paraId="00000021" w14:textId="064E38C8" w:rsidR="00CF6D5B" w:rsidRDefault="00565E1E">
      <w:r>
        <w:t>33. Explain the concept of transfer learning in neural networks and its benefits.</w:t>
      </w:r>
    </w:p>
    <w:p w14:paraId="1AF05756" w14:textId="77777777" w:rsidR="00181FCB" w:rsidRDefault="00F0324A" w:rsidP="00181FCB">
      <w:r>
        <w:t xml:space="preserve">Ans: </w:t>
      </w:r>
      <w:r w:rsidR="00181FCB">
        <w:t xml:space="preserve"> Transfer learning is a machine learning technique that involves leveraging knowledge gained from one task or domain to improve the performance of a related task or domain. In the context of neural networks, transfer learning refers to using a pre-trained model on one task as a starting point for training a new model on a different but related task.</w:t>
      </w:r>
    </w:p>
    <w:p w14:paraId="115340EE" w14:textId="77777777" w:rsidR="00181FCB" w:rsidRDefault="00181FCB" w:rsidP="00181FCB"/>
    <w:p w14:paraId="41EEB743" w14:textId="77777777" w:rsidR="00181FCB" w:rsidRDefault="00181FCB" w:rsidP="00181FCB">
      <w:r>
        <w:t>Here's an overview of the concept of transfer learning in neural networks:</w:t>
      </w:r>
    </w:p>
    <w:p w14:paraId="7DF96625" w14:textId="77777777" w:rsidR="00181FCB" w:rsidRDefault="00181FCB" w:rsidP="00181FCB"/>
    <w:p w14:paraId="63D08D5B" w14:textId="77777777" w:rsidR="00181FCB" w:rsidRDefault="00181FCB" w:rsidP="00181FCB">
      <w:r>
        <w:t>1. Pre-trained Model: In transfer learning, a pre-trained model is used as a starting point. This pre-trained model is typically trained on a large-scale dataset for a related task, such as image classification using a deep convolutional neural network (CNN) on a large image dataset like ImageNet.</w:t>
      </w:r>
    </w:p>
    <w:p w14:paraId="52CBB5E6" w14:textId="77777777" w:rsidR="00181FCB" w:rsidRDefault="00181FCB" w:rsidP="00181FCB"/>
    <w:p w14:paraId="6C0E0A39" w14:textId="77777777" w:rsidR="00181FCB" w:rsidRDefault="00181FCB" w:rsidP="00181FCB">
      <w:r>
        <w:t>2. Feature Extraction: The pre-trained model's initial layers, known as the feature extraction layers, are used to extract useful features from the input data. These layers capture generic low-level features that are transferable across tasks and domains. The pre-trained model acts as a feature extractor, transforming the input data into meaningful representations.</w:t>
      </w:r>
    </w:p>
    <w:p w14:paraId="71AB2C75" w14:textId="77777777" w:rsidR="00181FCB" w:rsidRDefault="00181FCB" w:rsidP="00181FCB"/>
    <w:p w14:paraId="4ED5792B" w14:textId="77777777" w:rsidR="00181FCB" w:rsidRDefault="00181FCB" w:rsidP="00181FCB">
      <w:r>
        <w:t>3. Fine-tuning: After the feature extraction step, the remaining layers of the pre-trained model and potentially new layers are added, forming a new model. These additional layers are typically randomly initialized, and the entire model is fine-tuned on the new task-specific dataset. The fine-tuning process allows the model to adapt to the specifics of the new task and dataset.</w:t>
      </w:r>
    </w:p>
    <w:p w14:paraId="6E96396A" w14:textId="77777777" w:rsidR="00181FCB" w:rsidRDefault="00181FCB" w:rsidP="00181FCB"/>
    <w:p w14:paraId="14258CB3" w14:textId="77777777" w:rsidR="00181FCB" w:rsidRDefault="00181FCB" w:rsidP="00181FCB">
      <w:r>
        <w:t>4. Transfer of Knowledge: The knowledge acquired by the pre-trained model during its initial training is transferred to the new task. By starting with a pre-trained model, the new model benefits from the learned feature representations and can generalize better, especially when the new task has limited data or the new dataset is different from the original training data.</w:t>
      </w:r>
    </w:p>
    <w:p w14:paraId="7F9365CC" w14:textId="77777777" w:rsidR="00181FCB" w:rsidRDefault="00181FCB" w:rsidP="00181FCB"/>
    <w:p w14:paraId="54B53AD8" w14:textId="77777777" w:rsidR="00181FCB" w:rsidRDefault="00181FCB" w:rsidP="00181FCB">
      <w:r>
        <w:t>The benefits and applications of transfer learning in neural networks include:</w:t>
      </w:r>
    </w:p>
    <w:p w14:paraId="479F547F" w14:textId="77777777" w:rsidR="00181FCB" w:rsidRDefault="00181FCB" w:rsidP="00181FCB"/>
    <w:p w14:paraId="467978C8" w14:textId="77777777" w:rsidR="00181FCB" w:rsidRDefault="00181FCB" w:rsidP="00181FCB">
      <w:r>
        <w:t>1. Limited Data: Transfer learning is particularly useful when the new task has a limited amount of labeled data. By starting with a pre-trained model, the model can leverage the knowledge from the larger source dataset, improving its performance on the target task even with limited data.</w:t>
      </w:r>
    </w:p>
    <w:p w14:paraId="3D1B7908" w14:textId="77777777" w:rsidR="00181FCB" w:rsidRDefault="00181FCB" w:rsidP="00181FCB"/>
    <w:p w14:paraId="61FF02B8" w14:textId="77777777" w:rsidR="00181FCB" w:rsidRDefault="00181FCB" w:rsidP="00181FCB">
      <w:r>
        <w:t>2. Faster Training: Training a model from scratch on a new task can be computationally expensive and time-consuming. By using a pre-trained model as a starting point, the initial layers that capture generic features can be frozen, reducing the training time and computational resources required.</w:t>
      </w:r>
    </w:p>
    <w:p w14:paraId="0F182C61" w14:textId="77777777" w:rsidR="00181FCB" w:rsidRDefault="00181FCB" w:rsidP="00181FCB"/>
    <w:p w14:paraId="2D6B4F6B" w14:textId="77777777" w:rsidR="00181FCB" w:rsidRDefault="00181FCB" w:rsidP="00181FCB">
      <w:r>
        <w:t>3. Improved Generalization: Pre-trained models have already learned relevant feature representations from a large and diverse dataset. The knowledge transferred from the pre-trained model allows the new model to generalize better on the target task, even when the new dataset has a different distribution or characteristics.</w:t>
      </w:r>
    </w:p>
    <w:p w14:paraId="08D28EF8" w14:textId="77777777" w:rsidR="00181FCB" w:rsidRDefault="00181FCB" w:rsidP="00181FCB"/>
    <w:p w14:paraId="10C3846E" w14:textId="77777777" w:rsidR="00181FCB" w:rsidRDefault="00181FCB" w:rsidP="00181FCB">
      <w:r>
        <w:t>4. Domain Adaptation: Transfer learning facilitates the adaptation of models from one domain to another. By using a pre-trained model from a related domain, the new model can benefit from the knowledge captured in the pre-training, enabling effective learning and adaptation to the target domain.</w:t>
      </w:r>
    </w:p>
    <w:p w14:paraId="37BC3C9D" w14:textId="77777777" w:rsidR="00181FCB" w:rsidRDefault="00181FCB" w:rsidP="00181FCB"/>
    <w:p w14:paraId="0D04CB29" w14:textId="2E69B215" w:rsidR="00181FCB" w:rsidRDefault="00181FCB" w:rsidP="00181FCB">
      <w:r>
        <w:t>Transfer learning has been successfully applied across various domains, including computer vision, natural language processing, and audio processing. By leveraging the knowledge captured by pre-trained models, transfer learning enables more efficient and effective training on new tasks, leading to improved performance, faster convergence, and better generalization.</w:t>
      </w:r>
    </w:p>
    <w:p w14:paraId="27E19BC2" w14:textId="152129EF" w:rsidR="00492CE6" w:rsidRDefault="00492CE6" w:rsidP="00181FCB"/>
    <w:p w14:paraId="24BE8E22" w14:textId="77777777" w:rsidR="00235B02" w:rsidRDefault="00492CE6" w:rsidP="00235B02">
      <w:r>
        <w:t>BENEFITS OF TRANSFER LEARNING:</w:t>
      </w:r>
      <w:r>
        <w:br/>
      </w:r>
      <w:r w:rsidR="00235B02">
        <w:t>Transfer learning in neural networks offers several benefits:</w:t>
      </w:r>
    </w:p>
    <w:p w14:paraId="3D5F8771" w14:textId="77777777" w:rsidR="00235B02" w:rsidRDefault="00235B02" w:rsidP="00235B02"/>
    <w:p w14:paraId="14DBD2C5" w14:textId="77777777" w:rsidR="00235B02" w:rsidRDefault="00235B02" w:rsidP="00235B02">
      <w:r>
        <w:t>1. Improved Performance with Limited Data: Transfer learning is particularly useful when the target task has a limited amount of labeled data. By starting with a pre-trained model, the model can leverage the knowledge learned from a large source dataset, improving its performance on the target task even with limited data. Transfer learning allows the model to generalize better and achieve higher accuracy, especially when there is insufficient data to train a model from scratch.</w:t>
      </w:r>
    </w:p>
    <w:p w14:paraId="50318570" w14:textId="77777777" w:rsidR="00235B02" w:rsidRDefault="00235B02" w:rsidP="00235B02"/>
    <w:p w14:paraId="16D90A88" w14:textId="77777777" w:rsidR="00235B02" w:rsidRDefault="00235B02" w:rsidP="00235B02">
      <w:r>
        <w:t>2. Reduced Training Time and Computational Resources: Training a neural network from scratch on a large-scale dataset can be computationally expensive and time-consuming. By using a pre-trained model as a starting point, the initial layers that capture generic features can be frozen, reducing the training time and computational resources required. This makes transfer learning a practical choice when resources are limited or when faster model deployment is desired.</w:t>
      </w:r>
    </w:p>
    <w:p w14:paraId="1F75CC04" w14:textId="77777777" w:rsidR="00235B02" w:rsidRDefault="00235B02" w:rsidP="00235B02"/>
    <w:p w14:paraId="0520694F" w14:textId="77777777" w:rsidR="00235B02" w:rsidRDefault="00235B02" w:rsidP="00235B02">
      <w:r>
        <w:t>3. Effective Learning in New Domains: Transfer learning facilitates the adaptation of models from one domain to another. By using a pre-trained model from a related domain, the new model can benefit from the knowledge captured in the pre-training, enabling effective learning and adaptation to the target domain. This is particularly valuable when the new domain has limited labeled data or when the distribution of the new data differs from the original training data.</w:t>
      </w:r>
    </w:p>
    <w:p w14:paraId="4774A37C" w14:textId="77777777" w:rsidR="00235B02" w:rsidRDefault="00235B02" w:rsidP="00235B02"/>
    <w:p w14:paraId="60B0B731" w14:textId="77777777" w:rsidR="00235B02" w:rsidRDefault="00235B02" w:rsidP="00235B02">
      <w:r>
        <w:t xml:space="preserve">4. Generalization Across Tasks: Pre-trained models have already learned relevant feature representations from a large and diverse dataset. The knowledge transferred from the pre-trained model allows the new model to generalize better on the target task, even when the new dataset </w:t>
      </w:r>
      <w:r>
        <w:lastRenderedPageBreak/>
        <w:t>has a different distribution or characteristics. Transfer learning enables the model to capture high-level, transferable features, improving its ability to generalize and make accurate predictions.</w:t>
      </w:r>
    </w:p>
    <w:p w14:paraId="7670C942" w14:textId="77777777" w:rsidR="00235B02" w:rsidRDefault="00235B02" w:rsidP="00235B02"/>
    <w:p w14:paraId="5FE5EFD9" w14:textId="77777777" w:rsidR="00235B02" w:rsidRDefault="00235B02" w:rsidP="00235B02">
      <w:r>
        <w:t>5. Feature Extraction and Representation Learning: Transfer learning leverages pre-trained models as feature extractors, capturing meaningful representations from the input data. The pre-trained model's initial layers, which capture low-level features, can be used to extract transferable feature representations. This is valuable for tasks that require high-level feature extraction, such as computer vision tasks like object recognition or natural language processing tasks like sentiment analysis.</w:t>
      </w:r>
    </w:p>
    <w:p w14:paraId="132F2FE0" w14:textId="77777777" w:rsidR="00235B02" w:rsidRDefault="00235B02" w:rsidP="00235B02"/>
    <w:p w14:paraId="144C6843" w14:textId="77777777" w:rsidR="00235B02" w:rsidRDefault="00235B02" w:rsidP="00235B02">
      <w:r>
        <w:t>6. Facilitates Rapid Prototyping and Model Iteration: Transfer learning allows for rapid prototyping and model iteration. By starting with a pre-trained model, researchers and practitioners can quickly build models and evaluate their performance on new tasks or datasets. This enables faster experimentation and iteration, facilitating the development of high-quality models in a shorter timeframe.</w:t>
      </w:r>
    </w:p>
    <w:p w14:paraId="52489B8B" w14:textId="77777777" w:rsidR="00235B02" w:rsidRDefault="00235B02" w:rsidP="00235B02"/>
    <w:p w14:paraId="3452821A" w14:textId="46840F18" w:rsidR="00492CE6" w:rsidRDefault="00235B02" w:rsidP="00235B02">
      <w:r>
        <w:t>Overall, transfer learning in neural networks improves the performance, efficiency, and generalization ability of models, especially in scenarios with limited data, resource constraints, or domain adaptation requirements. It enables the transfer of knowledge and representations learned from one task or domain to another, providing a valuable tool for accelerating model development and achieving higher accuracy in various applications.</w:t>
      </w:r>
    </w:p>
    <w:p w14:paraId="779FB5B3" w14:textId="450A9F05" w:rsidR="00181FCB" w:rsidRDefault="00181FCB"/>
    <w:p w14:paraId="43835A8F" w14:textId="77777777" w:rsidR="00181FCB" w:rsidRDefault="00181FCB"/>
    <w:p w14:paraId="00000022" w14:textId="61BB4558" w:rsidR="00CF6D5B" w:rsidRDefault="00565E1E">
      <w:r>
        <w:t>34. How can neural networks be used for anomaly detection tasks?</w:t>
      </w:r>
    </w:p>
    <w:p w14:paraId="155436DB" w14:textId="77777777" w:rsidR="003455AA" w:rsidRDefault="004A60F5" w:rsidP="003455AA">
      <w:r>
        <w:t xml:space="preserve">Ans: </w:t>
      </w:r>
      <w:r w:rsidR="003455AA">
        <w:t>Neural networks can be effectively used for anomaly detection tasks by training them to learn the patterns and normal behaviors in the input data and then identifying deviations from those patterns. Here's a general approach to using neural networks for anomaly detection:</w:t>
      </w:r>
    </w:p>
    <w:p w14:paraId="5AC93D1C" w14:textId="77777777" w:rsidR="003455AA" w:rsidRDefault="003455AA" w:rsidP="003455AA"/>
    <w:p w14:paraId="753A34EF" w14:textId="77777777" w:rsidR="003455AA" w:rsidRDefault="003455AA" w:rsidP="003455AA">
      <w:r>
        <w:t>1. Training Phase:</w:t>
      </w:r>
    </w:p>
    <w:p w14:paraId="550DA5E4" w14:textId="77777777" w:rsidR="003455AA" w:rsidRDefault="003455AA" w:rsidP="003455AA"/>
    <w:p w14:paraId="07A1F96B" w14:textId="77777777" w:rsidR="003455AA" w:rsidRDefault="003455AA" w:rsidP="003455AA">
      <w:r>
        <w:t>- Data Collection: Gather a dataset containing mostly normal or non-anomalous instances. It is crucial to have a representative sample of the normal behavior to train the model accurately.</w:t>
      </w:r>
    </w:p>
    <w:p w14:paraId="6BEA2C53" w14:textId="77777777" w:rsidR="003455AA" w:rsidRDefault="003455AA" w:rsidP="003455AA"/>
    <w:p w14:paraId="11B35DAC" w14:textId="77777777" w:rsidR="003455AA" w:rsidRDefault="003455AA" w:rsidP="003455AA">
      <w:r>
        <w:t>- Network Architecture: Choose an appropriate neural network architecture based on the characteristics of the data. This can be a fully connected feedforward network, a convolutional neural network (CNN) for image data, or a recurrent neural network (RNN) for sequential data.</w:t>
      </w:r>
    </w:p>
    <w:p w14:paraId="291D4A28" w14:textId="77777777" w:rsidR="003455AA" w:rsidRDefault="003455AA" w:rsidP="003455AA"/>
    <w:p w14:paraId="63B29C9F" w14:textId="77777777" w:rsidR="003455AA" w:rsidRDefault="003455AA" w:rsidP="003455AA">
      <w:r>
        <w:t>- Training Data Preparation: Preprocess and normalize the training data to ensure consistent input to the network. Depending on the data type, you may need to transform it into a suitable format (e.g., converting images to tensors or sequences to fixed-length representations).</w:t>
      </w:r>
    </w:p>
    <w:p w14:paraId="562F7386" w14:textId="77777777" w:rsidR="003455AA" w:rsidRDefault="003455AA" w:rsidP="003455AA"/>
    <w:p w14:paraId="756FCDDE" w14:textId="77777777" w:rsidR="003455AA" w:rsidRDefault="003455AA" w:rsidP="003455AA">
      <w:r>
        <w:t>- Model Training: Train the neural network on the normal data instances, optimizing the network parameters using an appropriate loss function. The objective is to ensure that the model learns to accurately represent the normal patterns and behaviors.</w:t>
      </w:r>
    </w:p>
    <w:p w14:paraId="5D39B6F5" w14:textId="77777777" w:rsidR="003455AA" w:rsidRDefault="003455AA" w:rsidP="003455AA"/>
    <w:p w14:paraId="0A2CB1D8" w14:textId="77777777" w:rsidR="003455AA" w:rsidRDefault="003455AA" w:rsidP="003455AA">
      <w:r>
        <w:t>2. Anomaly Detection Phase:</w:t>
      </w:r>
    </w:p>
    <w:p w14:paraId="6FAF60F7" w14:textId="77777777" w:rsidR="003455AA" w:rsidRDefault="003455AA" w:rsidP="003455AA"/>
    <w:p w14:paraId="3627D818" w14:textId="77777777" w:rsidR="003455AA" w:rsidRDefault="003455AA" w:rsidP="003455AA">
      <w:r>
        <w:t>- Reconstruction Error: During the anomaly detection phase, feed the input data to the trained network and reconstruct the output. Calculate the reconstruction error, which represents the difference between the input data and its reconstructed form. The reconstruction error is typically computed using a suitable distance metric, such as mean squared error (MSE).</w:t>
      </w:r>
    </w:p>
    <w:p w14:paraId="3199EE01" w14:textId="77777777" w:rsidR="003455AA" w:rsidRDefault="003455AA" w:rsidP="003455AA"/>
    <w:p w14:paraId="794C7BAB" w14:textId="77777777" w:rsidR="003455AA" w:rsidRDefault="003455AA" w:rsidP="003455AA">
      <w:r>
        <w:t>- Thresholding: Set a threshold for the reconstruction error above which a data instance is considered an anomaly. The threshold can be determined using statistical methods, domain knowledge, or through experimentation and validation on a separate validation dataset.</w:t>
      </w:r>
    </w:p>
    <w:p w14:paraId="06315120" w14:textId="77777777" w:rsidR="003455AA" w:rsidRDefault="003455AA" w:rsidP="003455AA"/>
    <w:p w14:paraId="2D01F1CC" w14:textId="77777777" w:rsidR="003455AA" w:rsidRDefault="003455AA" w:rsidP="003455AA">
      <w:r>
        <w:t>- Anomaly Detection: Compare the reconstruction error of new, unseen data instances to the threshold. Instances with a reconstruction error exceeding the threshold are identified as anomalies.</w:t>
      </w:r>
    </w:p>
    <w:p w14:paraId="3EA5E94A" w14:textId="77777777" w:rsidR="003455AA" w:rsidRDefault="003455AA" w:rsidP="003455AA"/>
    <w:p w14:paraId="7DF38EFA" w14:textId="77777777" w:rsidR="003455AA" w:rsidRDefault="003455AA" w:rsidP="003455AA">
      <w:r>
        <w:t>- Post-processing: Perform post-processing steps, such as grouping or clustering the detected anomalies, to gain further insights or filter out false positives.</w:t>
      </w:r>
    </w:p>
    <w:p w14:paraId="03C0F786" w14:textId="77777777" w:rsidR="003455AA" w:rsidRDefault="003455AA" w:rsidP="003455AA"/>
    <w:p w14:paraId="1CE475F8" w14:textId="77777777" w:rsidR="003455AA" w:rsidRDefault="003455AA" w:rsidP="003455AA">
      <w:r>
        <w:t>It's worth noting that more advanced anomaly detection techniques can be employed, such as Variational Autoencoders (VAEs), Generative Adversarial Networks (GANs), or One-Class Support Vector Machines (OC-SVM), to enhance the anomaly detection capabilities of neural networks. These techniques offer specialized architectures and training strategies tailored for anomaly detection tasks.</w:t>
      </w:r>
    </w:p>
    <w:p w14:paraId="038E7DF8" w14:textId="77777777" w:rsidR="003455AA" w:rsidRDefault="003455AA" w:rsidP="003455AA"/>
    <w:p w14:paraId="68601F60" w14:textId="1E61654C" w:rsidR="004A60F5" w:rsidRDefault="003455AA" w:rsidP="003455AA">
      <w:r>
        <w:t>Neural networks provide a powerful framework for anomaly detection, as they can capture complex patterns and relationships in the data. By training them on normal instances and identifying deviations through reconstruction error, neural networks enable effective anomaly detection across various domains, including cybersecurity, fraud detection, industrial monitoring, and health monitoring.</w:t>
      </w:r>
    </w:p>
    <w:p w14:paraId="1977E409" w14:textId="77777777" w:rsidR="001B0E38" w:rsidRDefault="001B0E38" w:rsidP="003455AA"/>
    <w:p w14:paraId="0F4CA7BC" w14:textId="0ACB9604" w:rsidR="004A60F5" w:rsidRDefault="004A60F5"/>
    <w:p w14:paraId="3F46CC34" w14:textId="77777777" w:rsidR="004A60F5" w:rsidRDefault="004A60F5"/>
    <w:p w14:paraId="00000023" w14:textId="2773F56D" w:rsidR="00CF6D5B" w:rsidRDefault="00565E1E">
      <w:r>
        <w:t>35. Discuss the concept of model interpretability in neural networks.</w:t>
      </w:r>
    </w:p>
    <w:p w14:paraId="6539B7F8" w14:textId="77777777" w:rsidR="001612D0" w:rsidRDefault="001B0E38" w:rsidP="001612D0">
      <w:r>
        <w:t xml:space="preserve">Ans: </w:t>
      </w:r>
      <w:r w:rsidR="001612D0">
        <w:t>Model interpretability refers to the ability to understand and explain how a neural network makes predictions or decisions. It involves gaining insights into the internal workings of the model, understanding the learned representations, and identifying the factors that contribute to the model's output. Model interpretability is crucial for several reasons, including trust, transparency, accountability, and regulatory compliance. Here are some aspects of model interpretability in neural networks:</w:t>
      </w:r>
    </w:p>
    <w:p w14:paraId="72538573" w14:textId="77777777" w:rsidR="001612D0" w:rsidRDefault="001612D0" w:rsidP="001612D0"/>
    <w:p w14:paraId="09337D40" w14:textId="77777777" w:rsidR="001612D0" w:rsidRDefault="001612D0" w:rsidP="001612D0">
      <w:r>
        <w:t>1. Feature Importance: Understanding which input features are most influential in the model's decision-making is important for interpretability. Techniques such as feature importance scores or gradient-based methods can provide insights into the relative importance of different features in the model's predictions.</w:t>
      </w:r>
    </w:p>
    <w:p w14:paraId="1758A617" w14:textId="77777777" w:rsidR="001612D0" w:rsidRDefault="001612D0" w:rsidP="001612D0"/>
    <w:p w14:paraId="3EE88FC8" w14:textId="77777777" w:rsidR="001612D0" w:rsidRDefault="001612D0" w:rsidP="001612D0">
      <w:r>
        <w:lastRenderedPageBreak/>
        <w:t>2. Activation Visualization: Neural networks consist of multiple layers, and visualizing the activations or feature maps of these layers can help interpret the model's internal representations. Activation visualization techniques, such as heatmaps or saliency maps, highlight the regions of the input that contribute most to the network's response.</w:t>
      </w:r>
    </w:p>
    <w:p w14:paraId="7AE0B3CF" w14:textId="77777777" w:rsidR="001612D0" w:rsidRDefault="001612D0" w:rsidP="001612D0"/>
    <w:p w14:paraId="195F0955" w14:textId="77777777" w:rsidR="001612D0" w:rsidRDefault="001612D0" w:rsidP="001612D0">
      <w:r>
        <w:t>3. Attention Mechanisms: Attention mechanisms in neural networks allow the model to focus on specific parts of the input when making predictions. Understanding where the model directs its attention can provide insights into the features or regions that are most relevant for the model's decision.</w:t>
      </w:r>
    </w:p>
    <w:p w14:paraId="6DF5C28A" w14:textId="77777777" w:rsidR="001612D0" w:rsidRDefault="001612D0" w:rsidP="001612D0"/>
    <w:p w14:paraId="08351EF9" w14:textId="77777777" w:rsidR="001612D0" w:rsidRDefault="001612D0" w:rsidP="001612D0">
      <w:r>
        <w:t>4. Model Decision Path: Examining the decision path or reasoning of the model can help understand how it arrives at a particular prediction. Techniques like decision trees or rule extraction methods can extract decision rules from neural networks to provide a more interpretable representation of the model's decision-making process.</w:t>
      </w:r>
    </w:p>
    <w:p w14:paraId="78F1ED3A" w14:textId="77777777" w:rsidR="001612D0" w:rsidRDefault="001612D0" w:rsidP="001612D0"/>
    <w:p w14:paraId="7426C1CE" w14:textId="77777777" w:rsidR="001612D0" w:rsidRDefault="001612D0" w:rsidP="001612D0">
      <w:r>
        <w:t>5. Layer-wise Relevance Propagation (LRP): LRP is a technique that attributes the model's prediction to specific input features or neurons. It propagates the relevance or importance back through the network layers, allowing for the identification of important features or neurons that contribute to the model's output.</w:t>
      </w:r>
    </w:p>
    <w:p w14:paraId="0DE5DFDE" w14:textId="77777777" w:rsidR="001612D0" w:rsidRDefault="001612D0" w:rsidP="001612D0"/>
    <w:p w14:paraId="46CA0E02" w14:textId="77777777" w:rsidR="001612D0" w:rsidRDefault="001612D0" w:rsidP="001612D0">
      <w:r>
        <w:t>6. Model Simplicity: Interpretable models are often simpler models that use fewer parameters or have a more understandable structure. Neural network architectures like linear models, decision trees, or shallow networks with fewer hidden layers can be more interpretable than complex architectures like deep neural networks.</w:t>
      </w:r>
    </w:p>
    <w:p w14:paraId="50882BB5" w14:textId="77777777" w:rsidR="001612D0" w:rsidRDefault="001612D0" w:rsidP="001612D0"/>
    <w:p w14:paraId="13019573" w14:textId="77777777" w:rsidR="001612D0" w:rsidRDefault="001612D0" w:rsidP="001612D0">
      <w:r>
        <w:t>7. Rule Extraction: Rule extraction methods aim to extract human-readable rules or logical expressions that mimic the decision-making process of the neural network. These rules provide an understandable representation of the model's behavior and facilitate interpretability.</w:t>
      </w:r>
    </w:p>
    <w:p w14:paraId="3ECF1653" w14:textId="77777777" w:rsidR="001612D0" w:rsidRDefault="001612D0" w:rsidP="001612D0"/>
    <w:p w14:paraId="299834D0" w14:textId="77777777" w:rsidR="001612D0" w:rsidRDefault="001612D0" w:rsidP="001612D0">
      <w:r>
        <w:t>8. Visual Explanations: Techniques like Grad-CAM (Gradient-weighted Class Activation Mapping) generate visual explanations by overlaying saliency maps on the input data, highlighting the regions that contribute most to the model's decision. These visual explanations make the model's predictions more transparent and interpretable.</w:t>
      </w:r>
    </w:p>
    <w:p w14:paraId="4F2ECE0D" w14:textId="77777777" w:rsidR="001612D0" w:rsidRDefault="001612D0" w:rsidP="001612D0"/>
    <w:p w14:paraId="269B2D5E" w14:textId="51A3B54B" w:rsidR="001B0E38" w:rsidRDefault="001612D0" w:rsidP="001612D0">
      <w:r>
        <w:t>It's important to note that achieving full interpretability in complex neural networks is challenging, as they often operate as black-box models with numerous parameters and non-linear transformations. Model interpretability techniques provide insights and approximations rather than complete explanations. The trade-off between interpretability and model performance must also be considered, as more interpretable models may sacrifice some predictive power. Nevertheless, efforts to improve the interpretability of neural networks are ongoing and can help build trust in their predictions, facilitate domain understanding, and enable effective decision-making.</w:t>
      </w:r>
      <w:r w:rsidR="001B0E38">
        <w:t xml:space="preserve"> </w:t>
      </w:r>
    </w:p>
    <w:p w14:paraId="1D57BD56" w14:textId="4A075DD7" w:rsidR="001B0E38" w:rsidRDefault="001B0E38"/>
    <w:p w14:paraId="17A7D388" w14:textId="1C6AB464" w:rsidR="001B0E38" w:rsidRDefault="001B0E38"/>
    <w:p w14:paraId="44972BB5" w14:textId="76748E40" w:rsidR="001B0E38" w:rsidRDefault="001B0E38"/>
    <w:p w14:paraId="708222BC" w14:textId="77777777" w:rsidR="001B0E38" w:rsidRDefault="001B0E38"/>
    <w:p w14:paraId="00000024" w14:textId="5EF88AED" w:rsidR="00CF6D5B" w:rsidRDefault="00565E1E">
      <w:r>
        <w:t>36. What are the advantages and disadvantages of deep learning compared to traditional machine learning algorithms?</w:t>
      </w:r>
    </w:p>
    <w:p w14:paraId="07B12382" w14:textId="77777777" w:rsidR="00014607" w:rsidRDefault="00953065" w:rsidP="00014607">
      <w:r>
        <w:t>Ans:</w:t>
      </w:r>
      <w:r w:rsidR="00014607">
        <w:t xml:space="preserve"> Deep learning, a subfield of machine learning, has distinct advantages and disadvantages when compared to traditional machine learning algorithms. Here are some key advantages and disadvantages of deep learning:</w:t>
      </w:r>
    </w:p>
    <w:p w14:paraId="31ABF331" w14:textId="77777777" w:rsidR="00014607" w:rsidRDefault="00014607" w:rsidP="00014607"/>
    <w:p w14:paraId="2C9D64C9" w14:textId="77777777" w:rsidR="00014607" w:rsidRDefault="00014607" w:rsidP="00014607">
      <w:r>
        <w:t>Advantages of Deep Learning:</w:t>
      </w:r>
    </w:p>
    <w:p w14:paraId="2D303F86" w14:textId="77777777" w:rsidR="00014607" w:rsidRDefault="00014607" w:rsidP="00014607"/>
    <w:p w14:paraId="2F01BC9D" w14:textId="77777777" w:rsidR="00014607" w:rsidRDefault="00014607" w:rsidP="00014607">
      <w:r>
        <w:t>1. Representation Learning: Deep learning algorithms have the ability to automatically learn hierarchical representations of data. Instead of hand-engineering features, deep learning models learn feature representations directly from the raw data. This allows them to capture complex patterns and dependencies in the data without relying on explicit feature engineering.</w:t>
      </w:r>
    </w:p>
    <w:p w14:paraId="70ADB111" w14:textId="77777777" w:rsidR="00014607" w:rsidRDefault="00014607" w:rsidP="00014607"/>
    <w:p w14:paraId="526ED7CE" w14:textId="77777777" w:rsidR="00014607" w:rsidRDefault="00014607" w:rsidP="00014607">
      <w:r>
        <w:t>2. Handling High-Dimensional Data: Deep learning excels in handling high-dimensional data such as images, audio, and text. Convolutional neural networks (CNNs) are specifically designed for image and video data, while recurrent neural networks (RNNs) are effective for sequential data like text or time series. Deep learning models can effectively model complex relationships in these high-dimensional spaces.</w:t>
      </w:r>
    </w:p>
    <w:p w14:paraId="0159D2C8" w14:textId="77777777" w:rsidR="00014607" w:rsidRDefault="00014607" w:rsidP="00014607"/>
    <w:p w14:paraId="6DF7E712" w14:textId="77777777" w:rsidR="00014607" w:rsidRDefault="00014607" w:rsidP="00014607">
      <w:r>
        <w:t>3. State-of-the-Art Performance: Deep learning has achieved remarkable performance on various challenging tasks, including image classification, object detection, speech recognition, and natural language processing. Deep neural networks have often surpassed traditional machine learning algorithms in terms of accuracy and predictive power, especially when large amounts of data are available.</w:t>
      </w:r>
    </w:p>
    <w:p w14:paraId="5A688205" w14:textId="77777777" w:rsidR="00014607" w:rsidRDefault="00014607" w:rsidP="00014607"/>
    <w:p w14:paraId="7650CF28" w14:textId="77777777" w:rsidR="00014607" w:rsidRDefault="00014607" w:rsidP="00014607">
      <w:r>
        <w:t>4. End-to-End Learning: Deep learning enables end-to-end learning, where the model learns to perform complex tasks directly from the raw input to the desired output. This eliminates the need for explicit feature engineering and allows the model to learn feature representations and task-specific functions simultaneously. End-to-end learning can simplify the development pipeline and potentially improve performance.</w:t>
      </w:r>
    </w:p>
    <w:p w14:paraId="15282D77" w14:textId="77777777" w:rsidR="00014607" w:rsidRDefault="00014607" w:rsidP="00014607"/>
    <w:p w14:paraId="4164F27E" w14:textId="77777777" w:rsidR="00014607" w:rsidRDefault="00014607" w:rsidP="00014607">
      <w:r>
        <w:t>Disadvantages of Deep Learning:</w:t>
      </w:r>
    </w:p>
    <w:p w14:paraId="58B79175" w14:textId="77777777" w:rsidR="00014607" w:rsidRDefault="00014607" w:rsidP="00014607"/>
    <w:p w14:paraId="15540C80" w14:textId="77777777" w:rsidR="00014607" w:rsidRDefault="00014607" w:rsidP="00014607">
      <w:r>
        <w:t>1. Data Requirements: Deep learning models are data-hungry and typically require large amounts of labeled training data to achieve optimal performance. Training deep neural networks from scratch with limited data can lead to overfitting. Collecting and annotating large datasets can be time-consuming, expensive, and may not always be feasible in certain domains.</w:t>
      </w:r>
    </w:p>
    <w:p w14:paraId="5470398E" w14:textId="77777777" w:rsidR="00014607" w:rsidRDefault="00014607" w:rsidP="00014607"/>
    <w:p w14:paraId="705CD91F" w14:textId="77777777" w:rsidR="00014607" w:rsidRDefault="00014607" w:rsidP="00014607">
      <w:r>
        <w:t>2. Computational Resources: Deep learning models are computationally intensive, often requiring high-performance hardware or specialized hardware accelerators like GPUs or TPUs. Training deep neural networks can be time-consuming and resource-demanding, especially for large-scale models with millions of parameters.</w:t>
      </w:r>
    </w:p>
    <w:p w14:paraId="3502609D" w14:textId="77777777" w:rsidR="00014607" w:rsidRDefault="00014607" w:rsidP="00014607"/>
    <w:p w14:paraId="374145AC" w14:textId="77777777" w:rsidR="00014607" w:rsidRDefault="00014607" w:rsidP="00014607">
      <w:r>
        <w:t>3. Black-Box Nature: Deep learning models can be considered as black boxes due to their complex architectures and numerous parameters. Understanding the internal workings and decision-making processes of deep neural networks can be challenging. This lack of interpretability can limit their adoption in domains where explainability is crucial, such as healthcare or finance.</w:t>
      </w:r>
    </w:p>
    <w:p w14:paraId="5E1A9AC5" w14:textId="77777777" w:rsidR="00014607" w:rsidRDefault="00014607" w:rsidP="00014607"/>
    <w:p w14:paraId="3DB055C0" w14:textId="77777777" w:rsidR="00014607" w:rsidRDefault="00014607" w:rsidP="00014607">
      <w:r>
        <w:lastRenderedPageBreak/>
        <w:t>4. Need for Large-Scale Architectures: Deep learning models, especially deep neural networks with multiple layers, require careful design and tuning of architectures. Selecting appropriate network architectures and hyperparameters can be a non-trivial task, and training deep models can be sensitive to the choice of hyperparameters.</w:t>
      </w:r>
    </w:p>
    <w:p w14:paraId="30D68CF4" w14:textId="77777777" w:rsidR="00014607" w:rsidRDefault="00014607" w:rsidP="00014607"/>
    <w:p w14:paraId="31EA3D31" w14:textId="77777777" w:rsidR="00014607" w:rsidRDefault="00014607" w:rsidP="00014607">
      <w:r>
        <w:t>5. Limited Data Efficiency: Deep learning models often require a large amount of labeled data to generalize well. They may struggle in scenarios where labeled data is scarce or where learning from a few examples is essential. Traditional machine learning algorithms can often perform well with smaller datasets or in situations where expert knowledge can be leveraged effectively.</w:t>
      </w:r>
    </w:p>
    <w:p w14:paraId="023A3E65" w14:textId="77777777" w:rsidR="00014607" w:rsidRDefault="00014607" w:rsidP="00014607"/>
    <w:p w14:paraId="7FF68EEB" w14:textId="0F786802" w:rsidR="00953065" w:rsidRDefault="00014607" w:rsidP="00014607">
      <w:r>
        <w:t>It's important to note that the advantages and disadvantages of deep learning compared to traditional machine learning algorithms can vary depending on the specific task, data availability, computational resources, interpretability requirements, and domain constraints. Choosing the most suitable approach should be based on a careful consideration of these factors.</w:t>
      </w:r>
      <w:r w:rsidR="00953065">
        <w:t xml:space="preserve"> </w:t>
      </w:r>
    </w:p>
    <w:p w14:paraId="15E5EA99" w14:textId="3065A395" w:rsidR="00953065" w:rsidRDefault="00953065"/>
    <w:p w14:paraId="46416737" w14:textId="56218BE3" w:rsidR="00953065" w:rsidRDefault="00953065"/>
    <w:p w14:paraId="60005450" w14:textId="47546D48" w:rsidR="00953065" w:rsidRDefault="00953065"/>
    <w:p w14:paraId="0CF14F6E" w14:textId="2080F47F" w:rsidR="00852742" w:rsidRDefault="00852742"/>
    <w:p w14:paraId="0E307532" w14:textId="77777777" w:rsidR="00852742" w:rsidRDefault="00852742"/>
    <w:p w14:paraId="00000025" w14:textId="740CB675" w:rsidR="00CF6D5B" w:rsidRDefault="00565E1E">
      <w:r>
        <w:t>37. Can you explain the concept of ensemble learning in the context of neural networks?</w:t>
      </w:r>
    </w:p>
    <w:p w14:paraId="211DD340" w14:textId="77777777" w:rsidR="00852742" w:rsidRDefault="00852742" w:rsidP="00852742">
      <w:r>
        <w:t>Ans: Ensemble learning is a machine learning technique that involves combining multiple individual models, called base models or learners, to make collective predictions. The goal of ensemble learning is to improve the overall performance and generalization ability compared to using a single model. This concept can be extended to neural networks as well, where multiple neural network models are combined to form an ensemble. Here's an overview of ensemble learning in the context of neural networks:</w:t>
      </w:r>
    </w:p>
    <w:p w14:paraId="103DFE2B" w14:textId="77777777" w:rsidR="00852742" w:rsidRDefault="00852742" w:rsidP="00852742"/>
    <w:p w14:paraId="354C68C6" w14:textId="77777777" w:rsidR="00852742" w:rsidRDefault="00852742" w:rsidP="00852742">
      <w:r>
        <w:t>1. Base Model Diversity: Ensemble learning relies on creating a diverse set of base models that are trained independently. In the context of neural networks, this can be achieved by training multiple neural network models with different initializations, architectures, hyperparameters, or using different subsets of the training data. The idea is to introduce diversity among the base models, allowing them to capture different aspects of the data or different sources of uncertainty.</w:t>
      </w:r>
    </w:p>
    <w:p w14:paraId="4F5C53C3" w14:textId="77777777" w:rsidR="00852742" w:rsidRDefault="00852742" w:rsidP="00852742"/>
    <w:p w14:paraId="240645E5" w14:textId="77777777" w:rsidR="00852742" w:rsidRDefault="00852742" w:rsidP="00852742">
      <w:r>
        <w:t>2. Aggregation of Predictions: Once the base models are trained, their predictions are aggregated to obtain the final ensemble prediction. The aggregation can be done through various methods, such as averaging the predictions (for regression tasks) or using voting or weighted voting (for classification tasks). The ensemble prediction is often more robust and accurate than the prediction of any individual base model.</w:t>
      </w:r>
    </w:p>
    <w:p w14:paraId="1FB424CE" w14:textId="77777777" w:rsidR="00852742" w:rsidRDefault="00852742" w:rsidP="00852742"/>
    <w:p w14:paraId="5CF4B8AB" w14:textId="77777777" w:rsidR="00852742" w:rsidRDefault="00852742" w:rsidP="00852742">
      <w:r>
        <w:t>3. Bagging and Boosting: Ensemble learning techniques can be categorized into two main approaches: bagging and boosting.</w:t>
      </w:r>
    </w:p>
    <w:p w14:paraId="335D5D0D" w14:textId="77777777" w:rsidR="00852742" w:rsidRDefault="00852742" w:rsidP="00852742"/>
    <w:p w14:paraId="1FC788E7" w14:textId="77777777" w:rsidR="00852742" w:rsidRDefault="00852742" w:rsidP="00852742">
      <w:r>
        <w:t xml:space="preserve">   - Bagging (Bootstrap Aggregating): In bagging, each base model is trained on a randomly selected subset of the training data with replacement. This results in different subsets of data for each model, introducing diversity. The final prediction is obtained by averaging the predictions of all the base models. Examples of bagging ensemble methods in neural networks include Random Forests, which combine decision trees, and Bootstrap Aggregating Neural Networks (BAGging), which combine neural networks.</w:t>
      </w:r>
    </w:p>
    <w:p w14:paraId="44DBBCD7" w14:textId="77777777" w:rsidR="00852742" w:rsidRDefault="00852742" w:rsidP="00852742"/>
    <w:p w14:paraId="3CE8636A" w14:textId="77777777" w:rsidR="00852742" w:rsidRDefault="00852742" w:rsidP="00852742">
      <w:r>
        <w:t xml:space="preserve">   - Boosting: In boosting, base models are trained sequentially, and each subsequent model is trained to correct the errors made by the previous models. The final prediction is obtained by weighted voting, where the weights are assigned based on the performance of each model. Examples of boosting ensemble methods in neural networks include AdaBoost and Gradient Boosting, which can be adapted for neural network architectures.</w:t>
      </w:r>
    </w:p>
    <w:p w14:paraId="3A3AB525" w14:textId="77777777" w:rsidR="00852742" w:rsidRDefault="00852742" w:rsidP="00852742"/>
    <w:p w14:paraId="79442BE6" w14:textId="77777777" w:rsidR="00852742" w:rsidRDefault="00852742" w:rsidP="00852742">
      <w:r>
        <w:t>4. Stacking and Blending: In addition to bagging and boosting, other ensemble techniques like stacking and blending can be employed. Stacking involves training multiple base models and then training a meta-model that combines the predictions of the base models. Blending, on the other hand, involves training multiple base models and combining their predictions using weighted averaging or other fusion methods.</w:t>
      </w:r>
    </w:p>
    <w:p w14:paraId="47550021" w14:textId="77777777" w:rsidR="00852742" w:rsidRDefault="00852742" w:rsidP="00852742"/>
    <w:p w14:paraId="22F2C948" w14:textId="77777777" w:rsidR="00852742" w:rsidRDefault="00852742" w:rsidP="00852742">
      <w:r>
        <w:t>The benefits of ensemble learning in neural networks include improved generalization, increased robustness to noise or outliers, and enhanced predictive accuracy. Ensemble learning can help mitigate overfitting, reduce variance, and capture a wider range of patterns and relationships in the data. However, it is important to note that ensemble learning typically requires additional computational resources and may be more complex to implement and manage compared to using a single model.</w:t>
      </w:r>
    </w:p>
    <w:p w14:paraId="57209A15" w14:textId="77777777" w:rsidR="00852742" w:rsidRDefault="00852742" w:rsidP="00852742"/>
    <w:p w14:paraId="26C0A8A8" w14:textId="18C40A0C" w:rsidR="00852742" w:rsidRDefault="00852742" w:rsidP="00852742">
      <w:r>
        <w:t>Ensemble learning in neural networks has been successfully applied in various domains, such as computer vision, natural language processing, and time series forecasting, where it has demonstrated superior performance compared to individual models.</w:t>
      </w:r>
    </w:p>
    <w:p w14:paraId="1B5FB305" w14:textId="4163744C" w:rsidR="00852742" w:rsidRDefault="00852742"/>
    <w:p w14:paraId="1F716B44" w14:textId="77777777" w:rsidR="00852742" w:rsidRDefault="00852742"/>
    <w:p w14:paraId="00000026" w14:textId="0AAC5A6A" w:rsidR="00CF6D5B" w:rsidRDefault="00565E1E">
      <w:r>
        <w:t>38. How can neural networks be used for natural language processing (NLP) tasks?</w:t>
      </w:r>
    </w:p>
    <w:p w14:paraId="6086A3C3" w14:textId="77777777" w:rsidR="00545786" w:rsidRDefault="00545786" w:rsidP="00545786">
      <w:r>
        <w:t>Ans: Neural networks have emerged as a powerful tool for Natural Language Processing (NLP) tasks, enabling them to understand and generate human language. Here are some common ways neural networks are used in NLP:</w:t>
      </w:r>
    </w:p>
    <w:p w14:paraId="28454B54" w14:textId="77777777" w:rsidR="00545786" w:rsidRDefault="00545786" w:rsidP="00545786"/>
    <w:p w14:paraId="0567A70B" w14:textId="77777777" w:rsidR="00545786" w:rsidRDefault="00545786" w:rsidP="00545786">
      <w:r>
        <w:t>1. Word Embeddings: Neural networks, such as Word2Vec and GloVe, are used to learn dense vector representations (embeddings) of words. These embeddings capture semantic and syntactic relationships between words, allowing for better understanding of word meanings and semantic similarities in NLP tasks.</w:t>
      </w:r>
    </w:p>
    <w:p w14:paraId="747FF615" w14:textId="77777777" w:rsidR="00545786" w:rsidRDefault="00545786" w:rsidP="00545786"/>
    <w:p w14:paraId="6C108075" w14:textId="77777777" w:rsidR="00545786" w:rsidRDefault="00545786" w:rsidP="00545786">
      <w:r>
        <w:t>2. Text Classification: Neural networks, particularly Convolutional Neural Networks (CNNs) and Recurrent Neural Networks (RNNs), are used for text classification tasks such as sentiment analysis, topic classification, and spam detection. These networks can process variable-length input sequences and learn meaningful representations of the text, enabling accurate classification.</w:t>
      </w:r>
    </w:p>
    <w:p w14:paraId="501CFA05" w14:textId="77777777" w:rsidR="00545786" w:rsidRDefault="00545786" w:rsidP="00545786"/>
    <w:p w14:paraId="02B072DA" w14:textId="77777777" w:rsidR="00545786" w:rsidRDefault="00545786" w:rsidP="00545786">
      <w:r>
        <w:t>3. Named Entity Recognition (NER): NER is the task of identifying and classifying named entities in text, such as names of people, organizations, locations, etc. Recurrent Neural Networks (RNNs), particularly Long Short-Term Memory (LSTM) networks, are commonly used for NER, as they can effectively capture contextual dependencies and sequential information in text.</w:t>
      </w:r>
    </w:p>
    <w:p w14:paraId="4632D14A" w14:textId="77777777" w:rsidR="00545786" w:rsidRDefault="00545786" w:rsidP="00545786"/>
    <w:p w14:paraId="2693D14A" w14:textId="77777777" w:rsidR="00545786" w:rsidRDefault="00545786" w:rsidP="00545786">
      <w:r>
        <w:lastRenderedPageBreak/>
        <w:t>4. Machine Translation: Neural Machine Translation (NMT) models, based on sequence-to-sequence architectures using RNNs or Transformer models, have revolutionized machine translation. These models can translate text from one language to another by learning the alignments and relationships between input and output sequences.</w:t>
      </w:r>
    </w:p>
    <w:p w14:paraId="0FD0C05A" w14:textId="77777777" w:rsidR="00545786" w:rsidRDefault="00545786" w:rsidP="00545786"/>
    <w:p w14:paraId="56700693" w14:textId="77777777" w:rsidR="00545786" w:rsidRDefault="00545786" w:rsidP="00545786">
      <w:r>
        <w:t>5. Text Generation: Neural networks, particularly Generative Language Models such as GPT (Generative Pre-trained Transformer), have demonstrated remarkable capabilities in text generation tasks. These models learn from large corpora of text data and generate coherent and contextually relevant sentences, making them valuable for tasks like chatbots, dialogue systems, and content generation.</w:t>
      </w:r>
    </w:p>
    <w:p w14:paraId="22B912FD" w14:textId="77777777" w:rsidR="00545786" w:rsidRDefault="00545786" w:rsidP="00545786"/>
    <w:p w14:paraId="311A48BB" w14:textId="77777777" w:rsidR="00545786" w:rsidRDefault="00545786" w:rsidP="00545786">
      <w:r>
        <w:t>6. Question Answering: Neural networks, such as the Transformer-based models used in BERT (Bidirectional Encoder Representations from Transformers), have achieved state-of-the-art results in question answering tasks. These models can understand the context of the question and provide accurate answers based on the given text.</w:t>
      </w:r>
    </w:p>
    <w:p w14:paraId="5864F916" w14:textId="77777777" w:rsidR="00545786" w:rsidRDefault="00545786" w:rsidP="00545786"/>
    <w:p w14:paraId="34B4A1F3" w14:textId="77777777" w:rsidR="00545786" w:rsidRDefault="00545786" w:rsidP="00545786">
      <w:r>
        <w:t>7. Text Summarization: Neural networks, including LSTM networks and Transformer-based models, have been used for abstractive and extractive text summarization tasks. These models learn to generate concise summaries by understanding the important information in the input text.</w:t>
      </w:r>
    </w:p>
    <w:p w14:paraId="10B5C2C5" w14:textId="77777777" w:rsidR="00545786" w:rsidRDefault="00545786" w:rsidP="00545786"/>
    <w:p w14:paraId="27FDAABA" w14:textId="77777777" w:rsidR="00545786" w:rsidRDefault="00545786" w:rsidP="00545786">
      <w:r>
        <w:t>8. Sentiment Analysis: Neural networks are widely used for sentiment analysis, determining the sentiment or emotional polarity of text. CNNs and RNNs can capture local and global dependencies in text, allowing them to accurately classify sentiment in customer reviews, social media posts, and other text sources.</w:t>
      </w:r>
    </w:p>
    <w:p w14:paraId="498B6D06" w14:textId="77777777" w:rsidR="00545786" w:rsidRDefault="00545786" w:rsidP="00545786"/>
    <w:p w14:paraId="04E255A7" w14:textId="77777777" w:rsidR="00545786" w:rsidRDefault="00545786" w:rsidP="00545786">
      <w:r>
        <w:t>9. Language Generation: Neural networks, particularly GPT-based models, are used for various language generation tasks, including text completion, dialogue generation, and story generation. These models can generate coherent and contextually relevant language based on the given input.</w:t>
      </w:r>
    </w:p>
    <w:p w14:paraId="79FC8C4E" w14:textId="77777777" w:rsidR="00545786" w:rsidRDefault="00545786" w:rsidP="00545786"/>
    <w:p w14:paraId="11154FA1" w14:textId="689F85B8" w:rsidR="00545786" w:rsidRDefault="00545786" w:rsidP="00545786">
      <w:r>
        <w:t>These are just a few examples of how neural networks are utilized in NLP tasks. Neural networks have shown great promise in capturing complex linguistic patterns, understanding context, and generating human-like language, enabling significant advancements in the field of natural language processing.</w:t>
      </w:r>
    </w:p>
    <w:p w14:paraId="1AC5969B" w14:textId="292F7C32" w:rsidR="00545786" w:rsidRDefault="00545786"/>
    <w:p w14:paraId="1DBC535F" w14:textId="77777777" w:rsidR="00545786" w:rsidRDefault="00545786"/>
    <w:p w14:paraId="00000027" w14:textId="091FF657" w:rsidR="00CF6D5B" w:rsidRDefault="00565E1E">
      <w:r>
        <w:t>39. Discuss the concept and applications of self-supervised learning in neural networks.</w:t>
      </w:r>
    </w:p>
    <w:p w14:paraId="7876D15C" w14:textId="77777777" w:rsidR="00B44F7B" w:rsidRDefault="00AF5255" w:rsidP="00B44F7B">
      <w:r>
        <w:t>Ans:</w:t>
      </w:r>
      <w:r w:rsidR="00B44F7B">
        <w:t xml:space="preserve"> </w:t>
      </w:r>
      <w:r>
        <w:t xml:space="preserve"> </w:t>
      </w:r>
      <w:r w:rsidR="00B44F7B">
        <w:t>Self-supervised learning is a machine learning approach that allows neural networks to learn from unlabeled data without explicit supervision. Instead of relying on human-labeled datasets, self-supervised learning leverages the inherent structure or information present in the data itself to generate labels or supervisory signals.</w:t>
      </w:r>
    </w:p>
    <w:p w14:paraId="014AB2F5" w14:textId="77777777" w:rsidR="00B44F7B" w:rsidRDefault="00B44F7B" w:rsidP="00B44F7B"/>
    <w:p w14:paraId="29C01049" w14:textId="77777777" w:rsidR="00B44F7B" w:rsidRDefault="00B44F7B" w:rsidP="00B44F7B">
      <w:r>
        <w:t>The core idea behind self-supervised learning is to design auxiliary tasks that are easy to generate labels for using the available unlabeled data. These tasks involve solving a pretext task or predicting missing or corrupted parts of the input data. The network is then trained to predict the missing or corrupted parts, effectively learning to capture meaningful features or representations of the data.</w:t>
      </w:r>
    </w:p>
    <w:p w14:paraId="483D8B99" w14:textId="77777777" w:rsidR="00B44F7B" w:rsidRDefault="00B44F7B" w:rsidP="00B44F7B"/>
    <w:p w14:paraId="7C215212" w14:textId="77777777" w:rsidR="00B44F7B" w:rsidRDefault="00B44F7B" w:rsidP="00B44F7B">
      <w:r>
        <w:t>Here are a few common techniques used in self-supervised learning:</w:t>
      </w:r>
    </w:p>
    <w:p w14:paraId="25566AD6" w14:textId="77777777" w:rsidR="00B44F7B" w:rsidRDefault="00B44F7B" w:rsidP="00B44F7B"/>
    <w:p w14:paraId="7F4D559A" w14:textId="1C5BCBBE" w:rsidR="00B44F7B" w:rsidRDefault="00D77F71" w:rsidP="00B44F7B">
      <w:r>
        <w:t>1. Autoencoders:</w:t>
      </w:r>
      <w:r w:rsidR="00B44F7B">
        <w:t xml:space="preserve"> Autoencoders are neural networks that aim to reconstruct their input data from a compressed representation. By training an autoencoder to encode and decode the input data, the network learns to capture important features in the latent space.</w:t>
      </w:r>
    </w:p>
    <w:p w14:paraId="54D9E82F" w14:textId="77777777" w:rsidR="00B44F7B" w:rsidRDefault="00B44F7B" w:rsidP="00B44F7B"/>
    <w:p w14:paraId="46AD3B00" w14:textId="5C935F7B" w:rsidR="00B44F7B" w:rsidRDefault="00D77F71" w:rsidP="00B44F7B">
      <w:r>
        <w:t>2. Contrastive Learning:</w:t>
      </w:r>
      <w:r w:rsidR="00B44F7B">
        <w:t xml:space="preserve"> Contrastive learning involves creating positive and negative pairs of augmented data samples. The network is trained to maximize the similarity between positive pairs and minimize the similarity between negative pairs. This encourages the network to learn meaningful representations by distinguishing between different views of the same data.</w:t>
      </w:r>
    </w:p>
    <w:p w14:paraId="7EBD465D" w14:textId="77777777" w:rsidR="00B44F7B" w:rsidRDefault="00B44F7B" w:rsidP="00B44F7B"/>
    <w:p w14:paraId="3E41560C" w14:textId="1214B3D2" w:rsidR="00B44F7B" w:rsidRDefault="00D77F71" w:rsidP="00B44F7B">
      <w:r>
        <w:t xml:space="preserve">3. </w:t>
      </w:r>
      <w:r w:rsidR="00B44F7B">
        <w:t>T</w:t>
      </w:r>
      <w:r>
        <w:t>emporal or Spatial Prediction:</w:t>
      </w:r>
      <w:r w:rsidR="00B44F7B">
        <w:t xml:space="preserve"> In this approach, the network is trained to predict the next frame in a video sequence or to fill in missing parts of an image. By learning to predict the temporal or spatial context, the network captures useful features or structure in the data.</w:t>
      </w:r>
    </w:p>
    <w:p w14:paraId="6B8ED25D" w14:textId="77777777" w:rsidR="00B44F7B" w:rsidRDefault="00B44F7B" w:rsidP="00B44F7B"/>
    <w:p w14:paraId="612928FA" w14:textId="65D08CEA" w:rsidR="00B44F7B" w:rsidRDefault="00D77F71" w:rsidP="00B44F7B">
      <w:r>
        <w:t>4. Generative Models:</w:t>
      </w:r>
      <w:r w:rsidR="00B44F7B">
        <w:t xml:space="preserve"> Generative models such as Generative Adversarial Networks (GANs) or Variational Autoencoders (VAEs) can also be used for self-supervised learning. These models learn to generate realistic samples from the data distribution, which implicitly captures the underlying structure and features.</w:t>
      </w:r>
    </w:p>
    <w:p w14:paraId="0315EDF1" w14:textId="77777777" w:rsidR="00B44F7B" w:rsidRDefault="00B44F7B" w:rsidP="00B44F7B"/>
    <w:p w14:paraId="2A3A3023" w14:textId="773B7FB9" w:rsidR="00AF5255" w:rsidRDefault="00B44F7B" w:rsidP="00B44F7B">
      <w:r>
        <w:t>The goal of self-supervised learning is to pretrain a neural network on a large amount of unlabeled data and then fine-tune it on a smaller labeled dataset for a specific downstream task. By leveraging self-supervised learning, neural networks can learn more robust and generalizable representations, which can lead to improved performance on various tasks, such as image classification, object detection, or natural language processing.</w:t>
      </w:r>
    </w:p>
    <w:p w14:paraId="409FD16F" w14:textId="4E325CE0" w:rsidR="004A2711" w:rsidRDefault="004A2711" w:rsidP="00B44F7B"/>
    <w:p w14:paraId="06210F71" w14:textId="77777777" w:rsidR="000C0D0E" w:rsidRDefault="0047480C" w:rsidP="000C0D0E">
      <w:r>
        <w:t>APPLICATIONS IN SELF SURPERVISED LEARNING:</w:t>
      </w:r>
      <w:r>
        <w:br/>
      </w:r>
      <w:r w:rsidR="000C0D0E">
        <w:t>Self-supervised learning has gained significant attention in recent years due to its ability to leverage unlabeled data effectively. It has been successfully applied to various domains and tasks. Here are some applications of self-supervised learning in neural networks:</w:t>
      </w:r>
    </w:p>
    <w:p w14:paraId="3D5A269C" w14:textId="77777777" w:rsidR="000C0D0E" w:rsidRDefault="000C0D0E" w:rsidP="000C0D0E"/>
    <w:p w14:paraId="4688103A" w14:textId="7E6B713A" w:rsidR="000C0D0E" w:rsidRDefault="000C0D0E" w:rsidP="000C0D0E">
      <w:r>
        <w:t xml:space="preserve">1. </w:t>
      </w:r>
      <w:r w:rsidR="00E00B38">
        <w:t xml:space="preserve">  </w:t>
      </w:r>
      <w:r>
        <w:t>Image and Video Understanding:</w:t>
      </w:r>
      <w:r w:rsidR="00E00B38">
        <w:t xml:space="preserve">  </w:t>
      </w:r>
      <w:r>
        <w:t xml:space="preserve"> Self-supervised learning has been used for tasks such as image classification, object detection, and semantic segmentation. By training neural networks on large amounts of unlabeled images or video frames using self-supervised techniques, they can learn rich visual representations that generalize well to labeled tasks. This approach has shown promising results in computer vision tasks, even outperforming supervised learning in some cases.</w:t>
      </w:r>
    </w:p>
    <w:p w14:paraId="6CE36DF0" w14:textId="77777777" w:rsidR="000C0D0E" w:rsidRDefault="000C0D0E" w:rsidP="000C0D0E"/>
    <w:p w14:paraId="6BFD8D77" w14:textId="63537BE5" w:rsidR="000C0D0E" w:rsidRDefault="000C0D0E" w:rsidP="000C0D0E">
      <w:r>
        <w:t xml:space="preserve">2. </w:t>
      </w:r>
      <w:r w:rsidR="00E00B38">
        <w:t xml:space="preserve">  </w:t>
      </w:r>
      <w:r>
        <w:t>Speech and Audio Processing:</w:t>
      </w:r>
      <w:r w:rsidR="00E00B38">
        <w:t xml:space="preserve">  </w:t>
      </w:r>
      <w:r>
        <w:t xml:space="preserve"> Self-supervised learning has been applied to speech and audio tasks, such as speech recognition, speaker identification, and audio scene understanding. By utilizing large amounts of unlabeled audio data, neural networks can learn to extract meaningful representations that capture the acoustic and linguistic properties of the audio signals.</w:t>
      </w:r>
    </w:p>
    <w:p w14:paraId="7929030A" w14:textId="77777777" w:rsidR="000C0D0E" w:rsidRDefault="000C0D0E" w:rsidP="000C0D0E"/>
    <w:p w14:paraId="35669DBB" w14:textId="2795C307" w:rsidR="000C0D0E" w:rsidRDefault="000C0D0E" w:rsidP="000C0D0E">
      <w:r>
        <w:lastRenderedPageBreak/>
        <w:t xml:space="preserve">3. </w:t>
      </w:r>
      <w:r w:rsidR="00E00B38">
        <w:t xml:space="preserve">  </w:t>
      </w:r>
      <w:r>
        <w:t>Natural Language Processing (NLP):</w:t>
      </w:r>
      <w:r w:rsidR="00E00B38">
        <w:t xml:space="preserve">  </w:t>
      </w:r>
      <w:r>
        <w:t xml:space="preserve"> Self-supervised learning has been successful in NLP tasks, including word embeddings, sentence representations, and language modeling. By training neural networks to predict missing words in a sentence or the next word in a sequence, they can learn contextualized embeddings that capture the semantics and syntactic structure of the language. These embeddings have been shown to be transferable and useful for downstream NLP tasks, such as text classification, named entity recognition, and machine translation.</w:t>
      </w:r>
    </w:p>
    <w:p w14:paraId="3CBDD597" w14:textId="77777777" w:rsidR="000C0D0E" w:rsidRDefault="000C0D0E" w:rsidP="000C0D0E"/>
    <w:p w14:paraId="59B7E6B5" w14:textId="5EFD9121" w:rsidR="000C0D0E" w:rsidRDefault="000C0D0E" w:rsidP="000C0D0E">
      <w:r>
        <w:t xml:space="preserve">4. </w:t>
      </w:r>
      <w:r w:rsidR="00E00B38">
        <w:t xml:space="preserve">  </w:t>
      </w:r>
      <w:r>
        <w:t>Recommendation Systems:</w:t>
      </w:r>
      <w:r w:rsidR="00E00B38">
        <w:t xml:space="preserve">  </w:t>
      </w:r>
      <w:r>
        <w:t xml:space="preserve"> Self-supervised learning has been applied to recommendation systems to learn user and item embeddings. By leveraging user interactions with unlabeled data, such as click patterns or browsing history, neural networks can learn representations that capture user preferences and item characteristics. These embeddings can then be used to make personalized recommendations.</w:t>
      </w:r>
    </w:p>
    <w:p w14:paraId="7F1A9A52" w14:textId="77777777" w:rsidR="000C0D0E" w:rsidRDefault="000C0D0E" w:rsidP="000C0D0E"/>
    <w:p w14:paraId="3A9F438F" w14:textId="061834A9" w:rsidR="000C0D0E" w:rsidRDefault="000C0D0E" w:rsidP="000C0D0E">
      <w:r>
        <w:t xml:space="preserve">5. </w:t>
      </w:r>
      <w:r w:rsidR="00E00B38">
        <w:t xml:space="preserve">  </w:t>
      </w:r>
      <w:r>
        <w:t>Robotics and Reinforcement Learning:</w:t>
      </w:r>
      <w:r w:rsidR="00E00B38">
        <w:t xml:space="preserve">  </w:t>
      </w:r>
      <w:r>
        <w:t xml:space="preserve"> Self-supervised learning has been employed in robotics and reinforcement learning to learn representations that facilitate perception, state estimation, and control. By training neural networks on unlabeled sensory data, robots can learn to understand their environment and perform complex tasks with less human supervision.</w:t>
      </w:r>
    </w:p>
    <w:p w14:paraId="0AEFA3E3" w14:textId="77777777" w:rsidR="000C0D0E" w:rsidRDefault="000C0D0E" w:rsidP="000C0D0E"/>
    <w:p w14:paraId="266EF443" w14:textId="1D65BFE6" w:rsidR="000C0D0E" w:rsidRDefault="000C0D0E" w:rsidP="000C0D0E">
      <w:r>
        <w:t xml:space="preserve">6. </w:t>
      </w:r>
      <w:r w:rsidR="00E00B38">
        <w:t xml:space="preserve">  </w:t>
      </w:r>
      <w:r>
        <w:t>Biomedical Applications:</w:t>
      </w:r>
      <w:r w:rsidR="00E00B38">
        <w:t xml:space="preserve">  </w:t>
      </w:r>
      <w:r>
        <w:t xml:space="preserve"> Self-supervised learning has been used in biomedical research, including medical image analysis, drug discovery, and genomics. By training neural networks on large amounts of unlabeled medical data, they can learn representations that capture important features and patterns in the data, leading to improved diagnosis, disease prediction, and drug design.</w:t>
      </w:r>
    </w:p>
    <w:p w14:paraId="099D7C0B" w14:textId="77777777" w:rsidR="000C0D0E" w:rsidRDefault="000C0D0E" w:rsidP="000C0D0E"/>
    <w:p w14:paraId="7D21D723" w14:textId="79AC7355" w:rsidR="004A2711" w:rsidRDefault="000C0D0E" w:rsidP="000C0D0E">
      <w:r>
        <w:t>These are just a few examples of the applications of self-supervised learning in neural networks. The versatility of self-supervised learning allows it to be applied to various domains and tasks where labeled data might be limited or expensive to obtain.</w:t>
      </w:r>
    </w:p>
    <w:p w14:paraId="6A007E89" w14:textId="77777777" w:rsidR="00B44F7B" w:rsidRDefault="00B44F7B"/>
    <w:p w14:paraId="00000028" w14:textId="22EB6BEC" w:rsidR="00CF6D5B" w:rsidRDefault="00565E1E">
      <w:r>
        <w:t>40. What are the challenges in training neural networks with imbalanced datasets?</w:t>
      </w:r>
    </w:p>
    <w:p w14:paraId="3C97F502" w14:textId="23136768" w:rsidR="00B54F08" w:rsidRDefault="00B54F08">
      <w:r>
        <w:t xml:space="preserve">Ans: </w:t>
      </w:r>
    </w:p>
    <w:p w14:paraId="1C170A30" w14:textId="77777777" w:rsidR="00B54F08" w:rsidRDefault="00B54F08" w:rsidP="00B54F08">
      <w:r>
        <w:t>Training neural networks with imbalanced datasets poses several challenges, including:</w:t>
      </w:r>
    </w:p>
    <w:p w14:paraId="3AEE9FA4" w14:textId="77777777" w:rsidR="00B54F08" w:rsidRDefault="00B54F08" w:rsidP="00B54F08"/>
    <w:p w14:paraId="6F6F2600" w14:textId="6FA30542" w:rsidR="00B54F08" w:rsidRDefault="00E00B38" w:rsidP="00B54F08">
      <w:r>
        <w:t>1. Bias towards majority classes:</w:t>
      </w:r>
      <w:r w:rsidR="00B54F08">
        <w:t xml:space="preserve"> Neural networks tend to be biased towards the majority classes in imbalanced datasets. The network's objective is to minimize overall error, and in the case of imbalanced data, this often leads to prioritizing the accuracy of the majority classes at the expense of the minority classes. As a result, the model may have poor performance in predicting the minority class instances.</w:t>
      </w:r>
    </w:p>
    <w:p w14:paraId="1611BC86" w14:textId="77777777" w:rsidR="00B54F08" w:rsidRDefault="00B54F08" w:rsidP="00B54F08"/>
    <w:p w14:paraId="417A1129" w14:textId="5C9AF021" w:rsidR="00B54F08" w:rsidRDefault="00B54F08" w:rsidP="00B54F08">
      <w:r>
        <w:t xml:space="preserve">2. </w:t>
      </w:r>
      <w:r w:rsidR="00E00B38">
        <w:t xml:space="preserve">  </w:t>
      </w:r>
      <w:r>
        <w:t>Limited minority class samples:</w:t>
      </w:r>
      <w:r w:rsidR="00E00B38">
        <w:t xml:space="preserve">  </w:t>
      </w:r>
      <w:r>
        <w:t xml:space="preserve"> The scarcity of samples in the minority class can make it challenging for the neural network to learn representative patterns and features. The model may struggle to generalize well to unseen instances of the minority class due to insufficient training examples.</w:t>
      </w:r>
    </w:p>
    <w:p w14:paraId="02F11961" w14:textId="77777777" w:rsidR="00B54F08" w:rsidRDefault="00B54F08" w:rsidP="00B54F08"/>
    <w:p w14:paraId="76675CA7" w14:textId="214CEEB9" w:rsidR="00B54F08" w:rsidRDefault="00B54F08" w:rsidP="00B54F08">
      <w:r>
        <w:t xml:space="preserve">3. </w:t>
      </w:r>
      <w:r w:rsidR="00E00B38">
        <w:t xml:space="preserve">  </w:t>
      </w:r>
      <w:r>
        <w:t>Data distribution skew:</w:t>
      </w:r>
      <w:r w:rsidR="00E00B38">
        <w:t xml:space="preserve">  </w:t>
      </w:r>
      <w:r>
        <w:t xml:space="preserve"> Imbalanced datasets often have a significant skew in the data distribution, which can affect the model's ability to learn discriminative features. The network may become biased towards the most frequently occurring patterns and fail to capture the nuances and characteristics of the minority class.</w:t>
      </w:r>
    </w:p>
    <w:p w14:paraId="765A5845" w14:textId="77777777" w:rsidR="00B54F08" w:rsidRDefault="00B54F08" w:rsidP="00B54F08"/>
    <w:p w14:paraId="02F94BAD" w14:textId="7C280BC2" w:rsidR="00B54F08" w:rsidRDefault="00B54F08" w:rsidP="00B54F08">
      <w:r>
        <w:t xml:space="preserve">4. </w:t>
      </w:r>
      <w:r w:rsidR="00E00B38">
        <w:t xml:space="preserve">  </w:t>
      </w:r>
      <w:r>
        <w:t>Evaluation metrics:</w:t>
      </w:r>
      <w:r w:rsidR="00E00B38">
        <w:t xml:space="preserve">  </w:t>
      </w:r>
      <w:r>
        <w:t xml:space="preserve"> Common evaluation metrics like accuracy can be misleading in the presence of imbalanced datasets. Since the accuracy metric measures overall correct predictions, it may appear high even if the model performs poorly on the minority class. Therefore, alternative evaluation metrics such as precision, recall, F1 score, and area under the Receiver Operating Characteristic (ROC) curve need to be considered to assess model performance accurately.</w:t>
      </w:r>
    </w:p>
    <w:p w14:paraId="30D8E206" w14:textId="77777777" w:rsidR="00B54F08" w:rsidRDefault="00B54F08" w:rsidP="00B54F08"/>
    <w:p w14:paraId="0B63C02D" w14:textId="3DA10207" w:rsidR="00B54F08" w:rsidRDefault="00B54F08" w:rsidP="00B54F08">
      <w:r>
        <w:t xml:space="preserve">5. </w:t>
      </w:r>
      <w:r w:rsidR="00E00B38">
        <w:t xml:space="preserve">  </w:t>
      </w:r>
      <w:r>
        <w:t>Class imbalance during training:</w:t>
      </w:r>
      <w:r w:rsidR="00E00B38">
        <w:t xml:space="preserve">  </w:t>
      </w:r>
      <w:r>
        <w:t xml:space="preserve"> The class imbalance can cause challenges during training. As the model sees more examples from the majority class, it might converge quickly and fail to adequately learn the minority class. This can result in a suboptimal decision boundary and a skewed classification outcome.</w:t>
      </w:r>
    </w:p>
    <w:p w14:paraId="0CD0271D" w14:textId="77777777" w:rsidR="00B54F08" w:rsidRDefault="00B54F08" w:rsidP="00B54F08"/>
    <w:p w14:paraId="28792FD2" w14:textId="77777777" w:rsidR="00B54F08" w:rsidRDefault="00B54F08" w:rsidP="00B54F08">
      <w:r>
        <w:t>To address these challenges, several techniques can be employed, including:</w:t>
      </w:r>
    </w:p>
    <w:p w14:paraId="4C2C4C2D" w14:textId="77777777" w:rsidR="00B54F08" w:rsidRDefault="00B54F08" w:rsidP="00B54F08"/>
    <w:p w14:paraId="5A733FB9" w14:textId="33E36580" w:rsidR="00B54F08" w:rsidRDefault="00B54F08" w:rsidP="00B54F08">
      <w:r>
        <w:t xml:space="preserve">1. </w:t>
      </w:r>
      <w:r w:rsidR="00E00B38">
        <w:t xml:space="preserve">  </w:t>
      </w:r>
      <w:r>
        <w:t>Data augmentation:</w:t>
      </w:r>
      <w:r w:rsidR="00E00B38">
        <w:t xml:space="preserve">  </w:t>
      </w:r>
      <w:r>
        <w:t xml:space="preserve"> Augmenting the minority class data by applying transformations or generating synthetic samples can help balance the dataset and provide more training instances for the minority class. This helps the network to learn more representative patterns.</w:t>
      </w:r>
    </w:p>
    <w:p w14:paraId="12609332" w14:textId="77777777" w:rsidR="00B54F08" w:rsidRDefault="00B54F08" w:rsidP="00B54F08"/>
    <w:p w14:paraId="1DFBA9BA" w14:textId="19AC205B" w:rsidR="00B54F08" w:rsidRDefault="00B54F08" w:rsidP="00B54F08">
      <w:r>
        <w:t xml:space="preserve">2. </w:t>
      </w:r>
      <w:r w:rsidR="00E00B38">
        <w:t xml:space="preserve">  </w:t>
      </w:r>
      <w:r>
        <w:t>Sampling techniques:</w:t>
      </w:r>
      <w:r w:rsidR="00E00B38">
        <w:t xml:space="preserve">  </w:t>
      </w:r>
      <w:r>
        <w:t xml:space="preserve"> Resampling techniques such as oversampling the minority class or undersampling the majority class can help balance the dataset. Oversampling involves replicating or generating new instances for the minority class, while undersampling involves reducing the instances of the majority class. Care should be taken to avoid overfitting or loss of important information when applying these techniques.</w:t>
      </w:r>
    </w:p>
    <w:p w14:paraId="5AAAFFC3" w14:textId="77777777" w:rsidR="00B54F08" w:rsidRDefault="00B54F08" w:rsidP="00B54F08"/>
    <w:p w14:paraId="6D22C8B5" w14:textId="3B7C9FC6" w:rsidR="00B54F08" w:rsidRDefault="00B54F08" w:rsidP="00B54F08">
      <w:r>
        <w:t xml:space="preserve">3. </w:t>
      </w:r>
      <w:r w:rsidR="00E00B38">
        <w:t xml:space="preserve">  </w:t>
      </w:r>
      <w:r>
        <w:t>Class weighting:</w:t>
      </w:r>
      <w:r w:rsidR="00E00B38">
        <w:t xml:space="preserve">  </w:t>
      </w:r>
      <w:r>
        <w:t xml:space="preserve"> Assigning higher weights to the minority class during training can give it more importance and alleviate the bias towards the majority class. This helps in achieving a better balance between the classes.</w:t>
      </w:r>
    </w:p>
    <w:p w14:paraId="6A7AC508" w14:textId="77777777" w:rsidR="00B54F08" w:rsidRDefault="00B54F08" w:rsidP="00B54F08"/>
    <w:p w14:paraId="02E5B8B9" w14:textId="18795758" w:rsidR="00B54F08" w:rsidRDefault="00B54F08" w:rsidP="00B54F08">
      <w:r>
        <w:t xml:space="preserve">4. </w:t>
      </w:r>
      <w:r w:rsidR="00E00B38">
        <w:t xml:space="preserve">  </w:t>
      </w:r>
      <w:r>
        <w:t>Model architectures and algorithms:</w:t>
      </w:r>
      <w:r w:rsidR="00E00B38">
        <w:t xml:space="preserve">  </w:t>
      </w:r>
      <w:r>
        <w:t xml:space="preserve"> Choosing appropriate model architectures and algorithms that are robust to imbalanced datasets can have a significant impact. For instance, algorithms like Gradient Boosting Machines (GBMs) or Support Vector Machines (SVMs) can handle imbalanced data more effectively than traditional neural networks.</w:t>
      </w:r>
    </w:p>
    <w:p w14:paraId="41EC4B80" w14:textId="77777777" w:rsidR="00B54F08" w:rsidRDefault="00B54F08" w:rsidP="00B54F08"/>
    <w:p w14:paraId="2119537B" w14:textId="3FDA57A0" w:rsidR="00B54F08" w:rsidRDefault="00B54F08" w:rsidP="00B54F08">
      <w:r>
        <w:t xml:space="preserve">5. </w:t>
      </w:r>
      <w:r w:rsidR="00E00B38">
        <w:t xml:space="preserve">  </w:t>
      </w:r>
      <w:r>
        <w:t>Ensemble learning:</w:t>
      </w:r>
      <w:r w:rsidR="00E00B38">
        <w:t xml:space="preserve">  </w:t>
      </w:r>
      <w:r>
        <w:t xml:space="preserve"> Constructing an ensemble of multiple models trained on different balanced subsets of the data can help improve performance on imbalanced datasets. Combining the predictions of multiple models can mitigate the bias and variance issues associated with individual models.</w:t>
      </w:r>
    </w:p>
    <w:p w14:paraId="63A46854" w14:textId="77777777" w:rsidR="00B54F08" w:rsidRDefault="00B54F08" w:rsidP="00B54F08"/>
    <w:p w14:paraId="3A72C6EA" w14:textId="354345C5" w:rsidR="00B54F08" w:rsidRDefault="00B54F08" w:rsidP="00B54F08">
      <w:r>
        <w:t>By employing these techniques and paying careful attention to the challenges posed by imbalanced datasets, it is possible to train neural networks that perform well on minority classes and achieve better overall classification performance.</w:t>
      </w:r>
    </w:p>
    <w:p w14:paraId="72B3CD77" w14:textId="76DE5360" w:rsidR="00B54F08" w:rsidRDefault="00B54F08"/>
    <w:p w14:paraId="4A318189" w14:textId="637F89C2" w:rsidR="00B54F08" w:rsidRDefault="00B54F08"/>
    <w:p w14:paraId="2ED4C1F3" w14:textId="33216563" w:rsidR="00E00B38" w:rsidRDefault="00E00B38"/>
    <w:p w14:paraId="233B6633" w14:textId="38CC8732" w:rsidR="00E00B38" w:rsidRDefault="00E00B38"/>
    <w:p w14:paraId="196B6CBF" w14:textId="77777777" w:rsidR="00E00B38" w:rsidRDefault="00E00B38"/>
    <w:p w14:paraId="00000029" w14:textId="49379E39" w:rsidR="00CF6D5B" w:rsidRDefault="00565E1E">
      <w:r>
        <w:t>41. Explain the concept of adversarial attacks on neural networks and methods to mitigate them.</w:t>
      </w:r>
    </w:p>
    <w:p w14:paraId="1F1F9FBE" w14:textId="77777777" w:rsidR="00E62F19" w:rsidRDefault="00E00B38" w:rsidP="00E62F19">
      <w:r>
        <w:t xml:space="preserve">Ans: </w:t>
      </w:r>
      <w:r w:rsidR="00E62F19">
        <w:t>Adversarial attacks on neural networks involve the deliberate manipulation of input data to mislead or deceive the model's predictions. These attacks exploit the vulnerabilities or weaknesses in the decision-making process of neural networks. The concept of adversarial attacks can be understood through the following key points:</w:t>
      </w:r>
    </w:p>
    <w:p w14:paraId="1B3FFE6A" w14:textId="77777777" w:rsidR="00E62F19" w:rsidRDefault="00E62F19" w:rsidP="00E62F19"/>
    <w:p w14:paraId="010FD971" w14:textId="13FFD628" w:rsidR="00E62F19" w:rsidRDefault="00E62F19" w:rsidP="00E62F19">
      <w:r>
        <w:t xml:space="preserve">1. </w:t>
      </w:r>
      <w:r w:rsidR="003D0463">
        <w:t xml:space="preserve">  </w:t>
      </w:r>
      <w:r>
        <w:t>Adversarial Examples:</w:t>
      </w:r>
      <w:r w:rsidR="003D0463">
        <w:t xml:space="preserve">  </w:t>
      </w:r>
      <w:r>
        <w:t xml:space="preserve"> Adversarial examples are crafted inputs that are generated by applying small, often imperceptible, perturbations to the original data. These perturbations are carefully designed to cause misclassification or induce a desired output from the neural network. Adversarial examples can be created for various types of data, including images, audio, and text.</w:t>
      </w:r>
    </w:p>
    <w:p w14:paraId="5815689D" w14:textId="77777777" w:rsidR="00E62F19" w:rsidRDefault="00E62F19" w:rsidP="00E62F19"/>
    <w:p w14:paraId="485B4174" w14:textId="37204B53" w:rsidR="00E62F19" w:rsidRDefault="00E62F19" w:rsidP="00E62F19">
      <w:r>
        <w:t xml:space="preserve">2. </w:t>
      </w:r>
      <w:r w:rsidR="003D0463">
        <w:t xml:space="preserve">  </w:t>
      </w:r>
      <w:r>
        <w:t>Attack Goals:</w:t>
      </w:r>
      <w:r w:rsidR="003D0463">
        <w:t xml:space="preserve">  </w:t>
      </w:r>
      <w:r>
        <w:t xml:space="preserve"> Adversarial attacks aim to achieve different goals, such as:</w:t>
      </w:r>
    </w:p>
    <w:p w14:paraId="6FEACC17" w14:textId="77777777" w:rsidR="00E62F19" w:rsidRDefault="00E62F19" w:rsidP="00E62F19"/>
    <w:p w14:paraId="1DA47D1A" w14:textId="27ED013D" w:rsidR="00E62F19" w:rsidRDefault="00E62F19" w:rsidP="00E62F19">
      <w:r>
        <w:t xml:space="preserve">   - </w:t>
      </w:r>
      <w:r w:rsidR="003D0463">
        <w:t xml:space="preserve">  </w:t>
      </w:r>
      <w:r>
        <w:t>Misclassification:</w:t>
      </w:r>
      <w:r w:rsidR="003D0463">
        <w:t xml:space="preserve">  </w:t>
      </w:r>
      <w:r>
        <w:t xml:space="preserve"> The attacker tries to manipulate the input data so that the model predicts a different class label from the true label.</w:t>
      </w:r>
    </w:p>
    <w:p w14:paraId="4A6013E7" w14:textId="77777777" w:rsidR="00E62F19" w:rsidRDefault="00E62F19" w:rsidP="00E62F19">
      <w:r>
        <w:t xml:space="preserve">   </w:t>
      </w:r>
    </w:p>
    <w:p w14:paraId="62E86D5E" w14:textId="3531B338" w:rsidR="00E62F19" w:rsidRDefault="00E62F19" w:rsidP="00E62F19">
      <w:r>
        <w:t xml:space="preserve">   - </w:t>
      </w:r>
      <w:r w:rsidR="003D0463">
        <w:t xml:space="preserve">  </w:t>
      </w:r>
      <w:r>
        <w:t>Targeted Misclassification:</w:t>
      </w:r>
      <w:r w:rsidR="003D0463">
        <w:t xml:space="preserve">  </w:t>
      </w:r>
      <w:r>
        <w:t xml:space="preserve"> The attacker aims to force the model to predict a specific target class label chosen by the attacker.</w:t>
      </w:r>
    </w:p>
    <w:p w14:paraId="09B890EF" w14:textId="77777777" w:rsidR="00E62F19" w:rsidRDefault="00E62F19" w:rsidP="00E62F19">
      <w:r>
        <w:t xml:space="preserve">   </w:t>
      </w:r>
    </w:p>
    <w:p w14:paraId="089CD5E1" w14:textId="61E46726" w:rsidR="00E62F19" w:rsidRDefault="00E62F19" w:rsidP="00E62F19">
      <w:r>
        <w:t xml:space="preserve">   - </w:t>
      </w:r>
      <w:r w:rsidR="003D0463">
        <w:t xml:space="preserve">  </w:t>
      </w:r>
      <w:r>
        <w:t>Evasion Attacks:</w:t>
      </w:r>
      <w:r w:rsidR="003D0463">
        <w:t xml:space="preserve">  </w:t>
      </w:r>
      <w:r>
        <w:t xml:space="preserve"> The attacker attempts to craft adversarial examples that cause the model to make incorrect predictions while remaining inconspicuous and difficult to detect.</w:t>
      </w:r>
    </w:p>
    <w:p w14:paraId="03C5BCEF" w14:textId="77777777" w:rsidR="00E62F19" w:rsidRDefault="00E62F19" w:rsidP="00E62F19"/>
    <w:p w14:paraId="53EDC609" w14:textId="68B47C8E" w:rsidR="00E62F19" w:rsidRDefault="00E62F19" w:rsidP="00E62F19">
      <w:r>
        <w:t xml:space="preserve">3. </w:t>
      </w:r>
      <w:r w:rsidR="003D0463">
        <w:t xml:space="preserve">  </w:t>
      </w:r>
      <w:r>
        <w:t>Attack Methodologies:</w:t>
      </w:r>
      <w:r w:rsidR="003D0463">
        <w:t xml:space="preserve">  </w:t>
      </w:r>
      <w:r>
        <w:t xml:space="preserve"> Various attack methodologies have been developed to generate adversarial examples. Some commonly used methods include:</w:t>
      </w:r>
    </w:p>
    <w:p w14:paraId="63D31D5C" w14:textId="77777777" w:rsidR="00E62F19" w:rsidRDefault="00E62F19" w:rsidP="00E62F19"/>
    <w:p w14:paraId="351A4750" w14:textId="233A708E" w:rsidR="00E62F19" w:rsidRDefault="00E62F19" w:rsidP="00E62F19">
      <w:r>
        <w:t xml:space="preserve">   - </w:t>
      </w:r>
      <w:r w:rsidR="003D0463">
        <w:t xml:space="preserve">  </w:t>
      </w:r>
      <w:r>
        <w:t>Gradient-Based Attacks:</w:t>
      </w:r>
      <w:r w:rsidR="003D0463">
        <w:t xml:space="preserve">  </w:t>
      </w:r>
      <w:r>
        <w:t xml:space="preserve"> These attacks utilize the gradients of the model with respect to the input data to calculate the direction in which perturbations should be applied to maximize the loss or prediction error.</w:t>
      </w:r>
    </w:p>
    <w:p w14:paraId="4C2E8953" w14:textId="77777777" w:rsidR="00E62F19" w:rsidRDefault="00E62F19" w:rsidP="00E62F19">
      <w:r>
        <w:t xml:space="preserve">   </w:t>
      </w:r>
    </w:p>
    <w:p w14:paraId="30571703" w14:textId="0D846A0A" w:rsidR="00E62F19" w:rsidRDefault="00E62F19" w:rsidP="00E62F19">
      <w:r>
        <w:t xml:space="preserve">   - </w:t>
      </w:r>
      <w:r w:rsidR="003D0463">
        <w:t xml:space="preserve">  </w:t>
      </w:r>
      <w:r>
        <w:t>Optimization-Based Attacks:</w:t>
      </w:r>
      <w:r w:rsidR="003D0463">
        <w:t xml:space="preserve">  </w:t>
      </w:r>
      <w:r>
        <w:t xml:space="preserve"> These attacks formulate an optimization problem to find the minimal perturbations that cause misclassification or achieve the desired attack goal. Optimization algorithms are used to solve the problem and generate adversarial examples.</w:t>
      </w:r>
    </w:p>
    <w:p w14:paraId="181A8A1C" w14:textId="77777777" w:rsidR="00E62F19" w:rsidRDefault="00E62F19" w:rsidP="00E62F19">
      <w:r>
        <w:t xml:space="preserve">   </w:t>
      </w:r>
    </w:p>
    <w:p w14:paraId="4D311A9B" w14:textId="2BC01D51" w:rsidR="00E62F19" w:rsidRDefault="00E62F19" w:rsidP="00E62F19">
      <w:r>
        <w:t xml:space="preserve">   - </w:t>
      </w:r>
      <w:r w:rsidR="003D0463">
        <w:t xml:space="preserve">  </w:t>
      </w:r>
      <w:r>
        <w:t>Black-Box Attacks:</w:t>
      </w:r>
      <w:r w:rsidR="003D0463">
        <w:t xml:space="preserve">  </w:t>
      </w:r>
      <w:r>
        <w:t xml:space="preserve"> In black-box attacks, the attacker has limited or no knowledge about the target model's architecture or parameters. They use methods such as transferability or model inversion to generate adversarial examples based on the inputs and outputs of the target model.</w:t>
      </w:r>
    </w:p>
    <w:p w14:paraId="6FD67C41" w14:textId="77777777" w:rsidR="00E62F19" w:rsidRDefault="00E62F19" w:rsidP="00E62F19"/>
    <w:p w14:paraId="1269C28D" w14:textId="455EB634" w:rsidR="00E62F19" w:rsidRDefault="00E62F19" w:rsidP="00E62F19">
      <w:r>
        <w:t xml:space="preserve">4. </w:t>
      </w:r>
      <w:r w:rsidR="003D0463">
        <w:t xml:space="preserve">  </w:t>
      </w:r>
      <w:r>
        <w:t>Impact and Implications:</w:t>
      </w:r>
      <w:r w:rsidR="003D0463">
        <w:t xml:space="preserve">  </w:t>
      </w:r>
      <w:r>
        <w:t xml:space="preserve"> Adversarial attacks have significant implications in real-world applications of neural networks. They can lead to security vulnerabilities, privacy breaches, and potential safety risks. Adversarial attacks on autonomous vehicles, facial recognition systems, malware detection, and healthcare systems have raised concerns about the reliability and robustness of neural network models.</w:t>
      </w:r>
    </w:p>
    <w:p w14:paraId="7E59554A" w14:textId="77777777" w:rsidR="00E62F19" w:rsidRDefault="00E62F19" w:rsidP="00E62F19"/>
    <w:p w14:paraId="75BDCB71" w14:textId="054D8C31" w:rsidR="00E00B38" w:rsidRDefault="00E62F19" w:rsidP="00E62F19">
      <w:r>
        <w:t>Understanding the concept of adversarial attacks helps researchers and practitioners develop robust defense mechanisms to mitigate these attacks. Robustness against adversarial attacks remains an active area of research, and ongoing efforts are focused on developing more resilient models and effective defense strategies.</w:t>
      </w:r>
    </w:p>
    <w:p w14:paraId="0B07E974" w14:textId="4993BCB7" w:rsidR="003B19B6" w:rsidRDefault="003B19B6" w:rsidP="00E62F19"/>
    <w:p w14:paraId="44B8846E" w14:textId="77777777" w:rsidR="009B489F" w:rsidRDefault="003B19B6" w:rsidP="009B489F">
      <w:r>
        <w:t>METHODS TO MITIGATE THE ATTACKS:</w:t>
      </w:r>
      <w:r>
        <w:br/>
      </w:r>
      <w:r w:rsidR="009B489F">
        <w:t>Mitigating adversarial attacks on neural networks is a challenging task, but several methods and techniques have been developed to enhance the robustness of models. Here are some commonly used approaches to mitigate adversarial attacks:</w:t>
      </w:r>
    </w:p>
    <w:p w14:paraId="75BD52B7" w14:textId="77777777" w:rsidR="009B489F" w:rsidRDefault="009B489F" w:rsidP="009B489F"/>
    <w:p w14:paraId="7B1B1FC0" w14:textId="30D44285" w:rsidR="009B489F" w:rsidRDefault="009B489F" w:rsidP="009B489F">
      <w:r>
        <w:t xml:space="preserve">1. </w:t>
      </w:r>
      <w:r w:rsidR="003D0463">
        <w:t xml:space="preserve">  </w:t>
      </w:r>
      <w:r>
        <w:t>Adversarial Training:</w:t>
      </w:r>
      <w:r w:rsidR="003D0463">
        <w:t xml:space="preserve">  </w:t>
      </w:r>
      <w:r>
        <w:t xml:space="preserve"> Adversarial training involves augmenting the training process with adversarial examples. By including adversarial examples during training, the model learns to be more robust and resilient to such attacks. This approach helps the model generalize better and improves its performance against adversarial perturbations.</w:t>
      </w:r>
    </w:p>
    <w:p w14:paraId="5A9E10E5" w14:textId="77777777" w:rsidR="009B489F" w:rsidRDefault="009B489F" w:rsidP="009B489F"/>
    <w:p w14:paraId="7CFAFCAD" w14:textId="3614F212" w:rsidR="009B489F" w:rsidRDefault="009B489F" w:rsidP="009B489F">
      <w:r>
        <w:t xml:space="preserve">2. </w:t>
      </w:r>
      <w:r w:rsidR="003D0463">
        <w:t xml:space="preserve">  </w:t>
      </w:r>
      <w:r>
        <w:t>Defensive Distillation:</w:t>
      </w:r>
      <w:r w:rsidR="003D0463">
        <w:t xml:space="preserve">  </w:t>
      </w:r>
      <w:r>
        <w:t xml:space="preserve"> Defensive distillation is a technique where a model is trained to mimic the predictions of a separately trained model. By training the model to smooth out its decision boundaries, it becomes more resistant to adversarial perturbations. Defensive distillation aims to make the model's predictions less sensitive to small changes in the input data.</w:t>
      </w:r>
    </w:p>
    <w:p w14:paraId="43BC70BC" w14:textId="77777777" w:rsidR="009B489F" w:rsidRDefault="009B489F" w:rsidP="009B489F"/>
    <w:p w14:paraId="2F3DA7C0" w14:textId="386A0398" w:rsidR="009B489F" w:rsidRDefault="009B489F" w:rsidP="009B489F">
      <w:r>
        <w:t xml:space="preserve">3. </w:t>
      </w:r>
      <w:r w:rsidR="003D0463">
        <w:t xml:space="preserve">  </w:t>
      </w:r>
      <w:r>
        <w:t>Input Preprocessing:</w:t>
      </w:r>
      <w:r w:rsidR="003D0463">
        <w:t xml:space="preserve">  </w:t>
      </w:r>
      <w:r>
        <w:t xml:space="preserve"> Applying preprocessing techniques to the input data can help mitigate adversarial attacks. Techniques such as input normalization, denoising, or smoothing can reduce the impact of adversarial perturbations. Preprocessing methods like random resizing, cropping, or padding can also make the model more robust against spatially targeted attacks.</w:t>
      </w:r>
    </w:p>
    <w:p w14:paraId="6B594737" w14:textId="77777777" w:rsidR="009B489F" w:rsidRDefault="009B489F" w:rsidP="009B489F"/>
    <w:p w14:paraId="5B0DFA58" w14:textId="5CE104EA" w:rsidR="009B489F" w:rsidRDefault="009B489F" w:rsidP="009B489F">
      <w:r>
        <w:t xml:space="preserve">4. </w:t>
      </w:r>
      <w:r w:rsidR="003D0463">
        <w:t xml:space="preserve">  </w:t>
      </w:r>
      <w:r>
        <w:t>Gradient Masking:</w:t>
      </w:r>
      <w:r w:rsidR="003D0463">
        <w:t xml:space="preserve">  </w:t>
      </w:r>
      <w:r>
        <w:t xml:space="preserve"> Gradient masking involves modifying the model architecture or training process to hide gradient information that attackers can exploit. This can be achieved by using activation functions that suppress or saturate gradients, making it difficult for attackers to compute effective perturbations based on gradient information.</w:t>
      </w:r>
    </w:p>
    <w:p w14:paraId="4249FB6D" w14:textId="77777777" w:rsidR="009B489F" w:rsidRDefault="009B489F" w:rsidP="009B489F"/>
    <w:p w14:paraId="2B3F6F4C" w14:textId="7BD514D2" w:rsidR="009B489F" w:rsidRDefault="009B489F" w:rsidP="009B489F">
      <w:r>
        <w:t xml:space="preserve">5. </w:t>
      </w:r>
      <w:r w:rsidR="003D0463">
        <w:t xml:space="preserve">  </w:t>
      </w:r>
      <w:r>
        <w:t>Defensive Layers:</w:t>
      </w:r>
      <w:r w:rsidR="003D0463">
        <w:t xml:space="preserve">  </w:t>
      </w:r>
      <w:r>
        <w:t xml:space="preserve"> Adding defensive layers to the neural network architecture can enhance its resilience to adversarial attacks. Techniques such as feature squeezing, which reduces the input data's bit depth, or adding random noise during forward propagation can make the model more robust against adversarial perturbations.</w:t>
      </w:r>
    </w:p>
    <w:p w14:paraId="3B9D8343" w14:textId="77777777" w:rsidR="009B489F" w:rsidRDefault="009B489F" w:rsidP="009B489F"/>
    <w:p w14:paraId="24C17436" w14:textId="6C5D88F8" w:rsidR="009B489F" w:rsidRDefault="009B489F" w:rsidP="009B489F">
      <w:r>
        <w:t xml:space="preserve">6. </w:t>
      </w:r>
      <w:r w:rsidR="003D0463">
        <w:t xml:space="preserve">  </w:t>
      </w:r>
      <w:r>
        <w:t>Ensemble Methods:</w:t>
      </w:r>
      <w:r w:rsidR="003D0463">
        <w:t xml:space="preserve">  </w:t>
      </w:r>
      <w:r>
        <w:t xml:space="preserve"> Using an ensemble of models can help mitigate adversarial attacks. By combining predictions from multiple models, the ensemble approach can reduce the impact of perturbations and increase the overall robustness. Adversarial examples that might cause misclassification in one model may not have the same effect on the ensemble.</w:t>
      </w:r>
    </w:p>
    <w:p w14:paraId="2C941169" w14:textId="77777777" w:rsidR="009B489F" w:rsidRDefault="009B489F" w:rsidP="009B489F"/>
    <w:p w14:paraId="476CC229" w14:textId="17B553E9" w:rsidR="009B489F" w:rsidRDefault="009B489F" w:rsidP="009B489F">
      <w:r>
        <w:t xml:space="preserve">7. </w:t>
      </w:r>
      <w:r w:rsidR="003D0463">
        <w:t xml:space="preserve">  </w:t>
      </w:r>
      <w:r>
        <w:t>Certified Defenses:</w:t>
      </w:r>
      <w:r w:rsidR="003D0463">
        <w:t xml:space="preserve">  </w:t>
      </w:r>
      <w:r>
        <w:t xml:space="preserve"> Certified defenses provide formal guarantees on the robustness of the model against adversarial attacks. These methods use mathematical techniques, such as interval analysis or optimization, to ensure that the model's predictions remain within a certain range despite potential adversarial perturbations. Certified defenses can provide provable guarantees but may come with computational overhead.</w:t>
      </w:r>
    </w:p>
    <w:p w14:paraId="326170A4" w14:textId="77777777" w:rsidR="009B489F" w:rsidRDefault="009B489F" w:rsidP="009B489F"/>
    <w:p w14:paraId="5F2B23EF" w14:textId="7916BF28" w:rsidR="009B489F" w:rsidRDefault="009B489F" w:rsidP="009B489F">
      <w:r>
        <w:t xml:space="preserve">8. </w:t>
      </w:r>
      <w:r w:rsidR="003D0463">
        <w:t xml:space="preserve">  </w:t>
      </w:r>
      <w:r>
        <w:t>Adversarial Detection:</w:t>
      </w:r>
      <w:r w:rsidR="003D0463">
        <w:t xml:space="preserve">  </w:t>
      </w:r>
      <w:r>
        <w:t xml:space="preserve"> Adversarial detection techniques aim to identify and reject adversarial examples during the inference phase. These methods utilize properties or statistical characteristics of adversarial examples to distinguish them from regular data. By detecting and filtering out potential adversarial inputs, the model's vulnerability to attacks can be reduced.</w:t>
      </w:r>
    </w:p>
    <w:p w14:paraId="150E784B" w14:textId="77777777" w:rsidR="009B489F" w:rsidRDefault="009B489F" w:rsidP="009B489F"/>
    <w:p w14:paraId="43BB8D73" w14:textId="6729A15F" w:rsidR="003B19B6" w:rsidRDefault="009B489F" w:rsidP="009B489F">
      <w:r>
        <w:t>It's important to note that no single method can provide complete immunity against all adversarial attacks. Combining multiple defense techniques, including a mix of architectural, training, and detection approaches, can provide stronger mitigation against different attack methodologies. Adversarial attacks and defense methods continue to be active areas of research as efforts are made to improve the robustness and security of neural networks.</w:t>
      </w:r>
    </w:p>
    <w:p w14:paraId="446E165D" w14:textId="77777777" w:rsidR="003B19B6" w:rsidRDefault="003B19B6" w:rsidP="00E62F19"/>
    <w:p w14:paraId="0000002A" w14:textId="5161607E" w:rsidR="00CF6D5B" w:rsidRDefault="00565E1E">
      <w:r>
        <w:t>42. Can you discuss the trade-off between model complexity and generalization performance in neural networks?</w:t>
      </w:r>
    </w:p>
    <w:p w14:paraId="1FBFA521" w14:textId="179ED896" w:rsidR="005A5F93" w:rsidRDefault="005A5F93">
      <w:r>
        <w:t>Ans:</w:t>
      </w:r>
    </w:p>
    <w:p w14:paraId="587CF6AA" w14:textId="77777777" w:rsidR="00F34382" w:rsidRDefault="00F34382" w:rsidP="00F34382">
      <w:r>
        <w:t>The trade-off between model complexity and generalization performance is a fundamental aspect in neural networks, known as the bias-variance trade-off. It refers to the balance between the complexity of a model (its capacity to capture intricate patterns) and its ability to generalize well to unseen data.</w:t>
      </w:r>
    </w:p>
    <w:p w14:paraId="4D0FB21F" w14:textId="77777777" w:rsidR="00F34382" w:rsidRDefault="00F34382" w:rsidP="00F34382"/>
    <w:p w14:paraId="6E312B59" w14:textId="77777777" w:rsidR="00F34382" w:rsidRDefault="00F34382" w:rsidP="00F34382">
      <w:r>
        <w:t>On one hand, increasing model complexity allows neural networks to represent more intricate and complex relationships within the data. This can result in better fitting the training data and potentially achieving high accuracy. Complex models have a larger number of parameters, enabling them to learn fine-grained details and exhibit high flexibility in representing the data distribution.</w:t>
      </w:r>
    </w:p>
    <w:p w14:paraId="6F58D83C" w14:textId="77777777" w:rsidR="00F34382" w:rsidRDefault="00F34382" w:rsidP="00F34382"/>
    <w:p w14:paraId="3E6C6D02" w14:textId="77777777" w:rsidR="00F34382" w:rsidRDefault="00F34382" w:rsidP="00F34382">
      <w:r>
        <w:t>However, on the other hand, excessively complex models can be prone to overfitting. Overfitting occurs when a model becomes too specific to the training data, capturing noise and irrelevant patterns. As a consequence, the model may fail to generalize well to new, unseen data, leading to poor performance in real-world scenarios. In such cases, the model fails to capture the underlying true patterns and instead learns spurious correlations or memorizes the training examples.</w:t>
      </w:r>
    </w:p>
    <w:p w14:paraId="609EBF44" w14:textId="77777777" w:rsidR="00F34382" w:rsidRDefault="00F34382" w:rsidP="00F34382"/>
    <w:p w14:paraId="451C6FDD" w14:textId="77777777" w:rsidR="00F34382" w:rsidRDefault="00F34382" w:rsidP="00F34382">
      <w:r>
        <w:t>To strike a balance between model complexity and generalization performance, it is crucial to consider the following trade-off:</w:t>
      </w:r>
    </w:p>
    <w:p w14:paraId="6EFC5B28" w14:textId="77777777" w:rsidR="00F34382" w:rsidRDefault="00F34382" w:rsidP="00F34382"/>
    <w:p w14:paraId="6242009F" w14:textId="45D508EE" w:rsidR="00F34382" w:rsidRDefault="00F34382" w:rsidP="00F34382">
      <w:r>
        <w:t xml:space="preserve">1. </w:t>
      </w:r>
      <w:r w:rsidR="003D0463">
        <w:t xml:space="preserve">  </w:t>
      </w:r>
      <w:r>
        <w:t>Underfitting:</w:t>
      </w:r>
      <w:r w:rsidR="003D0463">
        <w:t xml:space="preserve">  </w:t>
      </w:r>
      <w:r>
        <w:t xml:space="preserve"> When a model is too simplistic or has low complexity, it may struggle to capture the underlying patterns in the data, leading to underfitting. Underfitting occurs when the model exhibits high bias and is unable to represent the true complexity of the data. Underfit models typically have poor performance on both the training and test data.</w:t>
      </w:r>
    </w:p>
    <w:p w14:paraId="191EAD9A" w14:textId="77777777" w:rsidR="00F34382" w:rsidRDefault="00F34382" w:rsidP="00F34382"/>
    <w:p w14:paraId="48F6BE9E" w14:textId="3E3AD9B2" w:rsidR="00F34382" w:rsidRDefault="00F34382" w:rsidP="00F34382">
      <w:r>
        <w:t xml:space="preserve">2. </w:t>
      </w:r>
      <w:r w:rsidR="003D0463">
        <w:t xml:space="preserve">  </w:t>
      </w:r>
      <w:r>
        <w:t>Overfitting:</w:t>
      </w:r>
      <w:r w:rsidR="003D0463">
        <w:t xml:space="preserve">  </w:t>
      </w:r>
      <w:r>
        <w:t xml:space="preserve"> Increasing the model complexity beyond a certain point can lead to overfitting. Overfitting occurs when the model starts to memorize the training data, including noise and outliers, instead of learning generalizable patterns. Overfit models tend to have very high accuracy on the training data but perform poorly on new, unseen data.</w:t>
      </w:r>
    </w:p>
    <w:p w14:paraId="3CFB8CCA" w14:textId="77777777" w:rsidR="00F34382" w:rsidRDefault="00F34382" w:rsidP="00F34382"/>
    <w:p w14:paraId="1954EF9C" w14:textId="77777777" w:rsidR="00F34382" w:rsidRDefault="00F34382" w:rsidP="00F34382">
      <w:r>
        <w:t>To find the optimal trade-off, various strategies can be employed:</w:t>
      </w:r>
    </w:p>
    <w:p w14:paraId="6A78FF6C" w14:textId="77777777" w:rsidR="00F34382" w:rsidRDefault="00F34382" w:rsidP="00F34382"/>
    <w:p w14:paraId="3EEBC493" w14:textId="61BDB560" w:rsidR="00F34382" w:rsidRDefault="00F34382" w:rsidP="00F34382">
      <w:r>
        <w:t xml:space="preserve">1. </w:t>
      </w:r>
      <w:r w:rsidR="003D0463">
        <w:t xml:space="preserve">  </w:t>
      </w:r>
      <w:r>
        <w:t>Regularization:</w:t>
      </w:r>
      <w:r w:rsidR="003D0463">
        <w:t xml:space="preserve">  </w:t>
      </w:r>
      <w:r>
        <w:t xml:space="preserve"> Techniques like L1 or L2 regularization, dropout, or weight decay can be applied to constrain the model's complexity and prevent overfitting. These techniques introduce penalties or constraints on the model's parameters, discouraging them from excessively fitting the training data.</w:t>
      </w:r>
    </w:p>
    <w:p w14:paraId="75E11C48" w14:textId="77777777" w:rsidR="00F34382" w:rsidRDefault="00F34382" w:rsidP="00F34382"/>
    <w:p w14:paraId="5806F10A" w14:textId="6A601530" w:rsidR="00F34382" w:rsidRDefault="00F34382" w:rsidP="00F34382">
      <w:r>
        <w:t xml:space="preserve">2. </w:t>
      </w:r>
      <w:r w:rsidR="003D0463">
        <w:t xml:space="preserve">  </w:t>
      </w:r>
      <w:r>
        <w:t>Model Selection and Validation:</w:t>
      </w:r>
      <w:r w:rsidR="003D0463">
        <w:t xml:space="preserve">  </w:t>
      </w:r>
      <w:r>
        <w:t xml:space="preserve"> Cross-validation or hold-out validation can help in selecting the appropriate model complexity. By evaluating the model's performance on a separate validation set or using techniques like early stopping, one can determine the optimal point where the model generalizes well without overfitting.</w:t>
      </w:r>
    </w:p>
    <w:p w14:paraId="1D59E247" w14:textId="77777777" w:rsidR="00F34382" w:rsidRDefault="00F34382" w:rsidP="00F34382"/>
    <w:p w14:paraId="1C4A88E0" w14:textId="33B550DB" w:rsidR="00F34382" w:rsidRDefault="00F34382" w:rsidP="00F34382">
      <w:r>
        <w:t xml:space="preserve">3. </w:t>
      </w:r>
      <w:r w:rsidR="003D0463">
        <w:t xml:space="preserve">  </w:t>
      </w:r>
      <w:r>
        <w:t>Ensemble Methods:</w:t>
      </w:r>
      <w:r w:rsidR="003D0463">
        <w:t xml:space="preserve">  </w:t>
      </w:r>
      <w:r>
        <w:t xml:space="preserve"> Ensembling combines multiple models to improve generalization. By combining diverse models, the ensemble reduces overfitting and captures a broader range of patterns in the data.</w:t>
      </w:r>
    </w:p>
    <w:p w14:paraId="7271ACFF" w14:textId="77777777" w:rsidR="00F34382" w:rsidRDefault="00F34382" w:rsidP="00F34382"/>
    <w:p w14:paraId="0E06B89D" w14:textId="0C78E1DA" w:rsidR="00F34382" w:rsidRDefault="00F34382" w:rsidP="00F34382">
      <w:r>
        <w:t xml:space="preserve">4. </w:t>
      </w:r>
      <w:r w:rsidR="003D0463">
        <w:t xml:space="preserve">  </w:t>
      </w:r>
      <w:r>
        <w:t>Simpler Architectures:</w:t>
      </w:r>
      <w:r w:rsidR="003D0463">
        <w:t xml:space="preserve">  </w:t>
      </w:r>
      <w:r>
        <w:t xml:space="preserve"> Simpler neural network architectures with fewer parameters can be employed if the dataset is small or the complexity of the problem is low. Simple architectures are less prone to overfitting and tend to generalize well.</w:t>
      </w:r>
    </w:p>
    <w:p w14:paraId="32E509D2" w14:textId="77777777" w:rsidR="00F34382" w:rsidRDefault="00F34382" w:rsidP="00F34382"/>
    <w:p w14:paraId="17B68C44" w14:textId="2884040E" w:rsidR="00F34382" w:rsidRDefault="00F34382" w:rsidP="00F34382">
      <w:r>
        <w:t xml:space="preserve">5. </w:t>
      </w:r>
      <w:r w:rsidR="003D0463">
        <w:t xml:space="preserve">  </w:t>
      </w:r>
      <w:r>
        <w:t>More Data:</w:t>
      </w:r>
      <w:r w:rsidR="003D0463">
        <w:t xml:space="preserve">  </w:t>
      </w:r>
      <w:r>
        <w:t xml:space="preserve"> Increasing the size of the training dataset can help in mitigating overfitting. With more data, the model gets exposed to a wider range of examples and generalizes better.</w:t>
      </w:r>
    </w:p>
    <w:p w14:paraId="512FD169" w14:textId="77777777" w:rsidR="00F34382" w:rsidRDefault="00F34382" w:rsidP="00F34382"/>
    <w:p w14:paraId="43E7B6E7" w14:textId="328198A4" w:rsidR="00F34382" w:rsidRDefault="00F34382" w:rsidP="00F34382">
      <w:r>
        <w:t>It is important to strike the right balance between model complexity and generalization performance based on the specific problem and available data. Regularization techniques and proper validation strategies play a crucial role in finding the optimal trade-off and ensuring the model achieves good performance on unseen data.</w:t>
      </w:r>
    </w:p>
    <w:p w14:paraId="326F6FE2" w14:textId="78240744" w:rsidR="00F34382" w:rsidRDefault="00F34382"/>
    <w:p w14:paraId="1937B790" w14:textId="77777777" w:rsidR="00F34382" w:rsidRDefault="00F34382"/>
    <w:p w14:paraId="0000002B" w14:textId="7A2CD042" w:rsidR="00CF6D5B" w:rsidRDefault="00565E1E">
      <w:r>
        <w:t>43. What are some techniques for handling missing data in neural networks?</w:t>
      </w:r>
    </w:p>
    <w:p w14:paraId="30BC87A3" w14:textId="77777777" w:rsidR="00326D9C" w:rsidRDefault="00E370D5" w:rsidP="00326D9C">
      <w:r>
        <w:t xml:space="preserve">Ans: </w:t>
      </w:r>
      <w:r w:rsidR="00326D9C">
        <w:t>Handling missing data in neural networks is an important task to ensure accurate and reliable predictions. Here are some commonly used techniques for addressing missing data in neural networks:</w:t>
      </w:r>
    </w:p>
    <w:p w14:paraId="4BAC5846" w14:textId="77777777" w:rsidR="00326D9C" w:rsidRDefault="00326D9C" w:rsidP="00326D9C"/>
    <w:p w14:paraId="2DC34A06" w14:textId="0B9CE53E" w:rsidR="00326D9C" w:rsidRDefault="00326D9C" w:rsidP="00326D9C">
      <w:r>
        <w:t xml:space="preserve">1. </w:t>
      </w:r>
      <w:r w:rsidR="003D0463">
        <w:t xml:space="preserve">  </w:t>
      </w:r>
      <w:r>
        <w:t>Dropping Missing Data:</w:t>
      </w:r>
      <w:r w:rsidR="003D0463">
        <w:t xml:space="preserve">  </w:t>
      </w:r>
      <w:r>
        <w:t xml:space="preserve"> One straightforward approach is to remove samples or features with missing values from the dataset. However, this method can lead to loss of valuable information if the missing data patterns are not completely random.</w:t>
      </w:r>
    </w:p>
    <w:p w14:paraId="37FBA4CB" w14:textId="77777777" w:rsidR="00326D9C" w:rsidRDefault="00326D9C" w:rsidP="00326D9C"/>
    <w:p w14:paraId="4BEDC6B4" w14:textId="08D13394" w:rsidR="00326D9C" w:rsidRDefault="00326D9C" w:rsidP="00326D9C">
      <w:r>
        <w:t xml:space="preserve">2. </w:t>
      </w:r>
      <w:r w:rsidR="003D0463">
        <w:t xml:space="preserve">  </w:t>
      </w:r>
      <w:r>
        <w:t>Mean/Mode Imputation:</w:t>
      </w:r>
      <w:r w:rsidR="003D0463">
        <w:t xml:space="preserve">  </w:t>
      </w:r>
      <w:r>
        <w:t xml:space="preserve"> This technique replaces missing values with the mean (for numerical data) or the mode (for categorical data) of the available values in the same feature. While simple to implement, this method may distort the data distribution and lead to biased results.</w:t>
      </w:r>
    </w:p>
    <w:p w14:paraId="7BECC1C0" w14:textId="77777777" w:rsidR="00326D9C" w:rsidRDefault="00326D9C" w:rsidP="00326D9C"/>
    <w:p w14:paraId="44D1E533" w14:textId="27756EF6" w:rsidR="00326D9C" w:rsidRDefault="00326D9C" w:rsidP="00326D9C">
      <w:r>
        <w:t xml:space="preserve">3. </w:t>
      </w:r>
      <w:r w:rsidR="003D0463">
        <w:t xml:space="preserve">  </w:t>
      </w:r>
      <w:r>
        <w:t>Median/Random Imputation:</w:t>
      </w:r>
      <w:r w:rsidR="003D0463">
        <w:t xml:space="preserve">  </w:t>
      </w:r>
      <w:r>
        <w:t xml:space="preserve"> Similar to mean imputation, median imputation replaces missing values with the median of the available values in the same feature. Random imputation fills in missing values with randomly selected values from the non-missing data. These methods can be more robust than mean imputation, especially in the presence of outliers.</w:t>
      </w:r>
    </w:p>
    <w:p w14:paraId="4352B882" w14:textId="77777777" w:rsidR="00326D9C" w:rsidRDefault="00326D9C" w:rsidP="00326D9C"/>
    <w:p w14:paraId="577D2B0B" w14:textId="785EAEFB" w:rsidR="00326D9C" w:rsidRDefault="00326D9C" w:rsidP="00326D9C">
      <w:r>
        <w:t xml:space="preserve">4. </w:t>
      </w:r>
      <w:r w:rsidR="003D0463">
        <w:t xml:space="preserve">  </w:t>
      </w:r>
      <w:r>
        <w:t>Hot Deck Imputation:</w:t>
      </w:r>
      <w:r w:rsidR="003D0463">
        <w:t xml:space="preserve">  </w:t>
      </w:r>
      <w:r>
        <w:t xml:space="preserve"> Hot deck imputation assigns missing values with values randomly selected from similar samples in the dataset. Similarity can be determined based on a distance metric or other measures of resemblance. This method preserves the distribution of the data while imputing missing values.</w:t>
      </w:r>
    </w:p>
    <w:p w14:paraId="77E91A56" w14:textId="77777777" w:rsidR="00326D9C" w:rsidRDefault="00326D9C" w:rsidP="00326D9C"/>
    <w:p w14:paraId="44A4512C" w14:textId="74010F37" w:rsidR="00326D9C" w:rsidRDefault="00326D9C" w:rsidP="00326D9C">
      <w:r>
        <w:t xml:space="preserve">5. </w:t>
      </w:r>
      <w:r w:rsidR="003D0463">
        <w:t xml:space="preserve">  </w:t>
      </w:r>
      <w:r>
        <w:t>Multiple Imputation:</w:t>
      </w:r>
      <w:r w:rsidR="003D0463">
        <w:t xml:space="preserve">  </w:t>
      </w:r>
      <w:r>
        <w:t xml:space="preserve"> Multiple imputation involves creating multiple imputed datasets, where missing values are imputed multiple times using different methods. Each imputed dataset is then used to train separate neural network models. The final predictions are obtained by averaging the predictions from the multiple models. Multiple imputation takes into account the uncertainty introduced by imputing missing values.</w:t>
      </w:r>
    </w:p>
    <w:p w14:paraId="6ECAEF9B" w14:textId="77777777" w:rsidR="00326D9C" w:rsidRDefault="00326D9C" w:rsidP="00326D9C"/>
    <w:p w14:paraId="7A56F95A" w14:textId="2C6AAA89" w:rsidR="00326D9C" w:rsidRDefault="00326D9C" w:rsidP="00326D9C">
      <w:r>
        <w:t xml:space="preserve">6. </w:t>
      </w:r>
      <w:r w:rsidR="003D0463">
        <w:t xml:space="preserve">  </w:t>
      </w:r>
      <w:r>
        <w:t>Neural Network Imputation:</w:t>
      </w:r>
      <w:r w:rsidR="003D0463">
        <w:t xml:space="preserve">  </w:t>
      </w:r>
      <w:r>
        <w:t xml:space="preserve"> Neural networks can be utilized to impute missing values. A neural network model is trained to predict missing values based on the available features. The trained model is then used to fill in the missing values in the dataset. This approach captures complex relationships and patterns in the data and can be effective when the missing data is related to the available features.</w:t>
      </w:r>
    </w:p>
    <w:p w14:paraId="75A8EF32" w14:textId="77777777" w:rsidR="00326D9C" w:rsidRDefault="00326D9C" w:rsidP="00326D9C"/>
    <w:p w14:paraId="6CED5AF4" w14:textId="433BE0E4" w:rsidR="00326D9C" w:rsidRDefault="00326D9C" w:rsidP="00326D9C">
      <w:r>
        <w:t xml:space="preserve">7. </w:t>
      </w:r>
      <w:r w:rsidR="003D0463">
        <w:t xml:space="preserve">  </w:t>
      </w:r>
      <w:r>
        <w:t>Sequence Models and Time Series Imputation:</w:t>
      </w:r>
      <w:r w:rsidR="003D0463">
        <w:t xml:space="preserve">  </w:t>
      </w:r>
      <w:r>
        <w:t xml:space="preserve"> For datasets with temporal or sequential data, techniques such as Recurrent Neural Networks (RNNs) or Long Short-Term Memory (LSTM) networks can be used to impute missing values based on the temporal patterns in the data. These models can effectively capture dependencies and temporal dynamics to impute missing values in a time-aware manner.</w:t>
      </w:r>
    </w:p>
    <w:p w14:paraId="68C74457" w14:textId="77777777" w:rsidR="00326D9C" w:rsidRDefault="00326D9C" w:rsidP="00326D9C"/>
    <w:p w14:paraId="243E7F92" w14:textId="7C1E9F18" w:rsidR="00E370D5" w:rsidRDefault="00326D9C" w:rsidP="00326D9C">
      <w:r>
        <w:t>It is important to note that the choice of imputation technique depends on the characteristics of the dataset, the amount and pattern of missing data, and the specific task at hand. It is advisable to evaluate the performance of different imputation methods and consider the potential biases and limitations introduced by each technique.</w:t>
      </w:r>
    </w:p>
    <w:p w14:paraId="3DCA4DD6" w14:textId="1518D6CC" w:rsidR="00C3285C" w:rsidRDefault="00C3285C" w:rsidP="00326D9C"/>
    <w:p w14:paraId="74F51198" w14:textId="77777777" w:rsidR="00C3285C" w:rsidRDefault="00C3285C" w:rsidP="00326D9C"/>
    <w:p w14:paraId="0000002C" w14:textId="78B0EAFA" w:rsidR="00CF6D5B" w:rsidRDefault="00565E1E">
      <w:r>
        <w:t>44. Explain the concept and benefits of interpretability techniques like SHAP values and LIME in neural networks.</w:t>
      </w:r>
    </w:p>
    <w:p w14:paraId="320A7AE6" w14:textId="77777777" w:rsidR="00925F19" w:rsidRDefault="00C3285C" w:rsidP="00925F19">
      <w:r>
        <w:t xml:space="preserve">Ans: </w:t>
      </w:r>
      <w:r w:rsidR="00925F19">
        <w:t>Interpretability techniques such as SHAP (SHapley Additive exPlanations) values and LIME (Local Interpretable Model-Agnostic Explanations) aim to explain the predictions and inner workings of neural networks, making their decisions more transparent and understandable. These techniques provide insights into the factors and features that contribute to the model's predictions. Here's a brief explanation of SHAP values and LIME:</w:t>
      </w:r>
    </w:p>
    <w:p w14:paraId="5719971B" w14:textId="77777777" w:rsidR="00925F19" w:rsidRDefault="00925F19" w:rsidP="00925F19"/>
    <w:p w14:paraId="0BC6C094" w14:textId="0CB81F2B" w:rsidR="00925F19" w:rsidRDefault="00925F19" w:rsidP="00925F19">
      <w:r>
        <w:t xml:space="preserve">1. </w:t>
      </w:r>
      <w:r w:rsidR="003D0463">
        <w:t xml:space="preserve">  </w:t>
      </w:r>
      <w:r>
        <w:t>SHAP Values:</w:t>
      </w:r>
      <w:r w:rsidR="003D0463">
        <w:t xml:space="preserve">  </w:t>
      </w:r>
      <w:r>
        <w:t xml:space="preserve"> SHAP values are a concept from cooperative game theory that assigns a value to each feature (or input) in a prediction. SHAP values quantify the contribution of each feature towards the prediction, considering all possible feature subsets. They provide a unified and fair way of attributing importance to features, taking into account both individual and interaction effects. SHAP values help explain the model's output by decomposing the prediction into contributions from different features, providing a more comprehensive understanding of feature importance.</w:t>
      </w:r>
    </w:p>
    <w:p w14:paraId="62D6921B" w14:textId="77777777" w:rsidR="00925F19" w:rsidRDefault="00925F19" w:rsidP="00925F19"/>
    <w:p w14:paraId="5CAFF351" w14:textId="038795D8" w:rsidR="00925F19" w:rsidRDefault="00925F19" w:rsidP="00925F19">
      <w:r>
        <w:t xml:space="preserve">2. </w:t>
      </w:r>
      <w:r w:rsidR="003D0463">
        <w:t xml:space="preserve">  </w:t>
      </w:r>
      <w:r>
        <w:t>LIME:</w:t>
      </w:r>
      <w:r w:rsidR="003D0463">
        <w:t xml:space="preserve">  </w:t>
      </w:r>
      <w:r>
        <w:t xml:space="preserve"> LIME is a model-agnostic interpretability technique that explains individual predictions of any black-box model, including neural networks. LIME approximates the model's decision boundary locally by creating an interpretable surrogate model (e.g., linear regression or decision tree) around the prediction of interest. It generates synthetic perturbed samples around the instance being explained and observes how the surrogate model's predictions change. By examining the surrogate model's behavior, LIME provides feature importance weights to explain the prediction in terms of the contributing features.</w:t>
      </w:r>
    </w:p>
    <w:p w14:paraId="65165EA3" w14:textId="77777777" w:rsidR="00925F19" w:rsidRDefault="00925F19" w:rsidP="00925F19"/>
    <w:p w14:paraId="263988DB" w14:textId="77777777" w:rsidR="00925F19" w:rsidRDefault="00925F19" w:rsidP="00925F19">
      <w:r>
        <w:t>Both SHAP and LIME provide valuable interpretability insights, but they differ in their approach and scope. SHAP values offer a holistic perspective by quantifying the impact of each feature on the model's predictions, considering all possible feature combinations. On the other hand, LIME focuses on explaining individual predictions by approximating the model's decision locally using a simpler interpretable model.</w:t>
      </w:r>
    </w:p>
    <w:p w14:paraId="0843F3C8" w14:textId="77777777" w:rsidR="00925F19" w:rsidRDefault="00925F19" w:rsidP="00925F19"/>
    <w:p w14:paraId="36337547" w14:textId="2D7FEBCF" w:rsidR="00C3285C" w:rsidRDefault="00925F19" w:rsidP="00925F19">
      <w:r>
        <w:t>These interpretability techniques play a vital role in making complex neural networks more interpretable and trustworthy, aiding in model understanding, debugging, validation, and user acceptance.</w:t>
      </w:r>
    </w:p>
    <w:p w14:paraId="1F863712" w14:textId="255AAF86" w:rsidR="00916439" w:rsidRDefault="00916439" w:rsidP="00925F19"/>
    <w:p w14:paraId="777EC9EF" w14:textId="77777777" w:rsidR="00FD492D" w:rsidRDefault="00916439" w:rsidP="00FD492D">
      <w:r>
        <w:t>BENEFITS OF INTERPRETABILITY TECHNIQUES:</w:t>
      </w:r>
      <w:r>
        <w:br/>
      </w:r>
      <w:r w:rsidR="00FD492D">
        <w:t>Interpretability techniques such as SHAP (SHapley Additive exPlanations) values and LIME (Local Interpretable Model-Agnostic Explanations) offer several benefits when applied to neural networks. Here are some key advantages of using these interpretability techniques:</w:t>
      </w:r>
    </w:p>
    <w:p w14:paraId="5615D520" w14:textId="77777777" w:rsidR="00FD492D" w:rsidRDefault="00FD492D" w:rsidP="00FD492D"/>
    <w:p w14:paraId="1E9E1DD8" w14:textId="11DA5CF3" w:rsidR="00FD492D" w:rsidRDefault="00FD492D" w:rsidP="00FD492D">
      <w:r>
        <w:t xml:space="preserve">1. </w:t>
      </w:r>
      <w:r w:rsidR="003D0463">
        <w:t xml:space="preserve">  </w:t>
      </w:r>
      <w:r>
        <w:t>Explainability:</w:t>
      </w:r>
      <w:r w:rsidR="003D0463">
        <w:t xml:space="preserve">  </w:t>
      </w:r>
      <w:r>
        <w:t xml:space="preserve"> SHAP values and LIME provide explanations for individual predictions of neural networks, making their decision-making process more transparent and understandable. They offer insights into the factors and features that contribute to specific predictions, helping users comprehend why a particular decision was made.</w:t>
      </w:r>
    </w:p>
    <w:p w14:paraId="32EBAC8E" w14:textId="77777777" w:rsidR="00FD492D" w:rsidRDefault="00FD492D" w:rsidP="00FD492D"/>
    <w:p w14:paraId="16478932" w14:textId="45585088" w:rsidR="00FD492D" w:rsidRDefault="00FD492D" w:rsidP="00FD492D">
      <w:r>
        <w:t xml:space="preserve">2. </w:t>
      </w:r>
      <w:r w:rsidR="003D0463">
        <w:t xml:space="preserve">  </w:t>
      </w:r>
      <w:r>
        <w:t>Insights into Feature Importance:</w:t>
      </w:r>
      <w:r w:rsidR="003D0463">
        <w:t xml:space="preserve">  </w:t>
      </w:r>
      <w:r>
        <w:t xml:space="preserve"> These techniques quantify the importance of features in the neural network's predictions. By assigning importance weights to individual features, SHAP values and LIME provide a ranking that indicates the relative contribution of each feature towards the model's output. This information helps users identify the most influential features and understand which factors are driving the predictions.</w:t>
      </w:r>
    </w:p>
    <w:p w14:paraId="51671330" w14:textId="77777777" w:rsidR="00FD492D" w:rsidRDefault="00FD492D" w:rsidP="00FD492D"/>
    <w:p w14:paraId="7A57F1F9" w14:textId="06822E59" w:rsidR="00FD492D" w:rsidRDefault="00FD492D" w:rsidP="00FD492D">
      <w:r>
        <w:t xml:space="preserve">3. </w:t>
      </w:r>
      <w:r w:rsidR="003D0463">
        <w:t xml:space="preserve">  </w:t>
      </w:r>
      <w:r>
        <w:t>Model Debugging and Validation:</w:t>
      </w:r>
      <w:r w:rsidR="003D0463">
        <w:t xml:space="preserve">  </w:t>
      </w:r>
      <w:r>
        <w:t xml:space="preserve"> Interpretability techniques assist in identifying potential biases, errors, or inconsistencies in the neural network model. By examining SHAP values or LIME explanations, researchers and practitioners can detect problematic patterns, understand unexpected model behavior, and validate the model's predictions against ground truth or domain knowledge.</w:t>
      </w:r>
    </w:p>
    <w:p w14:paraId="1AEADFFC" w14:textId="77777777" w:rsidR="00FD492D" w:rsidRDefault="00FD492D" w:rsidP="00FD492D"/>
    <w:p w14:paraId="3F9F8A35" w14:textId="2163353F" w:rsidR="00FD492D" w:rsidRDefault="00FD492D" w:rsidP="00FD492D">
      <w:r>
        <w:t xml:space="preserve">4. </w:t>
      </w:r>
      <w:r w:rsidR="003D0463">
        <w:t xml:space="preserve">  </w:t>
      </w:r>
      <w:r>
        <w:t>Feature Selection and Engineering:</w:t>
      </w:r>
      <w:r w:rsidR="003D0463">
        <w:t xml:space="preserve">  </w:t>
      </w:r>
      <w:r>
        <w:t xml:space="preserve"> SHAP values and LIME provide insights into which features have the most impact on the model's predictions. This information can guide feature selection and engineering efforts, helping users focus on the most relevant features and discard irrelevant or noisy ones. It aids in improving model performance, reducing dimensionality, and enhancing feature representation.</w:t>
      </w:r>
    </w:p>
    <w:p w14:paraId="6685EDEA" w14:textId="77777777" w:rsidR="00FD492D" w:rsidRDefault="00FD492D" w:rsidP="00FD492D"/>
    <w:p w14:paraId="3B0521F8" w14:textId="70C86E67" w:rsidR="00FD492D" w:rsidRDefault="00FD492D" w:rsidP="00FD492D">
      <w:r>
        <w:t xml:space="preserve">5. </w:t>
      </w:r>
      <w:r w:rsidR="003D0463">
        <w:t xml:space="preserve">  </w:t>
      </w:r>
      <w:r>
        <w:t>Trust and Regulatory Compliance:</w:t>
      </w:r>
      <w:r w:rsidR="003D0463">
        <w:t xml:space="preserve">  </w:t>
      </w:r>
      <w:r>
        <w:t xml:space="preserve"> Explainable models are crucial in high-stakes applications, where transparency and accountability are essential. SHAP values and LIME explanations can provide justifications and evidence for the neural network's decisions, increasing trust </w:t>
      </w:r>
      <w:r>
        <w:lastRenderedPageBreak/>
        <w:t>among users and stakeholders. They also help ensure compliance with regulations and ethical considerations by allowing auditors or regulators to understand and validate the decision-making process.</w:t>
      </w:r>
    </w:p>
    <w:p w14:paraId="4EF4F984" w14:textId="77777777" w:rsidR="00FD492D" w:rsidRDefault="00FD492D" w:rsidP="00FD492D"/>
    <w:p w14:paraId="27150F4D" w14:textId="728F9B08" w:rsidR="00FD492D" w:rsidRDefault="00FD492D" w:rsidP="00FD492D">
      <w:r>
        <w:t xml:space="preserve">6. </w:t>
      </w:r>
      <w:r w:rsidR="003D0463">
        <w:t xml:space="preserve">  </w:t>
      </w:r>
      <w:r>
        <w:t>Comparison and Evaluation of Models:</w:t>
      </w:r>
      <w:r w:rsidR="003D0463">
        <w:t xml:space="preserve">  </w:t>
      </w:r>
      <w:r>
        <w:t xml:space="preserve"> Interpretability techniques facilitate model comparison and evaluation. By examining SHAP values or LIME explanations across different models or variations of neural networks, researchers can compare their behavior, identify differences in feature relevance, and make informed decisions about model selection or improvement.</w:t>
      </w:r>
    </w:p>
    <w:p w14:paraId="6DF8C859" w14:textId="77777777" w:rsidR="00FD492D" w:rsidRDefault="00FD492D" w:rsidP="00FD492D"/>
    <w:p w14:paraId="7C2AF431" w14:textId="133942B8" w:rsidR="00FD492D" w:rsidRDefault="00FD492D" w:rsidP="00FD492D">
      <w:r>
        <w:t xml:space="preserve">7. </w:t>
      </w:r>
      <w:r w:rsidR="003D0463">
        <w:t xml:space="preserve">  </w:t>
      </w:r>
      <w:r>
        <w:t>User-Facing Explanations:</w:t>
      </w:r>
      <w:r w:rsidR="003D0463">
        <w:t xml:space="preserve">  </w:t>
      </w:r>
      <w:r>
        <w:t xml:space="preserve"> SHAP values and LIME explanations can be utilized to communicate predictions to end-users in a user-friendly and understandable manner. By presenting feature contributions, users can understand why a neural network made a specific prediction, build trust in the system, and make informed decisions based on the explanations.</w:t>
      </w:r>
    </w:p>
    <w:p w14:paraId="16E6F15E" w14:textId="77777777" w:rsidR="00FD492D" w:rsidRDefault="00FD492D" w:rsidP="00FD492D"/>
    <w:p w14:paraId="230C6619" w14:textId="34C6567A" w:rsidR="00916439" w:rsidRDefault="00FD492D" w:rsidP="00FD492D">
      <w:r>
        <w:t>Overall, the benefits of interpretability techniques like SHAP values and LIME lie in their ability to provide transparency, insights, validation, trust, and improved decision-making in neural network models. These techniques help bridge the gap between complex black-box models and user understanding, enhancing the usability and acceptance of neural networks in various domains.</w:t>
      </w:r>
    </w:p>
    <w:p w14:paraId="1DEA2CE5" w14:textId="77777777" w:rsidR="00916439" w:rsidRDefault="00916439" w:rsidP="00925F19"/>
    <w:p w14:paraId="0000002D" w14:textId="508B2151" w:rsidR="00CF6D5B" w:rsidRDefault="00565E1E">
      <w:r>
        <w:t>45. How can neural networks be deployed on edge devices for real-time inference?</w:t>
      </w:r>
    </w:p>
    <w:p w14:paraId="071B94A3" w14:textId="4CDEF26C" w:rsidR="00C701D2" w:rsidRDefault="000019D9" w:rsidP="00C701D2">
      <w:r>
        <w:t>Ans:</w:t>
      </w:r>
      <w:r w:rsidR="00C701D2" w:rsidRPr="00C701D2">
        <w:t xml:space="preserve"> </w:t>
      </w:r>
      <w:r w:rsidR="00C701D2">
        <w:t>Deploying neural networks on edge devices for real-time inference involves optimizing the network and its deployment to ensure efficient and timely processing on resource-constrained devices. Here are some key considerations and techniques for deploying neural networks on edge devices:</w:t>
      </w:r>
    </w:p>
    <w:p w14:paraId="4821E7C3" w14:textId="77777777" w:rsidR="00C701D2" w:rsidRDefault="00C701D2" w:rsidP="00C701D2"/>
    <w:p w14:paraId="57C506AB" w14:textId="793BE986" w:rsidR="00C701D2" w:rsidRDefault="00C701D2" w:rsidP="00C701D2">
      <w:r>
        <w:t xml:space="preserve">1. </w:t>
      </w:r>
      <w:r w:rsidR="003D0463">
        <w:t xml:space="preserve">  </w:t>
      </w:r>
      <w:r>
        <w:t>Model Optimization:</w:t>
      </w:r>
      <w:r w:rsidR="003D0463">
        <w:t xml:space="preserve">  </w:t>
      </w:r>
      <w:r>
        <w:t xml:space="preserve"> Optimize the neural network model to reduce its computational complexity and memory footprint while maintaining acceptable performance. Techniques like model pruning, quantization, and compression can help reduce the size of the network and make it more suitable for deployment on edge devices.</w:t>
      </w:r>
    </w:p>
    <w:p w14:paraId="3C9DBE5D" w14:textId="77777777" w:rsidR="00C701D2" w:rsidRDefault="00C701D2" w:rsidP="00C701D2"/>
    <w:p w14:paraId="0A9CD360" w14:textId="6DD62043" w:rsidR="00C701D2" w:rsidRDefault="00C701D2" w:rsidP="00C701D2">
      <w:r>
        <w:t xml:space="preserve">2. </w:t>
      </w:r>
      <w:r w:rsidR="003D0463">
        <w:t xml:space="preserve">  </w:t>
      </w:r>
      <w:r>
        <w:t>Hardware Selection:</w:t>
      </w:r>
      <w:r w:rsidR="003D0463">
        <w:t xml:space="preserve">  </w:t>
      </w:r>
      <w:r>
        <w:t xml:space="preserve"> Choose edge devices with hardware accelerators that are specifically designed for neural network inference, such as GPUs (Graphics Processing Units) or dedicated AI chips like TPUs (Tensor Processing Units). These hardware accelerators can significantly speed up the inference process on edge devices.</w:t>
      </w:r>
    </w:p>
    <w:p w14:paraId="3D65B855" w14:textId="77777777" w:rsidR="00C701D2" w:rsidRDefault="00C701D2" w:rsidP="00C701D2"/>
    <w:p w14:paraId="025D6009" w14:textId="60BED621" w:rsidR="00C701D2" w:rsidRDefault="00C701D2" w:rsidP="00C701D2">
      <w:r>
        <w:t xml:space="preserve">3. </w:t>
      </w:r>
      <w:r w:rsidR="003D0463">
        <w:t xml:space="preserve">  </w:t>
      </w:r>
      <w:r>
        <w:t>Model Quantization:</w:t>
      </w:r>
      <w:r w:rsidR="003D0463">
        <w:t xml:space="preserve">  </w:t>
      </w:r>
      <w:r>
        <w:t xml:space="preserve"> Quantize the network's weights and activations to lower precision formats, such as 8-bit fixed-point representation, instead of using full-precision floating-point numbers. This reduces the memory footprint and enables faster computation on edge devices.</w:t>
      </w:r>
    </w:p>
    <w:p w14:paraId="5339F3DD" w14:textId="77777777" w:rsidR="00C701D2" w:rsidRDefault="00C701D2" w:rsidP="00C701D2"/>
    <w:p w14:paraId="714D40C6" w14:textId="421B01A7" w:rsidR="00C701D2" w:rsidRDefault="00C701D2" w:rsidP="00C701D2">
      <w:r>
        <w:t xml:space="preserve">4. </w:t>
      </w:r>
      <w:r w:rsidR="003D0463">
        <w:t xml:space="preserve">  </w:t>
      </w:r>
      <w:r>
        <w:t>Model Compression:</w:t>
      </w:r>
      <w:r w:rsidR="003D0463">
        <w:t xml:space="preserve">  </w:t>
      </w:r>
      <w:r>
        <w:t xml:space="preserve"> Apply model compression techniques like knowledge distillation or pruning to reduce the number of parameters and operations required during inference. These techniques aim to maintain the essential information and generalization capabilities of the model while reducing its complexity.</w:t>
      </w:r>
    </w:p>
    <w:p w14:paraId="3BBAD475" w14:textId="77777777" w:rsidR="00C701D2" w:rsidRDefault="00C701D2" w:rsidP="00C701D2"/>
    <w:p w14:paraId="09754EF8" w14:textId="5684FFAE" w:rsidR="00C701D2" w:rsidRDefault="00C701D2" w:rsidP="00C701D2">
      <w:r>
        <w:t xml:space="preserve">5. </w:t>
      </w:r>
      <w:r w:rsidR="003D0463">
        <w:t xml:space="preserve">  </w:t>
      </w:r>
      <w:r>
        <w:t>Architecture Design:</w:t>
      </w:r>
      <w:r w:rsidR="003D0463">
        <w:t xml:space="preserve">  </w:t>
      </w:r>
      <w:r>
        <w:t xml:space="preserve"> Choose or design neural network architectures that are more lightweight and efficient for edge deployment. Architectures like MobileNet, SqueezeNet, or EfficientNet are specifically designed for resource-constrained devices and can provide good accuracy with reduced computational requirements.</w:t>
      </w:r>
    </w:p>
    <w:p w14:paraId="746337FD" w14:textId="77777777" w:rsidR="00C701D2" w:rsidRDefault="00C701D2" w:rsidP="00C701D2"/>
    <w:p w14:paraId="1D67D215" w14:textId="2D1CFDDC" w:rsidR="00C701D2" w:rsidRDefault="00C701D2" w:rsidP="00C701D2">
      <w:r>
        <w:t xml:space="preserve">6. </w:t>
      </w:r>
      <w:r w:rsidR="003D0463">
        <w:t xml:space="preserve">  </w:t>
      </w:r>
      <w:r>
        <w:t>Edge-Cloud Hybrid Approaches:</w:t>
      </w:r>
      <w:r w:rsidR="003D0463">
        <w:t xml:space="preserve">  </w:t>
      </w:r>
      <w:r>
        <w:t xml:space="preserve"> Employ edge-cloud hybrid approaches where some parts of the neural network processing are offloaded to the cloud while the critical or latency-sensitive computations are performed locally on the edge device. This enables a balance between computational efficiency and leveraging the cloud's computational resources for more complex tasks.</w:t>
      </w:r>
    </w:p>
    <w:p w14:paraId="32F33C22" w14:textId="77777777" w:rsidR="00C701D2" w:rsidRDefault="00C701D2" w:rsidP="00C701D2"/>
    <w:p w14:paraId="3856A949" w14:textId="2B8DBCF8" w:rsidR="00C701D2" w:rsidRDefault="00C701D2" w:rsidP="00C701D2">
      <w:r>
        <w:t xml:space="preserve">7. </w:t>
      </w:r>
      <w:r w:rsidR="003D0463">
        <w:t xml:space="preserve">  </w:t>
      </w:r>
      <w:r>
        <w:t>Model Pruning and Sparsity:</w:t>
      </w:r>
      <w:r w:rsidR="003D0463">
        <w:t xml:space="preserve">  </w:t>
      </w:r>
      <w:r>
        <w:t xml:space="preserve"> Prune the neural network to remove redundant or less important connections or neurons. By pruning away unnecessary parameters, the model becomes more compact and faster to execute. Utilizing sparse representations and specialized hardware support for sparse computations can further improve efficiency.</w:t>
      </w:r>
    </w:p>
    <w:p w14:paraId="6FA9338D" w14:textId="77777777" w:rsidR="00C701D2" w:rsidRDefault="00C701D2" w:rsidP="00C701D2"/>
    <w:p w14:paraId="492BA6DA" w14:textId="56C493DF" w:rsidR="00C701D2" w:rsidRDefault="00C701D2" w:rsidP="00C701D2">
      <w:r>
        <w:t xml:space="preserve">8. </w:t>
      </w:r>
      <w:r w:rsidR="003D0463">
        <w:t xml:space="preserve">  </w:t>
      </w:r>
      <w:r>
        <w:t>Dynamic Inference:</w:t>
      </w:r>
      <w:r w:rsidR="003D0463">
        <w:t xml:space="preserve">  </w:t>
      </w:r>
      <w:r>
        <w:t xml:space="preserve"> Implement techniques like dynamic batching or dynamic quantization that adaptively adjust the batch size or precision of computations based on the available resources and real-time demand. This flexibility allows the model to efficiently utilize the edge device's capabilities.</w:t>
      </w:r>
    </w:p>
    <w:p w14:paraId="2AACD223" w14:textId="77777777" w:rsidR="00C701D2" w:rsidRDefault="00C701D2" w:rsidP="00C701D2"/>
    <w:p w14:paraId="4306537E" w14:textId="3784E311" w:rsidR="00C701D2" w:rsidRDefault="00C701D2" w:rsidP="00C701D2">
      <w:r>
        <w:t xml:space="preserve">9. </w:t>
      </w:r>
      <w:r w:rsidR="003D0463">
        <w:t xml:space="preserve">  </w:t>
      </w:r>
      <w:r>
        <w:t>Model Caching and On-Device Storage:</w:t>
      </w:r>
      <w:r w:rsidR="003D0463">
        <w:t xml:space="preserve">  </w:t>
      </w:r>
      <w:r>
        <w:t xml:space="preserve"> Store pre-computed intermediate results or cache frequently accessed data to reduce computation time and memory usage. This technique can be particularly useful for recurrent or sequential models.</w:t>
      </w:r>
    </w:p>
    <w:p w14:paraId="64BDED40" w14:textId="77777777" w:rsidR="00C701D2" w:rsidRDefault="00C701D2" w:rsidP="00C701D2"/>
    <w:p w14:paraId="6543A057" w14:textId="0A2B2C68" w:rsidR="00C701D2" w:rsidRDefault="00C701D2" w:rsidP="00C701D2">
      <w:r>
        <w:t xml:space="preserve">10. </w:t>
      </w:r>
      <w:r w:rsidR="003D0463">
        <w:t xml:space="preserve">  </w:t>
      </w:r>
      <w:r>
        <w:t>Software Frameworks and Libraries:</w:t>
      </w:r>
      <w:r w:rsidR="003D0463">
        <w:t xml:space="preserve">  </w:t>
      </w:r>
      <w:r>
        <w:t xml:space="preserve"> Utilize optimized software frameworks and libraries specifically designed for edge deployment, such as TensorFlow Lite, PyTorch Mobile, or ONNX Runtime. These frameworks provide tools and APIs to optimize the inference process on edge devices and leverage hardware accelerators effectively.</w:t>
      </w:r>
    </w:p>
    <w:p w14:paraId="6E6B1F9D" w14:textId="77777777" w:rsidR="00C701D2" w:rsidRDefault="00C701D2" w:rsidP="00C701D2"/>
    <w:p w14:paraId="0489FD91" w14:textId="1EA8CD76" w:rsidR="000019D9" w:rsidRDefault="00C701D2" w:rsidP="00C701D2">
      <w:r>
        <w:t>By considering these techniques and optimizing both the model and its deployment, neural networks can be efficiently deployed on edge devices, enabling real-time inference and supporting a wide range of applications, including object detection, image recognition, voice processing, and more.</w:t>
      </w:r>
    </w:p>
    <w:p w14:paraId="1588BFAF" w14:textId="3A2E699A" w:rsidR="000019D9" w:rsidRDefault="000019D9"/>
    <w:p w14:paraId="2196084C" w14:textId="13C90CCD" w:rsidR="000019D9" w:rsidRDefault="000019D9"/>
    <w:p w14:paraId="22FCC900" w14:textId="77777777" w:rsidR="000019D9" w:rsidRDefault="000019D9"/>
    <w:p w14:paraId="0000002E" w14:textId="399A24A8" w:rsidR="00CF6D5B" w:rsidRDefault="00565E1E">
      <w:r>
        <w:t>46. Discuss the considerations and challenges in scaling neural network training on distributed systems.</w:t>
      </w:r>
    </w:p>
    <w:p w14:paraId="7AF2C7C7" w14:textId="77777777" w:rsidR="004F4D42" w:rsidRDefault="003C5D08" w:rsidP="004F4D42">
      <w:r>
        <w:t>Ans:</w:t>
      </w:r>
      <w:r w:rsidR="004F4D42">
        <w:t xml:space="preserve"> </w:t>
      </w:r>
      <w:r w:rsidR="004F4D42">
        <w:t>Scaling neural network training on distributed systems involves training large models using multiple compute nodes or devices in parallel. While distributed training offers benefits like improved training speed and the ability to handle large datasets, it also introduces several considerations and challenges. Here are some key aspects to consider when scaling neural network training on distributed systems:</w:t>
      </w:r>
    </w:p>
    <w:p w14:paraId="4EE7121B" w14:textId="77777777" w:rsidR="004F4D42" w:rsidRDefault="004F4D42" w:rsidP="004F4D42"/>
    <w:p w14:paraId="11AE768B" w14:textId="223E94E7" w:rsidR="004F4D42" w:rsidRDefault="004F4D42" w:rsidP="004F4D42">
      <w:r>
        <w:t xml:space="preserve">1. </w:t>
      </w:r>
      <w:r w:rsidR="003D0463">
        <w:t xml:space="preserve">  </w:t>
      </w:r>
      <w:r>
        <w:t>Communication Overhead:</w:t>
      </w:r>
      <w:r w:rsidR="003D0463">
        <w:t xml:space="preserve">  </w:t>
      </w:r>
      <w:r>
        <w:t xml:space="preserve"> Communication between nodes is a critical aspect of distributed training. As the number of nodes increases, the communication overhead between them can become a bottleneck. Optimizing communication patterns, reducing data transfer, and employing efficient communication frameworks (e.g., MPI, NCCL) are crucial to minimize overhead.</w:t>
      </w:r>
    </w:p>
    <w:p w14:paraId="6D067913" w14:textId="77777777" w:rsidR="004F4D42" w:rsidRDefault="004F4D42" w:rsidP="004F4D42"/>
    <w:p w14:paraId="2C5FD227" w14:textId="782E174E" w:rsidR="004F4D42" w:rsidRDefault="004F4D42" w:rsidP="004F4D42">
      <w:r>
        <w:t xml:space="preserve">2. </w:t>
      </w:r>
      <w:r w:rsidR="003D0463">
        <w:t xml:space="preserve">  </w:t>
      </w:r>
      <w:r>
        <w:t>Data Parallelism vs. Model Parallelism:</w:t>
      </w:r>
      <w:r w:rsidR="003D0463">
        <w:t xml:space="preserve">  </w:t>
      </w:r>
      <w:r>
        <w:t xml:space="preserve"> Distributed training can be achieved through data parallelism or model parallelism. Data parallelism involves replicating the model across different nodes and training them on different subsets of the data. Model parallelism involves splitting the model across nodes and processing different parts of the model on each node. Choosing the appropriate parallelism strategy based on the model size, memory requirements, and communication overhead is important.</w:t>
      </w:r>
    </w:p>
    <w:p w14:paraId="730DEC92" w14:textId="77777777" w:rsidR="004F4D42" w:rsidRDefault="004F4D42" w:rsidP="004F4D42"/>
    <w:p w14:paraId="78398509" w14:textId="78C63B44" w:rsidR="004F4D42" w:rsidRDefault="004F4D42" w:rsidP="004F4D42">
      <w:r>
        <w:t xml:space="preserve">3. </w:t>
      </w:r>
      <w:r w:rsidR="003D0463">
        <w:t xml:space="preserve">  </w:t>
      </w:r>
      <w:r>
        <w:t>Synchronization and Consistency:</w:t>
      </w:r>
      <w:r w:rsidR="003D0463">
        <w:t xml:space="preserve">  </w:t>
      </w:r>
      <w:r>
        <w:t xml:space="preserve"> Ensuring synchronization and consistency across nodes during training is critical for obtaining accurate and meaningful results. Techniques like synchronous updates, asynchronous updates, or a combination of both need to be carefully considered to balance convergence speed and model quality.</w:t>
      </w:r>
    </w:p>
    <w:p w14:paraId="51B1AEF7" w14:textId="77777777" w:rsidR="004F4D42" w:rsidRDefault="004F4D42" w:rsidP="004F4D42"/>
    <w:p w14:paraId="28922DF2" w14:textId="6056D05A" w:rsidR="004F4D42" w:rsidRDefault="004F4D42" w:rsidP="004F4D42">
      <w:r>
        <w:t xml:space="preserve">4. </w:t>
      </w:r>
      <w:r w:rsidR="003D0463">
        <w:t xml:space="preserve">  </w:t>
      </w:r>
      <w:r>
        <w:t>Distributed Data Management:</w:t>
      </w:r>
      <w:r w:rsidR="003D0463">
        <w:t xml:space="preserve">  </w:t>
      </w:r>
      <w:r>
        <w:t xml:space="preserve"> Efficient data management is crucial in distributed training. Distributing and loading large datasets across nodes, ensuring balanced data distribution, and handling data augmentation or preprocessing consistently across nodes are important considerations. Techniques like shuffling, distributed file systems, or data parallelism with centralized data storage need to be employed.</w:t>
      </w:r>
    </w:p>
    <w:p w14:paraId="0AF96C31" w14:textId="77777777" w:rsidR="004F4D42" w:rsidRDefault="004F4D42" w:rsidP="004F4D42"/>
    <w:p w14:paraId="1DB84E06" w14:textId="3F0EC435" w:rsidR="004F4D42" w:rsidRDefault="004F4D42" w:rsidP="004F4D42">
      <w:r>
        <w:t xml:space="preserve">5. </w:t>
      </w:r>
      <w:r w:rsidR="003D0463">
        <w:t xml:space="preserve">  </w:t>
      </w:r>
      <w:r>
        <w:t>Fault Tolerance and Resilience:</w:t>
      </w:r>
      <w:r w:rsidR="003D0463">
        <w:t xml:space="preserve">  </w:t>
      </w:r>
      <w:r>
        <w:t xml:space="preserve"> Distributed systems are prone to failures, and fault tolerance mechanisms are essential to ensure training progresses smoothly. Techniques such as checkpointing, redundancy, fault detection, and recovery mechanisms need to be implemented to handle node failures and network issues.</w:t>
      </w:r>
    </w:p>
    <w:p w14:paraId="4295F4D3" w14:textId="77777777" w:rsidR="004F4D42" w:rsidRDefault="004F4D42" w:rsidP="004F4D42"/>
    <w:p w14:paraId="0DDE28C8" w14:textId="051944D5" w:rsidR="004F4D42" w:rsidRDefault="004F4D42" w:rsidP="004F4D42">
      <w:r>
        <w:t xml:space="preserve">6. </w:t>
      </w:r>
      <w:r w:rsidR="003D0463">
        <w:t xml:space="preserve">  </w:t>
      </w:r>
      <w:r>
        <w:t>Load Balancing and Resource Management:</w:t>
      </w:r>
      <w:r w:rsidR="003D0463">
        <w:t xml:space="preserve">  </w:t>
      </w:r>
      <w:r>
        <w:t xml:space="preserve"> Efficient load balancing is crucial to effectively utilize the computational resources across nodes. Balancing computation and communication load, as well as managing resources like memory and GPU utilization, are important considerations. Techniques like dynamic workload allocation, task scheduling, and resource monitoring can help optimize resource utilization.</w:t>
      </w:r>
    </w:p>
    <w:p w14:paraId="1ECF4A3D" w14:textId="77777777" w:rsidR="004F4D42" w:rsidRDefault="004F4D42" w:rsidP="004F4D42"/>
    <w:p w14:paraId="115FC7E0" w14:textId="1937C270" w:rsidR="004F4D42" w:rsidRDefault="004F4D42" w:rsidP="004F4D42">
      <w:r>
        <w:t xml:space="preserve">7. </w:t>
      </w:r>
      <w:r w:rsidR="003D0463">
        <w:t xml:space="preserve">  </w:t>
      </w:r>
      <w:r>
        <w:t>Hyperparameter Optimization:</w:t>
      </w:r>
      <w:r w:rsidR="003D0463">
        <w:t xml:space="preserve">  </w:t>
      </w:r>
      <w:r>
        <w:t xml:space="preserve"> Distributed training introduces additional hyperparameters, such as learning rate schedules, batch sizes, or communication strategies. Optimizing these hyperparameters becomes more complex in distributed systems due to increased interactions and dependencies between nodes. Advanced techniques like automated hyperparameter search or reinforcement learning-based approaches can be employed.</w:t>
      </w:r>
    </w:p>
    <w:p w14:paraId="22839B51" w14:textId="77777777" w:rsidR="004F4D42" w:rsidRDefault="004F4D42" w:rsidP="004F4D42"/>
    <w:p w14:paraId="2DEA3C15" w14:textId="1E00188D" w:rsidR="004F4D42" w:rsidRDefault="004F4D42" w:rsidP="004F4D42">
      <w:r>
        <w:t xml:space="preserve">8. </w:t>
      </w:r>
      <w:r w:rsidR="003D0463">
        <w:t xml:space="preserve">  </w:t>
      </w:r>
      <w:r>
        <w:t>Infrastructure and Scalability:</w:t>
      </w:r>
      <w:r w:rsidR="003D0463">
        <w:t xml:space="preserve">  </w:t>
      </w:r>
      <w:r>
        <w:t xml:space="preserve"> Distributed training requires a robust and scalable infrastructure to handle the computational demands. Considerations such as network bandwidth, storage capacity, distributed file systems, and availability of accelerators (e.g., GPUs) need to be taken into account to support efficient scaling.</w:t>
      </w:r>
    </w:p>
    <w:p w14:paraId="0E0FBA50" w14:textId="77777777" w:rsidR="004F4D42" w:rsidRDefault="004F4D42" w:rsidP="004F4D42"/>
    <w:p w14:paraId="697D2369" w14:textId="0C6B49E2" w:rsidR="003C5D08" w:rsidRDefault="004F4D42" w:rsidP="004F4D42">
      <w:r>
        <w:t>Scaling neural network training on distributed systems can significantly enhance training speed and capacity. However, addressing challenges such as communication overhead, synchronization, data management, fault tolerance, resource management, and hyperparameter optimization are essential to ensure successful and efficient distributed training. Careful system design, algorithmic considerations, and utilization of distributed computing frameworks and tools (e.g., TensorFlow Distributed, Horovod, PyTorch Distributed) are crucial for effective scaling of neural network training.</w:t>
      </w:r>
    </w:p>
    <w:p w14:paraId="3730E7D0" w14:textId="6A39DB1F" w:rsidR="003C5D08" w:rsidRDefault="003C5D08"/>
    <w:p w14:paraId="489815D1" w14:textId="0D89DFCD" w:rsidR="003C5D08" w:rsidRDefault="003C5D08"/>
    <w:p w14:paraId="7D5B6C06" w14:textId="77777777" w:rsidR="003C5D08" w:rsidRDefault="003C5D08"/>
    <w:p w14:paraId="0000002F" w14:textId="1C7783AC" w:rsidR="00CF6D5B" w:rsidRDefault="00565E1E">
      <w:r>
        <w:t>47. What are the ethical implications of using neural networks in decision-making systems?</w:t>
      </w:r>
    </w:p>
    <w:p w14:paraId="621BC168" w14:textId="77777777" w:rsidR="003C5CD7" w:rsidRDefault="00357B7C" w:rsidP="003C5CD7">
      <w:r>
        <w:t xml:space="preserve">Ans: </w:t>
      </w:r>
      <w:r w:rsidR="003C5CD7">
        <w:t>The use of neural networks in decision-making systems raises important ethical considerations that need to be carefully addressed. Here are some key ethical implications associated with the use of neural networks:</w:t>
      </w:r>
    </w:p>
    <w:p w14:paraId="5DD78D38" w14:textId="77777777" w:rsidR="003C5CD7" w:rsidRDefault="003C5CD7" w:rsidP="003C5CD7"/>
    <w:p w14:paraId="31518066" w14:textId="1234AFEC" w:rsidR="003C5CD7" w:rsidRDefault="003C5CD7" w:rsidP="003C5CD7">
      <w:r>
        <w:t xml:space="preserve">1. </w:t>
      </w:r>
      <w:r w:rsidR="003D0463">
        <w:t xml:space="preserve">  </w:t>
      </w:r>
      <w:r>
        <w:t>Transparency and Explainability:</w:t>
      </w:r>
      <w:r w:rsidR="003D0463">
        <w:t xml:space="preserve">  </w:t>
      </w:r>
      <w:r>
        <w:t xml:space="preserve"> Neural networks are often considered black-box models, making it challenging to understand the factors influencing their decisions. Lack of transparency and explainability can raise concerns about the fairness, accountability, and potential biases in decision-making processes. It is important to develop techniques and tools to interpret and explain the decisions made by neural networks to ensure transparency and enable stakeholders to understand and trust the system.</w:t>
      </w:r>
    </w:p>
    <w:p w14:paraId="1EB7A7D7" w14:textId="77777777" w:rsidR="003C5CD7" w:rsidRDefault="003C5CD7" w:rsidP="003C5CD7"/>
    <w:p w14:paraId="06AEB455" w14:textId="30CC5A6D" w:rsidR="003C5CD7" w:rsidRDefault="003C5CD7" w:rsidP="003C5CD7">
      <w:r>
        <w:t xml:space="preserve">2. </w:t>
      </w:r>
      <w:r w:rsidR="003D0463">
        <w:t xml:space="preserve">  </w:t>
      </w:r>
      <w:r>
        <w:t>Fairness and Bias:</w:t>
      </w:r>
      <w:r w:rsidR="003D0463">
        <w:t xml:space="preserve">  </w:t>
      </w:r>
      <w:r>
        <w:t xml:space="preserve"> Neural networks can be influenced by biases present in the training data, leading to biased outcomes in decision-making. If the training data is unrepresentative or contains biases, the neural network can perpetuate or amplify those biases, resulting in unfair or discriminatory decisions. Mitigating biases, ensuring fair representation in training data, and monitoring and addressing biases in decision outputs are crucial for ethical use of neural networks.</w:t>
      </w:r>
    </w:p>
    <w:p w14:paraId="7748D075" w14:textId="77777777" w:rsidR="003C5CD7" w:rsidRDefault="003C5CD7" w:rsidP="003C5CD7"/>
    <w:p w14:paraId="3F71FF75" w14:textId="45DD61CA" w:rsidR="003C5CD7" w:rsidRDefault="003C5CD7" w:rsidP="003C5CD7">
      <w:r>
        <w:t xml:space="preserve">3. </w:t>
      </w:r>
      <w:r w:rsidR="003D0463">
        <w:t xml:space="preserve">  </w:t>
      </w:r>
      <w:r>
        <w:t>Data Privacy and Security:</w:t>
      </w:r>
      <w:r w:rsidR="003D0463">
        <w:t xml:space="preserve">  </w:t>
      </w:r>
      <w:r>
        <w:t xml:space="preserve"> Neural networks often require large amounts of data for training, and the use of personal or sensitive data raises concerns about privacy and security. It is essential to handle data in a secure and ethical manner, complying with relevant privacy regulations and ensuring appropriate consent and anonymization practices. Additionally, protecting neural networks from adversarial attacks and safeguarding against data breaches is crucial to maintain the privacy and security of individuals involved.</w:t>
      </w:r>
    </w:p>
    <w:p w14:paraId="1361F529" w14:textId="77777777" w:rsidR="003C5CD7" w:rsidRDefault="003C5CD7" w:rsidP="003C5CD7"/>
    <w:p w14:paraId="3006EE94" w14:textId="2750C5B5" w:rsidR="003C5CD7" w:rsidRDefault="003C5CD7" w:rsidP="003C5CD7">
      <w:r>
        <w:t xml:space="preserve">4. </w:t>
      </w:r>
      <w:r w:rsidR="003D0463">
        <w:t xml:space="preserve">  </w:t>
      </w:r>
      <w:r>
        <w:t>Automation and Human Oversight:</w:t>
      </w:r>
      <w:r w:rsidR="003D0463">
        <w:t xml:space="preserve">  </w:t>
      </w:r>
      <w:r>
        <w:t xml:space="preserve"> Neural networks can automate decision-making processes, potentially replacing or reducing human involvement. Ethical considerations arise regarding the appropriate balance between automated decision-making and human oversight. Ensuring human accountability, having mechanisms for human intervention, and considering the potential impact on employment, human rights, and human dignity are important aspects to address.</w:t>
      </w:r>
    </w:p>
    <w:p w14:paraId="14FB5E96" w14:textId="77777777" w:rsidR="003C5CD7" w:rsidRDefault="003C5CD7" w:rsidP="003C5CD7"/>
    <w:p w14:paraId="0A686A86" w14:textId="555FD166" w:rsidR="003C5CD7" w:rsidRDefault="003C5CD7" w:rsidP="003C5CD7">
      <w:r>
        <w:t xml:space="preserve">5. </w:t>
      </w:r>
      <w:r w:rsidR="003D0463">
        <w:t xml:space="preserve">  </w:t>
      </w:r>
      <w:r>
        <w:t>Unintended Consequences and Systemic Effects:</w:t>
      </w:r>
      <w:r w:rsidR="003D0463">
        <w:t xml:space="preserve">  </w:t>
      </w:r>
      <w:r>
        <w:t xml:space="preserve"> The use of neural networks in decision-making systems can have unintended consequences and systemic effects. These effects may include reinforcing existing biases, exacerbating inequalities, or influencing social and economic structures. Careful consideration of the broader societal impact, potential risks, and the involvement of diverse stakeholders is necessary to mitigate unintended consequences and ensure the responsible deployment of neural networks.</w:t>
      </w:r>
    </w:p>
    <w:p w14:paraId="62CB5BD6" w14:textId="77777777" w:rsidR="003C5CD7" w:rsidRDefault="003C5CD7" w:rsidP="003C5CD7"/>
    <w:p w14:paraId="2E8F13AF" w14:textId="41D574F7" w:rsidR="003C5CD7" w:rsidRDefault="003C5CD7" w:rsidP="003C5CD7">
      <w:r>
        <w:t xml:space="preserve">6. </w:t>
      </w:r>
      <w:r w:rsidR="003D0463">
        <w:t xml:space="preserve">  </w:t>
      </w:r>
      <w:r>
        <w:t>Accountability and Liability:</w:t>
      </w:r>
      <w:r w:rsidR="003D0463">
        <w:t xml:space="preserve">  </w:t>
      </w:r>
      <w:r>
        <w:t xml:space="preserve"> As neural networks become more integrated into decision-making systems, questions of accountability and liability arise. Determining who is responsible for the decisions made by neural networks, especially in cases of errors or harm, can be complex. Ensuring mechanisms for accountability, liability, and recourse in case of adverse outcomes is crucial for ethical deployment.</w:t>
      </w:r>
    </w:p>
    <w:p w14:paraId="41F2EC7A" w14:textId="77777777" w:rsidR="003C5CD7" w:rsidRDefault="003C5CD7" w:rsidP="003C5CD7"/>
    <w:p w14:paraId="1F66DE3D" w14:textId="3AD49748" w:rsidR="003C5CD7" w:rsidRDefault="003C5CD7" w:rsidP="003C5CD7">
      <w:r>
        <w:lastRenderedPageBreak/>
        <w:t xml:space="preserve">7. </w:t>
      </w:r>
      <w:r w:rsidR="003D0463">
        <w:t xml:space="preserve">  </w:t>
      </w:r>
      <w:r>
        <w:t>Informed Consent and User Empowerment:</w:t>
      </w:r>
      <w:r w:rsidR="003D0463">
        <w:t xml:space="preserve">  </w:t>
      </w:r>
      <w:r>
        <w:t xml:space="preserve"> In cases where individuals' personal data is used in decision-making systems, obtaining informed consent and empowering users to understand and control the use of their data is essential. Ensuring transparency about data collection, purposes of use, and providing individuals with the ability to opt-out or have a say in decision processes promotes user trust and respect for individual autonomy.</w:t>
      </w:r>
    </w:p>
    <w:p w14:paraId="48687C70" w14:textId="77777777" w:rsidR="003C5CD7" w:rsidRDefault="003C5CD7" w:rsidP="003C5CD7"/>
    <w:p w14:paraId="300316CE" w14:textId="6B7AA9F4" w:rsidR="00357B7C" w:rsidRDefault="003C5CD7" w:rsidP="003C5CD7">
      <w:r>
        <w:t>Addressing these ethical implications requires interdisciplinary collaboration involving computer scientists, ethicists, policymakers, and other stakeholders. Ethical guidelines, regulations, and frameworks, such as fairness-aware machine learning, responsible AI principles, and privacy regulations like GDPR, can provide guidance for the ethical development and deployment of neural network-based decision-making systems.</w:t>
      </w:r>
    </w:p>
    <w:p w14:paraId="61CF7826" w14:textId="6F41345A" w:rsidR="003C5CD7" w:rsidRDefault="003C5CD7"/>
    <w:p w14:paraId="338245C6" w14:textId="77777777" w:rsidR="003C5CD7" w:rsidRDefault="003C5CD7"/>
    <w:p w14:paraId="00000030" w14:textId="1FCB0AE6" w:rsidR="00CF6D5B" w:rsidRDefault="00565E1E">
      <w:r>
        <w:t>48. Can you explain the concept and applications of reinforcement learning in neural networks?</w:t>
      </w:r>
    </w:p>
    <w:p w14:paraId="51F4B12E" w14:textId="77777777" w:rsidR="00045207" w:rsidRDefault="00045207" w:rsidP="00045207">
      <w:r>
        <w:t xml:space="preserve">Ans: </w:t>
      </w:r>
      <w:r>
        <w:t>Reinforcement learning (RL) is a machine learning paradigm that involves training an agent to make sequential decisions in an environment to maximize a cumulative reward. It is a branch of artificial intelligence that draws inspiration from behavioral psychology and focuses on learning through interactions with an environment.</w:t>
      </w:r>
    </w:p>
    <w:p w14:paraId="333E0B8D" w14:textId="77777777" w:rsidR="00045207" w:rsidRDefault="00045207" w:rsidP="00045207"/>
    <w:p w14:paraId="6E4DF1E4" w14:textId="77777777" w:rsidR="00045207" w:rsidRDefault="00045207" w:rsidP="00045207">
      <w:r>
        <w:t>In the context of neural networks, reinforcement learning combines the power of deep learning with the principles of reinforcement learning. Here's an overview of the concept of reinforcement learning in neural networks:</w:t>
      </w:r>
    </w:p>
    <w:p w14:paraId="3F45B795" w14:textId="77777777" w:rsidR="00045207" w:rsidRDefault="00045207" w:rsidP="00045207"/>
    <w:p w14:paraId="70A09D6D" w14:textId="5E3B88B4" w:rsidR="00045207" w:rsidRDefault="00045207" w:rsidP="00045207">
      <w:r>
        <w:t xml:space="preserve">1. </w:t>
      </w:r>
      <w:r w:rsidR="003D0463">
        <w:t xml:space="preserve">  </w:t>
      </w:r>
      <w:r>
        <w:t>Agent and Environment:</w:t>
      </w:r>
      <w:r w:rsidR="003D0463">
        <w:t xml:space="preserve">  </w:t>
      </w:r>
      <w:r>
        <w:t xml:space="preserve"> In RL, an agent interacts with an environment. The agent takes actions based on its observations, and the environment responds to those actions by transitioning to a new state and providing feedback in the form of rewards.</w:t>
      </w:r>
    </w:p>
    <w:p w14:paraId="5CC457AE" w14:textId="77777777" w:rsidR="00045207" w:rsidRDefault="00045207" w:rsidP="00045207"/>
    <w:p w14:paraId="73649C6D" w14:textId="03AE85D5" w:rsidR="00045207" w:rsidRDefault="00045207" w:rsidP="00045207">
      <w:r>
        <w:t xml:space="preserve">2. </w:t>
      </w:r>
      <w:r w:rsidR="003D0463">
        <w:t xml:space="preserve">  </w:t>
      </w:r>
      <w:r>
        <w:t>State and Observations:</w:t>
      </w:r>
      <w:r w:rsidR="003D0463">
        <w:t xml:space="preserve">  </w:t>
      </w:r>
      <w:r>
        <w:t xml:space="preserve"> At each time step, the agent receives observations from the environment, which typically represent a partial or complete description of the current state of the environment. These observations can be raw sensory input, such as images or sensor readings, or more abstract representations.</w:t>
      </w:r>
    </w:p>
    <w:p w14:paraId="75D20937" w14:textId="77777777" w:rsidR="00045207" w:rsidRDefault="00045207" w:rsidP="00045207"/>
    <w:p w14:paraId="15B87A7E" w14:textId="475C87E7" w:rsidR="00045207" w:rsidRDefault="00045207" w:rsidP="00045207">
      <w:r>
        <w:t xml:space="preserve">3. </w:t>
      </w:r>
      <w:r w:rsidR="003D0463">
        <w:t xml:space="preserve">  </w:t>
      </w:r>
      <w:r>
        <w:t>Actions and Policies:</w:t>
      </w:r>
      <w:r w:rsidR="003D0463">
        <w:t xml:space="preserve">  </w:t>
      </w:r>
      <w:r>
        <w:t xml:space="preserve"> Based on the observed state, the agent selects an action to take. The action can be discrete (e.g., choosing from a set of predefined actions) or continuous (e.g., specifying a value within a range). The agent's decision-making is guided by a policy, which is a mapping from states to actions. Neural networks are commonly used to represent and approximate the policy function.</w:t>
      </w:r>
    </w:p>
    <w:p w14:paraId="614002D2" w14:textId="77777777" w:rsidR="00045207" w:rsidRDefault="00045207" w:rsidP="00045207"/>
    <w:p w14:paraId="6FB92454" w14:textId="30C89DED" w:rsidR="00045207" w:rsidRDefault="00045207" w:rsidP="00045207">
      <w:r>
        <w:t xml:space="preserve">4. </w:t>
      </w:r>
      <w:r w:rsidR="003D0463">
        <w:t xml:space="preserve">  </w:t>
      </w:r>
      <w:r>
        <w:t>Rewards:</w:t>
      </w:r>
      <w:r w:rsidR="003D0463">
        <w:t xml:space="preserve">  </w:t>
      </w:r>
      <w:r>
        <w:t xml:space="preserve"> After the agent takes an action, the environment provides a reward signal to the agent. The reward is a scalar value that reflects the desirability or quality of the agent's action in the given state. The goal of the agent is to maximize the cumulative reward over time.</w:t>
      </w:r>
    </w:p>
    <w:p w14:paraId="2CB395E4" w14:textId="77777777" w:rsidR="00045207" w:rsidRDefault="00045207" w:rsidP="00045207"/>
    <w:p w14:paraId="008A0A8C" w14:textId="47FD997D" w:rsidR="00045207" w:rsidRDefault="00045207" w:rsidP="00045207">
      <w:r>
        <w:t xml:space="preserve">5. </w:t>
      </w:r>
      <w:r w:rsidR="003D0463">
        <w:t xml:space="preserve">  </w:t>
      </w:r>
      <w:r>
        <w:t>Learning and Training:</w:t>
      </w:r>
      <w:r w:rsidR="003D0463">
        <w:t xml:space="preserve">  </w:t>
      </w:r>
      <w:r>
        <w:t xml:space="preserve"> The agent learns to improve its policy through an iterative process. It explores the environment, takes actions, receives rewards, and updates its policy based on the observed feedback. The learning process aims to find the optimal policy that maximizes the expected cumulative reward. Neural networks can be trained using various RL algorithms, such as Q-learning, policy gradients, or actor-critic methods, to approximate and optimize the policy function.</w:t>
      </w:r>
    </w:p>
    <w:p w14:paraId="4AC3519C" w14:textId="77777777" w:rsidR="00045207" w:rsidRDefault="00045207" w:rsidP="00045207"/>
    <w:p w14:paraId="421EA2B8" w14:textId="4F5585E4" w:rsidR="00045207" w:rsidRDefault="00045207" w:rsidP="00045207">
      <w:r>
        <w:t xml:space="preserve">6. </w:t>
      </w:r>
      <w:r w:rsidR="003D0463">
        <w:t xml:space="preserve">  </w:t>
      </w:r>
      <w:r>
        <w:t>Exploration and Exploitation:</w:t>
      </w:r>
      <w:r w:rsidR="003D0463">
        <w:t xml:space="preserve">  </w:t>
      </w:r>
      <w:r>
        <w:t xml:space="preserve"> Balancing exploration and exploitation is crucial in RL. Exploration involves trying out different actions to discover more about the environment and identify potentially better actions. Exploitation involves exploiting the current knowledge and selecting actions that are expected to yield higher rewards. The agent needs to strike a balance between exploration and exploitation to efficiently learn and improve its policy.</w:t>
      </w:r>
    </w:p>
    <w:p w14:paraId="2C553201" w14:textId="77777777" w:rsidR="00045207" w:rsidRDefault="00045207" w:rsidP="00045207"/>
    <w:p w14:paraId="5B6C1CF0" w14:textId="2CAD65BE" w:rsidR="00045207" w:rsidRDefault="00045207" w:rsidP="00045207">
      <w:r>
        <w:t xml:space="preserve">7. </w:t>
      </w:r>
      <w:r w:rsidR="003D0463">
        <w:t xml:space="preserve">  </w:t>
      </w:r>
      <w:r>
        <w:t>Credit Assignment and Temporal Credit:</w:t>
      </w:r>
      <w:r w:rsidR="003D0463">
        <w:t xml:space="preserve">  </w:t>
      </w:r>
      <w:r>
        <w:t xml:space="preserve"> In RL, credit assignment refers to the challenge of attributing rewards to the actions that led to those rewards. As actions may have delayed consequences, determining which actions were responsible for long-term rewards requires temporal credit assignment. Neural networks, particularly recurrent neural networks, can capture temporal dependencies and help with credit assignment over multiple time steps.</w:t>
      </w:r>
    </w:p>
    <w:p w14:paraId="5D9F1574" w14:textId="77777777" w:rsidR="00045207" w:rsidRDefault="00045207" w:rsidP="00045207"/>
    <w:p w14:paraId="4B6DD160" w14:textId="115B3ABB" w:rsidR="00045207" w:rsidRDefault="00045207" w:rsidP="00045207">
      <w:r>
        <w:t>Reinforcement learning with neural networks has demonstrated impressive capabilities in various domains, including game playing, robotics, control systems, and resource optimization. By combining deep neural networks with RL algorithms, agents can learn complex decision-making policies that leverage large amounts of data and generalize well to unseen situations. However, training RL agents with neural networks can be challenging due to issues like exploration-exploitation trade-offs, sample efficiency, and stability during training. Advanced techniques, such as experience replay, reward shaping, and policy regularization, are often employed to improve the training process and enhance the performance of RL agents.</w:t>
      </w:r>
    </w:p>
    <w:p w14:paraId="73E8C6D6" w14:textId="4420F4B5" w:rsidR="00045207" w:rsidRDefault="00045207" w:rsidP="00045207"/>
    <w:p w14:paraId="5FA4B211" w14:textId="77777777" w:rsidR="00E07D2B" w:rsidRDefault="00045207" w:rsidP="00E07D2B">
      <w:r>
        <w:t>APPLICATION OF REINFORCEMENT LEARNING IN NEURAL NETWORK:</w:t>
      </w:r>
      <w:r>
        <w:br/>
      </w:r>
      <w:r w:rsidR="00E07D2B">
        <w:t>Reinforcement learning (RL) in neural networks has been successfully applied to various domains, showcasing its versatility and potential. Here are some notable applications of reinforcement learning in neural networks:</w:t>
      </w:r>
    </w:p>
    <w:p w14:paraId="4C50304F" w14:textId="77777777" w:rsidR="00E07D2B" w:rsidRDefault="00E07D2B" w:rsidP="00E07D2B"/>
    <w:p w14:paraId="3B5A2363" w14:textId="532D4A26" w:rsidR="00E07D2B" w:rsidRDefault="00E07D2B" w:rsidP="00E07D2B">
      <w:r>
        <w:t xml:space="preserve">1. </w:t>
      </w:r>
      <w:r w:rsidR="003D0463">
        <w:t xml:space="preserve">  </w:t>
      </w:r>
      <w:r>
        <w:t>Game Playing:</w:t>
      </w:r>
      <w:r w:rsidR="003D0463">
        <w:t xml:space="preserve">  </w:t>
      </w:r>
      <w:r>
        <w:t xml:space="preserve"> RL has achieved remarkable successes in game playing, most notably with AlphaGo and AlphaZero. These algorithms combine deep neural networks with RL techniques to learn strategies and play games at a superhuman level. RL has been applied to games like chess, Go, poker, Atari games, and video games.</w:t>
      </w:r>
    </w:p>
    <w:p w14:paraId="0C0C5AE5" w14:textId="77777777" w:rsidR="00E07D2B" w:rsidRDefault="00E07D2B" w:rsidP="00E07D2B"/>
    <w:p w14:paraId="5107B312" w14:textId="16C087EC" w:rsidR="00E07D2B" w:rsidRDefault="00E07D2B" w:rsidP="00E07D2B">
      <w:r>
        <w:t xml:space="preserve">2. </w:t>
      </w:r>
      <w:r w:rsidR="003D0463">
        <w:t xml:space="preserve">  </w:t>
      </w:r>
      <w:r>
        <w:t>Robotics and Control:</w:t>
      </w:r>
      <w:r w:rsidR="003D0463">
        <w:t xml:space="preserve">  </w:t>
      </w:r>
      <w:r>
        <w:t xml:space="preserve"> RL enables robots and autonomous systems to learn complex control policies. By combining neural networks with RL algorithms, robots can learn to perform tasks such as grasping objects, locomotion, navigation, manipulation, and more. RL allows robots to adapt and learn from trial-and-error interactions with the environment.</w:t>
      </w:r>
    </w:p>
    <w:p w14:paraId="2F6D9600" w14:textId="77777777" w:rsidR="00E07D2B" w:rsidRDefault="00E07D2B" w:rsidP="00E07D2B"/>
    <w:p w14:paraId="1A205D63" w14:textId="7AC5B7D5" w:rsidR="00E07D2B" w:rsidRDefault="00E07D2B" w:rsidP="00E07D2B">
      <w:r>
        <w:t xml:space="preserve">3. </w:t>
      </w:r>
      <w:r w:rsidR="003D0463">
        <w:t xml:space="preserve">  </w:t>
      </w:r>
      <w:r>
        <w:t>Autonomous Vehicles:</w:t>
      </w:r>
      <w:r w:rsidR="003D0463">
        <w:t xml:space="preserve">  </w:t>
      </w:r>
      <w:r>
        <w:t xml:space="preserve"> RL plays a crucial role in training autonomous vehicles to make intelligent decisions. Neural networks in RL models can learn to control vehicle dynamics, optimize traffic flow, plan routes, and make real-time decisions in complex driving scenarios. RL helps autonomous vehicles adapt to diverse traffic conditions and improve safety and efficiency.</w:t>
      </w:r>
    </w:p>
    <w:p w14:paraId="66AB5B35" w14:textId="77777777" w:rsidR="00E07D2B" w:rsidRDefault="00E07D2B" w:rsidP="00E07D2B"/>
    <w:p w14:paraId="56D6DB97" w14:textId="33BC4A2B" w:rsidR="00E07D2B" w:rsidRDefault="00E07D2B" w:rsidP="00E07D2B">
      <w:r>
        <w:lastRenderedPageBreak/>
        <w:t xml:space="preserve">4. </w:t>
      </w:r>
      <w:r w:rsidR="003D0463">
        <w:t xml:space="preserve">  </w:t>
      </w:r>
      <w:r>
        <w:t>Recommendation Systems:</w:t>
      </w:r>
      <w:r w:rsidR="003D0463">
        <w:t xml:space="preserve">  </w:t>
      </w:r>
      <w:r>
        <w:t xml:space="preserve"> RL can be used to personalize recommendations for users in various domains, such as e-commerce, content platforms, and advertising. By combining neural networks with RL algorithms, systems can learn to make recommendations based on user preferences, historical data, and feedback, leading to more accurate and tailored recommendations.</w:t>
      </w:r>
    </w:p>
    <w:p w14:paraId="0BB319CF" w14:textId="77777777" w:rsidR="00E07D2B" w:rsidRDefault="00E07D2B" w:rsidP="00E07D2B"/>
    <w:p w14:paraId="70F1C787" w14:textId="4284E03E" w:rsidR="00E07D2B" w:rsidRDefault="00E07D2B" w:rsidP="00E07D2B">
      <w:r>
        <w:t xml:space="preserve">5. </w:t>
      </w:r>
      <w:r w:rsidR="003D0463">
        <w:t xml:space="preserve">  </w:t>
      </w:r>
      <w:r>
        <w:t>Resource Optimization:</w:t>
      </w:r>
      <w:r w:rsidR="003D0463">
        <w:t xml:space="preserve">  </w:t>
      </w:r>
      <w:r>
        <w:t xml:space="preserve"> RL is applied to optimize resource allocation and utilization in areas like energy management, logistics, and supply chain optimization. By incorporating neural networks, RL models can learn to make optimal decisions for resource allocation, scheduling, inventory management, route planning, and other optimization problems.</w:t>
      </w:r>
    </w:p>
    <w:p w14:paraId="06808221" w14:textId="77777777" w:rsidR="00E07D2B" w:rsidRDefault="00E07D2B" w:rsidP="00E07D2B"/>
    <w:p w14:paraId="0B0CD7AD" w14:textId="3A186573" w:rsidR="00E07D2B" w:rsidRDefault="00E07D2B" w:rsidP="00E07D2B">
      <w:r>
        <w:t xml:space="preserve">6. </w:t>
      </w:r>
      <w:r w:rsidR="003D0463">
        <w:t xml:space="preserve">  </w:t>
      </w:r>
      <w:r>
        <w:t>Natural Language Processing (NLP):</w:t>
      </w:r>
      <w:r w:rsidR="003D0463">
        <w:t xml:space="preserve">  </w:t>
      </w:r>
      <w:r>
        <w:t xml:space="preserve"> RL has been employed in NLP tasks such as dialogue systems, machine translation, and text summarization. Neural networks combined with RL techniques allow models to learn to generate coherent responses, translate languages, summarize documents, and improve language understanding and generation.</w:t>
      </w:r>
    </w:p>
    <w:p w14:paraId="06BAB75B" w14:textId="77777777" w:rsidR="00E07D2B" w:rsidRDefault="00E07D2B" w:rsidP="00E07D2B"/>
    <w:p w14:paraId="4418D7AE" w14:textId="26837B98" w:rsidR="00E07D2B" w:rsidRDefault="00E07D2B" w:rsidP="00E07D2B">
      <w:r>
        <w:t xml:space="preserve">7. </w:t>
      </w:r>
      <w:r w:rsidR="003D0463">
        <w:t xml:space="preserve">  </w:t>
      </w:r>
      <w:r>
        <w:t>Healthcare:</w:t>
      </w:r>
      <w:r w:rsidR="003D0463">
        <w:t xml:space="preserve">  </w:t>
      </w:r>
      <w:r>
        <w:t xml:space="preserve"> RL in neural networks has shown promise in healthcare applications. It can be used to optimize treatment strategies, personalized medicine, and medical resource allocation. RL models can learn from patient data and clinical guidelines to make decisions regarding drug dosages, treatment plans, and resource allocation to improve patient outcomes.</w:t>
      </w:r>
    </w:p>
    <w:p w14:paraId="0816FBD7" w14:textId="77777777" w:rsidR="00E07D2B" w:rsidRDefault="00E07D2B" w:rsidP="00E07D2B"/>
    <w:p w14:paraId="74C82179" w14:textId="3B4BCBFC" w:rsidR="00E07D2B" w:rsidRDefault="00E07D2B" w:rsidP="00E07D2B">
      <w:r>
        <w:t xml:space="preserve">8. </w:t>
      </w:r>
      <w:r w:rsidR="003D0463">
        <w:t xml:space="preserve">  </w:t>
      </w:r>
      <w:r>
        <w:t>Finance and Trading:</w:t>
      </w:r>
      <w:r w:rsidR="003D0463">
        <w:t xml:space="preserve">  </w:t>
      </w:r>
      <w:r>
        <w:t xml:space="preserve"> RL is used in financial applications like algorithmic trading, portfolio management, and risk analysis. By combining neural networks with RL algorithms, models can learn trading strategies, optimize portfolio allocations, and make informed decisions based on market conditions and historical data.</w:t>
      </w:r>
    </w:p>
    <w:p w14:paraId="3CB90BE7" w14:textId="77777777" w:rsidR="00E07D2B" w:rsidRDefault="00E07D2B" w:rsidP="00E07D2B"/>
    <w:p w14:paraId="3F588C0F" w14:textId="220A7AF5" w:rsidR="00045207" w:rsidRDefault="00E07D2B" w:rsidP="00E07D2B">
      <w:r>
        <w:t>These are just a few examples of the diverse applications of reinforcement learning in neural networks. RL's ability to learn complex decision-making policies from interactions with the environment, combined with the representational power of neural networks, opens up possibilities in various domains for intelligent and adaptive systems.</w:t>
      </w:r>
    </w:p>
    <w:p w14:paraId="7DCB145D" w14:textId="72D928F8" w:rsidR="00E07D2B" w:rsidRDefault="00E07D2B" w:rsidP="00045207"/>
    <w:p w14:paraId="1005B599" w14:textId="461459AA" w:rsidR="00E07D2B" w:rsidRDefault="00E07D2B" w:rsidP="00045207"/>
    <w:p w14:paraId="15C0B99C" w14:textId="77777777" w:rsidR="00E07D2B" w:rsidRDefault="00E07D2B" w:rsidP="00045207"/>
    <w:p w14:paraId="00000033" w14:textId="607D015E" w:rsidR="00CF6D5B" w:rsidRDefault="00565E1E">
      <w:r>
        <w:t>49. Discuss the impact</w:t>
      </w:r>
      <w:r w:rsidR="00642C45">
        <w:t xml:space="preserve"> </w:t>
      </w:r>
      <w:r>
        <w:t>of batch size in training neural networks.</w:t>
      </w:r>
    </w:p>
    <w:p w14:paraId="13E49F5F" w14:textId="39DB1EDA" w:rsidR="0049120F" w:rsidRDefault="00BF7D15" w:rsidP="0049120F">
      <w:r>
        <w:t>Ans:</w:t>
      </w:r>
      <w:r w:rsidR="0049120F" w:rsidRPr="0049120F">
        <w:t xml:space="preserve"> </w:t>
      </w:r>
      <w:r w:rsidR="0049120F">
        <w:t>The batch size plays a crucial role in training neural networks and can have a significant impact on the training process and the resulting model. Here are some key aspects to consider regarding the impact of batch size in training neural networks:</w:t>
      </w:r>
    </w:p>
    <w:p w14:paraId="44C2B9F5" w14:textId="77777777" w:rsidR="0049120F" w:rsidRDefault="0049120F" w:rsidP="0049120F"/>
    <w:p w14:paraId="7D64B98D" w14:textId="12911131" w:rsidR="0049120F" w:rsidRDefault="0049120F" w:rsidP="0049120F">
      <w:r>
        <w:t xml:space="preserve">1. </w:t>
      </w:r>
      <w:r w:rsidR="003D0463">
        <w:t xml:space="preserve">  </w:t>
      </w:r>
      <w:r>
        <w:t>Training Speed:</w:t>
      </w:r>
      <w:r w:rsidR="003D0463">
        <w:t xml:space="preserve">  </w:t>
      </w:r>
      <w:r>
        <w:t xml:space="preserve"> The batch size affects the speed of the training process. Larger batch sizes can lead to faster training since more samples are processed in parallel, taking advantage of hardware acceleration, such as GPUs. However, smaller batch sizes may require more iterations to cover the entire training dataset, potentially increasing the overall training time.</w:t>
      </w:r>
    </w:p>
    <w:p w14:paraId="1C2F565A" w14:textId="77777777" w:rsidR="0049120F" w:rsidRDefault="0049120F" w:rsidP="0049120F"/>
    <w:p w14:paraId="5F10858C" w14:textId="4EC9238E" w:rsidR="0049120F" w:rsidRDefault="0049120F" w:rsidP="0049120F">
      <w:r>
        <w:t xml:space="preserve">2. </w:t>
      </w:r>
      <w:r w:rsidR="003D0463">
        <w:t xml:space="preserve">  </w:t>
      </w:r>
      <w:r>
        <w:t>Generalization Performance:</w:t>
      </w:r>
      <w:r w:rsidR="003D0463">
        <w:t xml:space="preserve">  </w:t>
      </w:r>
      <w:r>
        <w:t xml:space="preserve"> The batch size can impact the generalization performance of the trained model. Larger batch sizes tend to provide a smoother and more stable update of model weights, as the gradients are computed based on a more representative subset of the training data. This can lead to better generalization, especially if the dataset is large and diverse. Smaller batch sizes, on the other hand, can introduce more stochasticity and noise in the updates, which might help the model escape local minima or find better solutions.</w:t>
      </w:r>
    </w:p>
    <w:p w14:paraId="17E0374F" w14:textId="77777777" w:rsidR="0049120F" w:rsidRDefault="0049120F" w:rsidP="0049120F"/>
    <w:p w14:paraId="0FB69750" w14:textId="04298A81" w:rsidR="0049120F" w:rsidRDefault="0049120F" w:rsidP="0049120F">
      <w:r>
        <w:t xml:space="preserve">3. </w:t>
      </w:r>
      <w:r w:rsidR="003D0463">
        <w:t xml:space="preserve">  </w:t>
      </w:r>
      <w:r>
        <w:t>Memory Requirements:</w:t>
      </w:r>
      <w:r w:rsidR="003D0463">
        <w:t xml:space="preserve">  </w:t>
      </w:r>
      <w:r>
        <w:t xml:space="preserve"> The batch size directly affects the memory requirements during training. Larger batch sizes require more memory to store intermediate activations and gradients, especially when using GPUs. If memory limitations are a concern, smaller batch sizes may be necessary to fit the model and its parameters in memory.</w:t>
      </w:r>
    </w:p>
    <w:p w14:paraId="6AD781B8" w14:textId="77777777" w:rsidR="0049120F" w:rsidRDefault="0049120F" w:rsidP="0049120F"/>
    <w:p w14:paraId="68986FBF" w14:textId="0B8F17D2" w:rsidR="0049120F" w:rsidRDefault="0049120F" w:rsidP="0049120F">
      <w:r>
        <w:t xml:space="preserve">4. </w:t>
      </w:r>
      <w:r w:rsidR="003D0463">
        <w:t xml:space="preserve">  </w:t>
      </w:r>
      <w:r>
        <w:t>Convergence and Stability:</w:t>
      </w:r>
      <w:r w:rsidR="003D0463">
        <w:t xml:space="preserve">  </w:t>
      </w:r>
      <w:r>
        <w:t xml:space="preserve"> The choice of batch size can impact the convergence and stability of the training process. Smaller batch sizes tend to introduce more randomness and fluctuations in the training process, making it potentially harder to converge to an optimal solution. Larger batch sizes provide more consistent and stable updates, allowing the model to converge smoothly. However, very large batch sizes may lead to slow convergence or even prevent convergence due to overshooting optimal solutions.</w:t>
      </w:r>
    </w:p>
    <w:p w14:paraId="3B03CEA0" w14:textId="77777777" w:rsidR="0049120F" w:rsidRDefault="0049120F" w:rsidP="0049120F"/>
    <w:p w14:paraId="1C1A9A9B" w14:textId="41DEDBCA" w:rsidR="0049120F" w:rsidRDefault="0049120F" w:rsidP="0049120F">
      <w:r>
        <w:t xml:space="preserve">5. </w:t>
      </w:r>
      <w:r w:rsidR="003D0463">
        <w:t xml:space="preserve">  </w:t>
      </w:r>
      <w:r>
        <w:t>Optimization Algorithms:</w:t>
      </w:r>
      <w:r w:rsidR="003D0463">
        <w:t xml:space="preserve">  </w:t>
      </w:r>
      <w:r>
        <w:t xml:space="preserve"> The batch size interacts with the choice of optimization algorithm. Some optimization algorithms, like Stochastic Gradient Descent (SGD), are designed to work well with small batch sizes. Others, like variants of mini-batch SGD or adaptive optimizers (e.g., Adam), can handle larger batch sizes more effectively. The choice of batch size should consider the compatibility and performance of the optimization algorithm being used.</w:t>
      </w:r>
    </w:p>
    <w:p w14:paraId="43A9F4EA" w14:textId="77777777" w:rsidR="0049120F" w:rsidRDefault="0049120F" w:rsidP="0049120F"/>
    <w:p w14:paraId="6A258F38" w14:textId="77777777" w:rsidR="0049120F" w:rsidRDefault="0049120F" w:rsidP="0049120F">
      <w:r>
        <w:t>It's important to note that the impact of batch size can vary depending on the specific dataset, model architecture, and optimization algorithm being employed. Experimentation and empirical analysis are often necessary to determine the optimal batch size for a given task. Additionally, techniques such as learning rate scheduling or batch normalization can be applied to mitigate some of the challenges associated with different batch sizes.</w:t>
      </w:r>
    </w:p>
    <w:p w14:paraId="3DF44BDC" w14:textId="77777777" w:rsidR="0049120F" w:rsidRDefault="0049120F" w:rsidP="0049120F"/>
    <w:p w14:paraId="36AA49FE" w14:textId="600EFBB4" w:rsidR="00BF7D15" w:rsidRDefault="0049120F" w:rsidP="0049120F">
      <w:r>
        <w:t>In summary, the choice of batch size in training neural networks is a trade-off between training speed, generalization performance, memory requirements, convergence, and stability. Understanding the implications of batch size and experimenting with different values is crucial for effectively training neural networks.</w:t>
      </w:r>
    </w:p>
    <w:p w14:paraId="413516C6" w14:textId="2CB78C3D" w:rsidR="00BF7D15" w:rsidRDefault="00BF7D15"/>
    <w:p w14:paraId="188BBFA1" w14:textId="77777777" w:rsidR="00BF7D15" w:rsidRDefault="00BF7D15"/>
    <w:p w14:paraId="00000034" w14:textId="4A722FE3" w:rsidR="00CF6D5B" w:rsidRDefault="00565E1E">
      <w:r>
        <w:t>50. What are the current limitations of neural networks and areas for future research?</w:t>
      </w:r>
    </w:p>
    <w:p w14:paraId="50DB05FF" w14:textId="77777777" w:rsidR="003D0463" w:rsidRDefault="00B24AE7" w:rsidP="003D0463">
      <w:r>
        <w:t xml:space="preserve">Ans: </w:t>
      </w:r>
      <w:r w:rsidR="003D0463">
        <w:t>While neural networks have achieved remarkable success in various domains, they still have some limitations that researchers are actively working to address. Here are some current limitations of neural networks and potential areas for future research:</w:t>
      </w:r>
    </w:p>
    <w:p w14:paraId="7D81E2AC" w14:textId="77777777" w:rsidR="003D0463" w:rsidRDefault="003D0463" w:rsidP="003D0463"/>
    <w:p w14:paraId="7AE1D4EB" w14:textId="2714F067" w:rsidR="003D0463" w:rsidRDefault="003D0463" w:rsidP="003D0463">
      <w:r>
        <w:t xml:space="preserve">1. </w:t>
      </w:r>
      <w:r>
        <w:t xml:space="preserve">  </w:t>
      </w:r>
      <w:r>
        <w:t>Interpretability and Explainability:</w:t>
      </w:r>
      <w:r>
        <w:t xml:space="preserve">  </w:t>
      </w:r>
      <w:r>
        <w:t xml:space="preserve"> Neural networks are often considered black-box models, making it challenging to understand the factors driving their predictions. Improving interpretability and explainability techniques to provide more transparent insights into neural network decisions is an active area of research.</w:t>
      </w:r>
    </w:p>
    <w:p w14:paraId="44B24610" w14:textId="77777777" w:rsidR="003D0463" w:rsidRDefault="003D0463" w:rsidP="003D0463"/>
    <w:p w14:paraId="0636B60C" w14:textId="3C4433F8" w:rsidR="003D0463" w:rsidRDefault="003D0463" w:rsidP="003D0463">
      <w:r>
        <w:lastRenderedPageBreak/>
        <w:t xml:space="preserve">2. </w:t>
      </w:r>
      <w:r>
        <w:t xml:space="preserve">  </w:t>
      </w:r>
      <w:r>
        <w:t>Data Efficiency and Generalization:</w:t>
      </w:r>
      <w:r>
        <w:t xml:space="preserve">  </w:t>
      </w:r>
      <w:r>
        <w:t xml:space="preserve"> Neural networks often require large amounts of labeled data for training. Improving data efficiency by developing algorithms that can learn from limited or unlabeled data, as well as enhancing generalization to unseen data, is an ongoing research focus. Techniques like few-shot learning, transfer learning, and unsupervised learning aim to address these challenges.</w:t>
      </w:r>
    </w:p>
    <w:p w14:paraId="7BF2A2DA" w14:textId="77777777" w:rsidR="003D0463" w:rsidRDefault="003D0463" w:rsidP="003D0463"/>
    <w:p w14:paraId="265E83C0" w14:textId="20A822DC" w:rsidR="003D0463" w:rsidRDefault="003D0463" w:rsidP="003D0463">
      <w:r>
        <w:t xml:space="preserve">3. </w:t>
      </w:r>
      <w:r>
        <w:t xml:space="preserve">  </w:t>
      </w:r>
      <w:r>
        <w:t>Robustness to Adversarial Attacks:</w:t>
      </w:r>
      <w:r>
        <w:t xml:space="preserve">  </w:t>
      </w:r>
      <w:r>
        <w:t xml:space="preserve"> Neural networks are vulnerable to adversarial attacks, where carefully crafted inputs can mislead the model and produce incorrect predictions. Developing robust models that are resilient to such attacks, as well as devising effective defense mechanisms, is an important area of research for enhancing the security and reliability of neural networks.</w:t>
      </w:r>
    </w:p>
    <w:p w14:paraId="12F12EA6" w14:textId="77777777" w:rsidR="003D0463" w:rsidRDefault="003D0463" w:rsidP="003D0463"/>
    <w:p w14:paraId="49975E3C" w14:textId="40A628AE" w:rsidR="003D0463" w:rsidRDefault="003D0463" w:rsidP="003D0463">
      <w:r>
        <w:t xml:space="preserve">4. </w:t>
      </w:r>
      <w:r>
        <w:t xml:space="preserve">  </w:t>
      </w:r>
      <w:r>
        <w:t>Ethical Considerations and Bias:</w:t>
      </w:r>
      <w:r>
        <w:t xml:space="preserve">  </w:t>
      </w:r>
      <w:r>
        <w:t xml:space="preserve"> Neural networks can exhibit biases present in the training data, leading to unfair or discriminatory outcomes. Research is focused on developing techniques to mitigate bias, ensure fairness, and address ethical considerations in the design and deployment of neural network models.</w:t>
      </w:r>
    </w:p>
    <w:p w14:paraId="4F070C06" w14:textId="77777777" w:rsidR="003D0463" w:rsidRDefault="003D0463" w:rsidP="003D0463"/>
    <w:p w14:paraId="5C650F0E" w14:textId="5BE7FDA2" w:rsidR="003D0463" w:rsidRDefault="003D0463" w:rsidP="003D0463">
      <w:r>
        <w:t xml:space="preserve">5. </w:t>
      </w:r>
      <w:r>
        <w:t xml:space="preserve">  </w:t>
      </w:r>
      <w:r>
        <w:t>Resource Efficiency and Energy Consumption:</w:t>
      </w:r>
      <w:r>
        <w:t xml:space="preserve">  </w:t>
      </w:r>
      <w:r>
        <w:t xml:space="preserve"> Training and deploying large-scale neural networks can be computationally expensive and energy-intensive. Developing algorithms and architectures that are more resource-efficient and energy-conscious is a critical area for reducing the computational and environmental footprint of neural networks.</w:t>
      </w:r>
    </w:p>
    <w:p w14:paraId="2BFF73DD" w14:textId="77777777" w:rsidR="003D0463" w:rsidRDefault="003D0463" w:rsidP="003D0463"/>
    <w:p w14:paraId="020CAEB8" w14:textId="53D61A3F" w:rsidR="003D0463" w:rsidRDefault="003D0463" w:rsidP="003D0463">
      <w:r>
        <w:t xml:space="preserve">6. </w:t>
      </w:r>
      <w:r>
        <w:t xml:space="preserve">  </w:t>
      </w:r>
      <w:r>
        <w:t>Continual and Lifelong Learning:</w:t>
      </w:r>
      <w:r>
        <w:t xml:space="preserve">  </w:t>
      </w:r>
      <w:r>
        <w:t xml:space="preserve"> Neural networks typically require retraining from scratch when new data becomes available. Advancements in continual and lifelong learning aim to enable models to learn incrementally and adapt to new data without catastrophic forgetting, allowing them to continually improve and acquire new knowledge throughout their deployment.</w:t>
      </w:r>
    </w:p>
    <w:p w14:paraId="3B977C9F" w14:textId="77777777" w:rsidR="003D0463" w:rsidRDefault="003D0463" w:rsidP="003D0463"/>
    <w:p w14:paraId="3D94A6F2" w14:textId="1FE2F572" w:rsidR="003D0463" w:rsidRDefault="003D0463" w:rsidP="003D0463">
      <w:r>
        <w:t xml:space="preserve">7. </w:t>
      </w:r>
      <w:r>
        <w:t xml:space="preserve">  </w:t>
      </w:r>
      <w:r>
        <w:t>Transfer Learning and Domain Adaptation:</w:t>
      </w:r>
      <w:r>
        <w:t xml:space="preserve">  </w:t>
      </w:r>
      <w:r>
        <w:t xml:space="preserve"> Neural networks often struggle with adapting to new or different domains where labeled data may be scarce. Research in transfer learning and domain adaptation focuses on developing techniques that allow models to leverage knowledge from one domain to another, improving generalization and reducing the need for extensive domain-specific data.</w:t>
      </w:r>
    </w:p>
    <w:p w14:paraId="0AD571D3" w14:textId="77777777" w:rsidR="003D0463" w:rsidRDefault="003D0463" w:rsidP="003D0463"/>
    <w:p w14:paraId="397C724F" w14:textId="3A131880" w:rsidR="003D0463" w:rsidRDefault="003D0463" w:rsidP="003D0463">
      <w:r>
        <w:t xml:space="preserve">8. </w:t>
      </w:r>
      <w:r>
        <w:t xml:space="preserve">  </w:t>
      </w:r>
      <w:r>
        <w:t>Biologically-Inspired Learning and Architectures:</w:t>
      </w:r>
      <w:r>
        <w:t xml:space="preserve">  </w:t>
      </w:r>
      <w:r>
        <w:t xml:space="preserve"> Exploring biologically-inspired learning mechanisms and architectures is an area of interest. Understanding and incorporating principles from the brain's information processing into neural networks may lead to advancements in areas such as unsupervised learning, self-supervised learning, and hierarchical processing.</w:t>
      </w:r>
    </w:p>
    <w:p w14:paraId="763A258D" w14:textId="77777777" w:rsidR="003D0463" w:rsidRDefault="003D0463" w:rsidP="003D0463"/>
    <w:p w14:paraId="2FBF7ECC" w14:textId="6C3DF939" w:rsidR="003D0463" w:rsidRDefault="003D0463" w:rsidP="003D0463">
      <w:r>
        <w:t xml:space="preserve">9. </w:t>
      </w:r>
      <w:r>
        <w:t xml:space="preserve">  </w:t>
      </w:r>
      <w:r>
        <w:t>Multi-modal Learning:</w:t>
      </w:r>
      <w:r>
        <w:t xml:space="preserve">  </w:t>
      </w:r>
      <w:r>
        <w:t xml:space="preserve"> Neural networks have primarily focused on processing single-modal data like images or text. Extending neural networks to effectively handle and fuse multi-modal data, such as combining vision and language or integrating different sensor inputs, is an active area for enabling more comprehensive and versatile models.</w:t>
      </w:r>
    </w:p>
    <w:p w14:paraId="6070133A" w14:textId="77777777" w:rsidR="003D0463" w:rsidRDefault="003D0463" w:rsidP="003D0463"/>
    <w:p w14:paraId="469E7DF9" w14:textId="0DC5AFC1" w:rsidR="003D0463" w:rsidRDefault="003D0463" w:rsidP="003D0463">
      <w:r>
        <w:t xml:space="preserve">10. </w:t>
      </w:r>
      <w:r>
        <w:t xml:space="preserve">  </w:t>
      </w:r>
      <w:r>
        <w:t>Causal Reasoning and Explainable AI:</w:t>
      </w:r>
      <w:r>
        <w:t xml:space="preserve">  </w:t>
      </w:r>
      <w:r>
        <w:t xml:space="preserve"> Advancing neural networks to incorporate causal reasoning and causal inference capabilities can enable models to understand cause-effect relationships and provide more reliable and interpretable explanations for their predictions.</w:t>
      </w:r>
    </w:p>
    <w:p w14:paraId="4953947F" w14:textId="77777777" w:rsidR="003D0463" w:rsidRDefault="003D0463" w:rsidP="003D0463"/>
    <w:p w14:paraId="19A3EB03" w14:textId="26749A37" w:rsidR="00B24AE7" w:rsidRDefault="003D0463" w:rsidP="003D0463">
      <w:r>
        <w:t>These are just a few of the many directions for future research in neural networks. Addressing these limitations will further enhance the capabilities, reliability, and ethical considerations of neural networks, paving the way for their broader adoption and application in diverse fields.</w:t>
      </w:r>
      <w:bookmarkStart w:id="0" w:name="_GoBack"/>
      <w:bookmarkEnd w:id="0"/>
    </w:p>
    <w:p w14:paraId="00000035" w14:textId="77777777" w:rsidR="00CF6D5B" w:rsidRDefault="00CF6D5B"/>
    <w:sectPr w:rsidR="00CF6D5B" w:rsidSect="0038748C">
      <w:pgSz w:w="16838" w:h="23811" w:code="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5B"/>
    <w:rsid w:val="000019D9"/>
    <w:rsid w:val="00004035"/>
    <w:rsid w:val="00014607"/>
    <w:rsid w:val="00024282"/>
    <w:rsid w:val="00045207"/>
    <w:rsid w:val="00054886"/>
    <w:rsid w:val="000A2E09"/>
    <w:rsid w:val="000C0D0E"/>
    <w:rsid w:val="000D1EF1"/>
    <w:rsid w:val="000D26CC"/>
    <w:rsid w:val="001038EF"/>
    <w:rsid w:val="001155C2"/>
    <w:rsid w:val="001215F2"/>
    <w:rsid w:val="00151FE1"/>
    <w:rsid w:val="0015587F"/>
    <w:rsid w:val="001612D0"/>
    <w:rsid w:val="001716A8"/>
    <w:rsid w:val="00181FCB"/>
    <w:rsid w:val="00192451"/>
    <w:rsid w:val="001B0E38"/>
    <w:rsid w:val="001B6B6F"/>
    <w:rsid w:val="001D05E2"/>
    <w:rsid w:val="001D0D08"/>
    <w:rsid w:val="001F34A4"/>
    <w:rsid w:val="0020650E"/>
    <w:rsid w:val="00235B02"/>
    <w:rsid w:val="00297CC4"/>
    <w:rsid w:val="002A138E"/>
    <w:rsid w:val="002F246C"/>
    <w:rsid w:val="00326D9C"/>
    <w:rsid w:val="0034024E"/>
    <w:rsid w:val="003455AA"/>
    <w:rsid w:val="00357B7C"/>
    <w:rsid w:val="00371978"/>
    <w:rsid w:val="0038748C"/>
    <w:rsid w:val="003B19B6"/>
    <w:rsid w:val="003C5CD7"/>
    <w:rsid w:val="003C5D08"/>
    <w:rsid w:val="003D0463"/>
    <w:rsid w:val="003F27BA"/>
    <w:rsid w:val="0043106C"/>
    <w:rsid w:val="0047480C"/>
    <w:rsid w:val="0049120F"/>
    <w:rsid w:val="00492CE6"/>
    <w:rsid w:val="004A2711"/>
    <w:rsid w:val="004A60F5"/>
    <w:rsid w:val="004F4D42"/>
    <w:rsid w:val="005221A3"/>
    <w:rsid w:val="00542B44"/>
    <w:rsid w:val="00545786"/>
    <w:rsid w:val="00565E1E"/>
    <w:rsid w:val="005A5F93"/>
    <w:rsid w:val="005B6EA5"/>
    <w:rsid w:val="005E7488"/>
    <w:rsid w:val="006318AA"/>
    <w:rsid w:val="00641507"/>
    <w:rsid w:val="00642C45"/>
    <w:rsid w:val="006822E0"/>
    <w:rsid w:val="006B5B96"/>
    <w:rsid w:val="006C0E6F"/>
    <w:rsid w:val="006D1813"/>
    <w:rsid w:val="006D29D2"/>
    <w:rsid w:val="00704C2A"/>
    <w:rsid w:val="007A5A5F"/>
    <w:rsid w:val="00852742"/>
    <w:rsid w:val="008F23E0"/>
    <w:rsid w:val="00916439"/>
    <w:rsid w:val="00925F19"/>
    <w:rsid w:val="0092786B"/>
    <w:rsid w:val="00927EA0"/>
    <w:rsid w:val="00953065"/>
    <w:rsid w:val="0095507C"/>
    <w:rsid w:val="0099404E"/>
    <w:rsid w:val="009B489F"/>
    <w:rsid w:val="009B5E0E"/>
    <w:rsid w:val="009B66CA"/>
    <w:rsid w:val="009D463E"/>
    <w:rsid w:val="00A00C48"/>
    <w:rsid w:val="00AC354F"/>
    <w:rsid w:val="00AF5255"/>
    <w:rsid w:val="00B24AE7"/>
    <w:rsid w:val="00B44F7B"/>
    <w:rsid w:val="00B54F08"/>
    <w:rsid w:val="00BB0A6B"/>
    <w:rsid w:val="00BB3D19"/>
    <w:rsid w:val="00BF7D15"/>
    <w:rsid w:val="00C1607C"/>
    <w:rsid w:val="00C3285C"/>
    <w:rsid w:val="00C701D2"/>
    <w:rsid w:val="00C76A2D"/>
    <w:rsid w:val="00CC361A"/>
    <w:rsid w:val="00CF6D5B"/>
    <w:rsid w:val="00D43893"/>
    <w:rsid w:val="00D638A2"/>
    <w:rsid w:val="00D77F71"/>
    <w:rsid w:val="00D8447F"/>
    <w:rsid w:val="00E00B38"/>
    <w:rsid w:val="00E07D2B"/>
    <w:rsid w:val="00E370D5"/>
    <w:rsid w:val="00E62F19"/>
    <w:rsid w:val="00EA38DA"/>
    <w:rsid w:val="00EE03C4"/>
    <w:rsid w:val="00F0324A"/>
    <w:rsid w:val="00F26346"/>
    <w:rsid w:val="00F34382"/>
    <w:rsid w:val="00FA64FC"/>
    <w:rsid w:val="00FB6125"/>
    <w:rsid w:val="00FD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E026"/>
  <w15:docId w15:val="{117DDC8E-F361-4DF2-A7DA-EF2ED549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35</Pages>
  <Words>30044</Words>
  <Characters>171252</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Sudeep</cp:lastModifiedBy>
  <cp:revision>105</cp:revision>
  <dcterms:created xsi:type="dcterms:W3CDTF">2023-07-17T08:51:00Z</dcterms:created>
  <dcterms:modified xsi:type="dcterms:W3CDTF">2023-07-17T15:57:00Z</dcterms:modified>
</cp:coreProperties>
</file>