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7172" w14:textId="5FE778D7" w:rsidR="000D07F6" w:rsidRDefault="000D07F6" w:rsidP="000D07F6">
      <w:r>
        <w:t xml:space="preserve">Crea un poroyecto en </w:t>
      </w:r>
      <w:r>
        <w:t>donde se almacene si ha llovido o no en un día del año (para lo cual usar el tipo *boolean).</w:t>
      </w:r>
    </w:p>
    <w:p w14:paraId="7190DFE8" w14:textId="5095FD3A" w:rsidR="00692460" w:rsidRDefault="000D07F6" w:rsidP="000D07F6">
      <w:r>
        <w:t>Esta clase tiene que tener, además del constructor los métodos siguientes (no estáticos):</w:t>
      </w:r>
    </w:p>
    <w:p w14:paraId="6767ECAC" w14:textId="77777777" w:rsidR="000D07F6" w:rsidRDefault="000D07F6" w:rsidP="000D07F6"/>
    <w:p w14:paraId="534ACED1" w14:textId="51525F4D" w:rsidR="000D07F6" w:rsidRDefault="000D07F6" w:rsidP="000D07F6">
      <w:r>
        <w:t>Metodo 1</w:t>
      </w:r>
    </w:p>
    <w:p w14:paraId="64FA8E04" w14:textId="760286FB" w:rsidR="000D07F6" w:rsidRDefault="000D07F6" w:rsidP="000D07F6">
      <w:r>
        <w:t>Registra que el día (variables día y mes) ha llovido (o no) (*true o *false). Devuelve</w:t>
      </w:r>
    </w:p>
    <w:p w14:paraId="581EEC7F" w14:textId="7B271A5F" w:rsidR="000D07F6" w:rsidRDefault="000D07F6" w:rsidP="000D07F6">
      <w:r>
        <w:t>*false si no se ha podido registrar el día.</w:t>
      </w:r>
    </w:p>
    <w:p w14:paraId="369DD54F" w14:textId="07E17589" w:rsidR="000D07F6" w:rsidRDefault="000D07F6" w:rsidP="000D07F6">
      <w:r w:rsidRPr="00FC476D">
        <w:rPr>
          <w:highlight w:val="yellow"/>
        </w:rPr>
        <w:t>boolean</w:t>
      </w:r>
      <w:r w:rsidRPr="00FC476D">
        <w:rPr>
          <w:highlight w:val="yellow"/>
        </w:rPr>
        <w:t xml:space="preserve"> </w:t>
      </w:r>
      <w:r w:rsidRPr="00FC476D">
        <w:rPr>
          <w:highlight w:val="yellow"/>
        </w:rPr>
        <w:t>registroDia (*int</w:t>
      </w:r>
      <w:r w:rsidRPr="00FC476D">
        <w:rPr>
          <w:highlight w:val="yellow"/>
        </w:rPr>
        <w:t xml:space="preserve"> </w:t>
      </w:r>
      <w:r w:rsidRPr="00FC476D">
        <w:rPr>
          <w:highlight w:val="yellow"/>
        </w:rPr>
        <w:t>día,*int mes,</w:t>
      </w:r>
      <w:r w:rsidRPr="00FC476D">
        <w:rPr>
          <w:highlight w:val="yellow"/>
        </w:rPr>
        <w:t xml:space="preserve"> </w:t>
      </w:r>
      <w:r w:rsidRPr="00FC476D">
        <w:rPr>
          <w:highlight w:val="yellow"/>
        </w:rPr>
        <w:t>*boolean *lluvia)</w:t>
      </w:r>
    </w:p>
    <w:p w14:paraId="03233B00" w14:textId="77777777" w:rsidR="000D07F6" w:rsidRDefault="000D07F6" w:rsidP="000D07F6"/>
    <w:p w14:paraId="1ED9B098" w14:textId="2EAFE98B" w:rsidR="000D07F6" w:rsidRDefault="000D07F6" w:rsidP="000D07F6">
      <w:r>
        <w:t>metodo 2</w:t>
      </w:r>
    </w:p>
    <w:p w14:paraId="52A65A6D" w14:textId="0B93EDDC" w:rsidR="000D07F6" w:rsidRDefault="000D07F6" w:rsidP="000D07F6">
      <w:r w:rsidRPr="000D07F6">
        <w:t>Devuelve si ese día ha llovido o no</w:t>
      </w:r>
    </w:p>
    <w:p w14:paraId="7A9CB5FD" w14:textId="3D59F123" w:rsidR="000D07F6" w:rsidRPr="00AF2B29" w:rsidRDefault="000D07F6" w:rsidP="000D07F6">
      <w:pPr>
        <w:rPr>
          <w:u w:val="single"/>
        </w:rPr>
      </w:pPr>
      <w:r w:rsidRPr="00FC476D">
        <w:rPr>
          <w:highlight w:val="yellow"/>
        </w:rPr>
        <w:t>boolean consultarDia (int dia,int mes)</w:t>
      </w:r>
    </w:p>
    <w:p w14:paraId="6286AAF9" w14:textId="77777777" w:rsidR="000D07F6" w:rsidRDefault="000D07F6" w:rsidP="000D07F6"/>
    <w:p w14:paraId="10CFD77A" w14:textId="7E61DE4A" w:rsidR="000D07F6" w:rsidRDefault="000D07F6" w:rsidP="000D07F6">
      <w:r>
        <w:t>metodo 3</w:t>
      </w:r>
    </w:p>
    <w:p w14:paraId="48A431C0" w14:textId="05B26C3A" w:rsidR="000D07F6" w:rsidRDefault="000D07F6" w:rsidP="000D07F6">
      <w:r w:rsidRPr="000D07F6">
        <w:t>Devuelve el número de días que ha llovido durante el año</w:t>
      </w:r>
    </w:p>
    <w:p w14:paraId="24F79B28" w14:textId="719D1EEE" w:rsidR="000D07F6" w:rsidRDefault="000D07F6" w:rsidP="000D07F6">
      <w:r w:rsidRPr="00FC476D">
        <w:rPr>
          <w:highlight w:val="yellow"/>
        </w:rPr>
        <w:t>int contarDiasLluviosos ()</w:t>
      </w:r>
    </w:p>
    <w:p w14:paraId="652A712F" w14:textId="77777777" w:rsidR="000D07F6" w:rsidRDefault="000D07F6" w:rsidP="000D07F6"/>
    <w:p w14:paraId="7CEC7708" w14:textId="74EC7ED6" w:rsidR="000D07F6" w:rsidRDefault="000D07F6" w:rsidP="000D07F6">
      <w:r>
        <w:t>metodo 4</w:t>
      </w:r>
    </w:p>
    <w:p w14:paraId="464E0BC6" w14:textId="448785FA" w:rsidR="000D07F6" w:rsidRDefault="000D07F6" w:rsidP="000D07F6">
      <w:r>
        <w:t>Devuelve qué d</w:t>
      </w:r>
      <w:r>
        <w:t>ias de</w:t>
      </w:r>
      <w:r>
        <w:t xml:space="preserve"> los 4 trimestres ha llovido más, para lo cual hay que contar los días</w:t>
      </w:r>
    </w:p>
    <w:p w14:paraId="3B2681B3" w14:textId="77777777" w:rsidR="000D07F6" w:rsidRDefault="000D07F6" w:rsidP="000D07F6">
      <w:r>
        <w:t>lluviosos de enero a marzo, de abril a junio, de julio a septiembre y de octubre a</w:t>
      </w:r>
    </w:p>
    <w:p w14:paraId="665FF3D4" w14:textId="4F4A708A" w:rsidR="000D07F6" w:rsidRDefault="000D07F6" w:rsidP="000D07F6">
      <w:r>
        <w:t>diciembre y devolver 1,2,3 o 4.</w:t>
      </w:r>
    </w:p>
    <w:p w14:paraId="0FDA3DFC" w14:textId="1C93B0A9" w:rsidR="000D07F6" w:rsidRDefault="000D07F6" w:rsidP="000D07F6">
      <w:r w:rsidRPr="00FC476D">
        <w:rPr>
          <w:highlight w:val="yellow"/>
        </w:rPr>
        <w:t>int trimestreLluvioso()</w:t>
      </w:r>
    </w:p>
    <w:p w14:paraId="0B4A3D8B" w14:textId="77777777" w:rsidR="000D07F6" w:rsidRDefault="000D07F6" w:rsidP="000D07F6"/>
    <w:p w14:paraId="210D6300" w14:textId="2B07DDAA" w:rsidR="000D07F6" w:rsidRDefault="000D07F6" w:rsidP="000D07F6">
      <w:r>
        <w:t>metodo 5</w:t>
      </w:r>
    </w:p>
    <w:p w14:paraId="09BCE014" w14:textId="64181E0C" w:rsidR="000D07F6" w:rsidRDefault="000D07F6" w:rsidP="000D07F6">
      <w:r w:rsidRPr="000D07F6">
        <w:t>Devuelve el primer día que ha llovido este año. De 1 a 365</w:t>
      </w:r>
    </w:p>
    <w:p w14:paraId="1FF16B33" w14:textId="5A4CA095" w:rsidR="000D07F6" w:rsidRDefault="000D07F6" w:rsidP="000D07F6">
      <w:r w:rsidRPr="00FC476D">
        <w:rPr>
          <w:highlight w:val="yellow"/>
        </w:rPr>
        <w:t>int primerDiaLluvia()</w:t>
      </w:r>
    </w:p>
    <w:p w14:paraId="3A9F51B9" w14:textId="77777777" w:rsidR="00FC476D" w:rsidRDefault="00FC476D" w:rsidP="000D07F6"/>
    <w:p w14:paraId="5DA33F49" w14:textId="288C3E14" w:rsidR="00FC476D" w:rsidRDefault="00FC476D" w:rsidP="00FC476D">
      <w:r>
        <w:t xml:space="preserve">4 </w:t>
      </w:r>
      <w:r>
        <w:t>Crear la clase *DiasLluviaTest situándonos en la clase que queremos probar y accediendo a</w:t>
      </w:r>
      <w:r>
        <w:t xml:space="preserve"> </w:t>
      </w:r>
      <w:r>
        <w:t>“*Navigate” “Test”</w:t>
      </w:r>
    </w:p>
    <w:p w14:paraId="3C93F923" w14:textId="3667F0D6" w:rsidR="00FC476D" w:rsidRDefault="00FC476D" w:rsidP="00FC476D">
      <w:r>
        <w:t>5.</w:t>
      </w:r>
      <w:r w:rsidRPr="00FC476D">
        <w:t xml:space="preserve"> </w:t>
      </w:r>
      <w:r>
        <w:t>Tenemos que indicar qué métodos queremos testar:</w:t>
      </w:r>
    </w:p>
    <w:p w14:paraId="56681514" w14:textId="13C98E62" w:rsidR="00FC476D" w:rsidRDefault="00FC476D" w:rsidP="00FC476D">
      <w:r>
        <w:t>Una vez creada, tenemos que crear los test necesarios para cada una de los casos de prueba</w:t>
      </w:r>
    </w:p>
    <w:p w14:paraId="2805619B" w14:textId="0DA4B4B4" w:rsidR="00FC476D" w:rsidRDefault="00FC476D" w:rsidP="00FC476D">
      <w:r>
        <w:lastRenderedPageBreak/>
        <w:t>6.</w:t>
      </w:r>
      <w:r w:rsidRPr="00FC476D">
        <w:t xml:space="preserve"> </w:t>
      </w:r>
      <w:r>
        <w:t>Se tienen que pensar y crear los test porque comprueban 2 casos de prueba buena (*assertEquals) y</w:t>
      </w:r>
      <w:r>
        <w:t xml:space="preserve"> </w:t>
      </w:r>
      <w:r>
        <w:t>un caso de prueba fallada (*assertNotEquals) por cada uno de los métodos.</w:t>
      </w:r>
    </w:p>
    <w:sectPr w:rsidR="00FC4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F6"/>
    <w:rsid w:val="00034086"/>
    <w:rsid w:val="000D07F6"/>
    <w:rsid w:val="000F2720"/>
    <w:rsid w:val="003F1733"/>
    <w:rsid w:val="00692460"/>
    <w:rsid w:val="00911DFD"/>
    <w:rsid w:val="00AF2B29"/>
    <w:rsid w:val="00E459D2"/>
    <w:rsid w:val="00F66EE9"/>
    <w:rsid w:val="00FC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DD5E"/>
  <w15:chartTrackingRefBased/>
  <w15:docId w15:val="{468EB24C-25C5-4B77-B1BD-AE726671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0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0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0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0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7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7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7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7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7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7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0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07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07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07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7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0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Ángel Cruz Martínez</dc:creator>
  <cp:keywords/>
  <dc:description/>
  <cp:lastModifiedBy>Alberto Ángel Cruz Martínez</cp:lastModifiedBy>
  <cp:revision>3</cp:revision>
  <dcterms:created xsi:type="dcterms:W3CDTF">2024-03-11T09:09:00Z</dcterms:created>
  <dcterms:modified xsi:type="dcterms:W3CDTF">2024-03-11T10:16:00Z</dcterms:modified>
</cp:coreProperties>
</file>