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9CEE" w14:textId="209D5664" w:rsidR="005110CE" w:rsidRDefault="00187A06">
      <w:r>
        <w:t>JAWABAN SOAL NO 4</w:t>
      </w:r>
    </w:p>
    <w:p w14:paraId="4F080D93" w14:textId="327725C6" w:rsidR="00187A06" w:rsidRDefault="00187A06" w:rsidP="00187A06">
      <w:pPr>
        <w:pStyle w:val="ListParagraph"/>
        <w:numPr>
          <w:ilvl w:val="0"/>
          <w:numId w:val="1"/>
        </w:numPr>
        <w:ind w:left="284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API show all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gramStart"/>
      <w:r>
        <w:t>server side</w:t>
      </w:r>
      <w:proofErr w:type="gramEnd"/>
      <w:r>
        <w:t xml:space="preserve"> pagination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client side pagination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sangat lama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menyababkan</w:t>
      </w:r>
      <w:proofErr w:type="spellEnd"/>
      <w:r>
        <w:t xml:space="preserve"> browser not responding.</w:t>
      </w:r>
    </w:p>
    <w:p w14:paraId="1FF0FBDE" w14:textId="47C3F219" w:rsidR="00187A06" w:rsidRDefault="00187A06" w:rsidP="00187A06">
      <w:pPr>
        <w:pStyle w:val="ListParagraph"/>
        <w:numPr>
          <w:ilvl w:val="0"/>
          <w:numId w:val="1"/>
        </w:numPr>
        <w:ind w:left="284"/>
      </w:pPr>
      <w:r>
        <w:t xml:space="preserve">Lalu </w:t>
      </w:r>
      <w:proofErr w:type="spellStart"/>
      <w:r>
        <w:t>untuk</w:t>
      </w:r>
      <w:proofErr w:type="spellEnd"/>
      <w:r>
        <w:t xml:space="preserve"> API </w:t>
      </w:r>
      <w:proofErr w:type="spellStart"/>
      <w:r>
        <w:t>ke</w:t>
      </w:r>
      <w:proofErr w:type="spellEnd"/>
      <w:r>
        <w:t xml:space="preserve"> delete product dan edit product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backend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middleware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domain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API </w:t>
      </w:r>
      <w:proofErr w:type="spellStart"/>
      <w:r>
        <w:t>ini</w:t>
      </w:r>
      <w:proofErr w:type="spellEnd"/>
      <w:r>
        <w:t xml:space="preserve"> / di block oleh server API.</w:t>
      </w:r>
    </w:p>
    <w:p w14:paraId="5010A70B" w14:textId="77777777" w:rsidR="00187A06" w:rsidRDefault="00187A06"/>
    <w:sectPr w:rsidR="0018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7081"/>
    <w:multiLevelType w:val="hybridMultilevel"/>
    <w:tmpl w:val="BAD8640E"/>
    <w:lvl w:ilvl="0" w:tplc="1DA4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06"/>
    <w:rsid w:val="00187A06"/>
    <w:rsid w:val="0051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C137"/>
  <w15:chartTrackingRefBased/>
  <w15:docId w15:val="{4F0A28BD-45A8-4341-A9BE-2A5F83E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aanggaadc</dc:creator>
  <cp:keywords/>
  <dc:description/>
  <cp:lastModifiedBy>aanggaadc</cp:lastModifiedBy>
  <cp:revision>1</cp:revision>
  <dcterms:created xsi:type="dcterms:W3CDTF">2022-07-04T14:00:00Z</dcterms:created>
  <dcterms:modified xsi:type="dcterms:W3CDTF">2022-07-04T14:05:00Z</dcterms:modified>
</cp:coreProperties>
</file>