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73325" cy="2341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“Розробка ASCII ART генератора для візуалізації 2D-фігур.”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РІ-32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Створення Генератора ASCII-арту без використання зовнішніх бібліотек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роботи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авдання 1: Введення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програму Python, яка отримує введення користувача щодо слова або фрази, яку вони хочуть перетворити в ASCII-арт.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2: Набір символів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3: Розміри Art-у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4: Функція генерації Art-у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5: Вирівнювання 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опції вирівнювання тексту (ліво, центр, право), щоб користувачі могли вибирати, як їх ASCII-арт розміщується на екрані.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6: Відображення мистецтва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Відобразіть створений ASCII-арт на екрані за допомогою стандартних функцій друку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7: Збереження у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8: Варіанти кольорів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Дозвольте користувачам вибирати опції кольорів (чорно-білий, відтінки сірого) для свого ASCII-арту.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9: Функція попереднього перегляду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Реалізуйте функцію попереднього перегляду, яка показує користувачам попередній перегляд їх ASCII-арту перед остаточним збереженням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10: Інтерфейс, зрозумілий для користувача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інтерфейс для користувача у командному рядку, щоб зробити програму легкою та інтуїтивно зрозумілою для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Програмний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asciiAlphabet import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ASCIIArt: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self.filename = "art.txt"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self.text = ""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self.symbols = ""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self.height =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self.width =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self.alignment = "left"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self.color = ""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generate_art(self):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art_lines = []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symbol_index =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range(max(self.height, len(Alphabet["A"]))):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art_line = ""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char in self.text.upper():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char in Alphabet: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line = Alphabet[char][i % len(Alphabet[char])]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new_line = 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for ch in line: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if ch == "#":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new_line += self.symbols[symbol_index % len(self.symbols)]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symbol_index +=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new_line += 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art_line += new_line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art_line += " " * self.width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self.alignment == "center":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art_line = art_line.center(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max(self.width, len(Alphabet["A"])) * len(self.text)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elif self.alignment == "right":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art_line = art_line.rjust(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max(self.width, len(Alphabet["A"])) * len(self.text)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art_lines.append(art_line)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"\n".join(art_lines)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display_art(self):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color_code = ''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self.color.lower() == 'white':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color_code = '\u001b[37;1m'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elif self.color.lower() == 'black':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color_code = '\u001b[30m'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elif self.color.lower() == 'gray':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color_code = '\u001b[90m'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colored_art = f"{color_code}{self.generate_art()}\u001b[0m"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print(colored_art)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save_art(self):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with open(self.filename, "w") as file: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file.write(self.generate_art())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preview_art(self):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print("Preview:")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self.display_art()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user_input(self):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print("Welcome to ASCII art generator!")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self.text = input("Enter the text: 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self.symbols = input("Enter the symbol: 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self.height = int(input("Enter the height: "))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self.width = int(input("Enter the width: "))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self.alignment = input("Enter the alignment (left, center, right): 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self.alignment not in ["left", "center", "right"]: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print("Invalid alignment. Defaulting to left.")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self.alignment = "left"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self.color = input("Enter the color(white and black or gray): 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run_art(self):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self.user_input()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self.display_art()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input("Do you want to save the art? (yes/no): ").lower() == "yes":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self.save_art()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print(f"Art saved to {self.filename}")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self.preview_art()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running_prog = ASCIIArt()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running_prog.run_art()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Виконуючи ці завдання, я створила генератор ASCII-арту з нуля, та надала можливість налаштовувати символи, розміри, вирівнювання та кольори, що дозволило глибше розібратися як створюється ASCII-арт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