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 Розробка ASCII ART генератора для візуалізації 3D-фігур 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РІ-32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Cтворення додатка для малювання 3D-фігур у ASCII-арті на основі об’єктно - орієнтованого підходу та мови Python.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1: Проектування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2: Введення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3: Представлення фігури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4: Проектування з 3D в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метод, який перетворює 3D-представлення фігури у 2D-представлення, придатне для ASCII-арту.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5: Відображення ASCII-арту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6: Інтерфейс, зрозумілий для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7: Маніпуляція фігурою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8: Варіанти кольорів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9: Збереження та експорт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Додайте функціональність для зберігання згенерованого 3D ASCII-арту у текстовий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10: Розширені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colorama import Fore, init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init(autoreset=True)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Command: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execute(self):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Cube: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size, color):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self.size = size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self.color = color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draw(self):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colors =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'red': Fore.RED,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'green': Fore.GREEN,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'blue': Fore.BLUE,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'yellow': Fore.YELLOW,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'magenta': Fore.MAGENTA,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'cyan': Fore.CYAN,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'white': Fore.WHITE,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'black': Fore.BLACK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# Set the selected color or default to white if the color is not found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cube_color = colors.get(self.color.lower(), Fore.WHITE)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 = v = h = int(self.size / 2) # top, vertical, horizontal, ініціалізація змінних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s, p, b, f, n = " ", cube_color + "+", cube_color + "|", cube_color + "/", "\n" # s - space, p - plus, b - bar, f - forward slash, n - new line,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# символьні змінні для відображення куба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l = p + (cube_color + "-") * (t * 4) + p # l - line, t - top, контур верхньої межі куба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 = s * (4 * t) # S - space, верхня частина куба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k = s * h # k - space, вертикальна частина куба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K = b + S + b # K - bar, вертикальна частина куба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 = (s * t) + s + l + n # r - result, t - top, l - line, n - new line, перший рядок куба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# t - top, v - vertical, h - horizontal, s - space, f - forward slash, b - bar, n - new line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 += (s * t) + f + (S + f + s * (h - t) + b) + 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 -=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# t - top, v - vertical, h - horizontal, s - space, f - forward slash, b - bar, n - new 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 += l + (k + b) + n + ((K + k + b + n) * (v - 1)) + K + k + p + 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v: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 -=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 += K + (s * v) + f + 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 += 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ASCIIArtRenderer: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render(self, command):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command.execute()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DrawCubeCommand(Command):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cube):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self.cube = cube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execute(self):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self.cube.draw()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Scene: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self.shapes = []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add_shape(self, shape):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self.shapes.append(shape)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render_scene(self):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shape in self.shapes: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print(shape.draw())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CommandLineInterface: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self.scene = Scene()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print("Welcome to the 3D ASCII Art Generator!")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command = input("Enter a command (create/cube/size/resize/color/render/save/exit): ").lower()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command == "exit":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sys.exit(0)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"create":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self.create_cube()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"render":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self.scene.render_scene()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"cube":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self.create_cube()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"size":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self.set_size()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"resize":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self.resize_shape()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"color":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self.set_color()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command == "save":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self.save_to_file()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print("Invalid command. Please try again.")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create_cube(self):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size_input = input("Enter the size of the cube: 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size = float(size_input)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print("Invalid input. Please enter a numeric size.")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color = input("Enter the color of the cube (e.g., red, green, blue, yellow, magenta, cyan, white, black ): 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cube = Cube(size, color)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self.scene.add_shape(cube)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print("Cube created.")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set_size(self):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size = float(input("Enter the size for the current shape: "))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not self.scene.shapes: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print("No shape to set size. Please create a shape first.")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 = self.scene.shapes[-1]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current_shape.size = size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resize_shape(self):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scaling_factor = float(input("Enter the scaling factor for the current shape: "))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not self.scene.shapes: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print("No shape to resize. Please create a shape first.")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 = self.scene.shapes[-1]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current_shape.size *= scaling_factor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set_color(self):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not self.scene.shapes: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print("No shape to set color. Please create a shape first.")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color = input("Enter the color for the current shape (e.g., red, green, blue, yellow, magenta, cyan, white, black): 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 = self.scene.shapes[-1]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current_shape.color = color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print(f"Color set to {color} for the current shape.")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save_to_file(self):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not self.scene.shapes: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print("No shapes to save. Please create a shape first.")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file_name = input("Enter the file name to save the ASCII art (include .txt extension): 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with open(file_name, "w") as file: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for shape in self.scene.shapes: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ascii_art = shape.draw()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file.write(ascii_art + "\n\n")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print(f"ASCII art saved to {file_name}.")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print(f"Error saving to file: {e}")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cli = CommandLineInterface()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cli.run()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Висновки: Виконуючи ці завдання, я створила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надав мені глибоке розуміння об'єктно-орієнтованого програмування і алгоритмів графіки, сприяв творчому підходу до створення ASCII-арту.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