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2857"/>
        <w:gridCol w:w="1710"/>
        <w:gridCol w:w="1710"/>
        <w:gridCol w:w="1709"/>
        <w:gridCol w:w="1710"/>
        <w:gridCol w:w="1710"/>
        <w:gridCol w:w="1710"/>
        <w:gridCol w:w="1710"/>
      </w:tblGrid>
      <w:tr w:rsidR="002D7F8D" w:rsidRPr="002D7F8D" w14:paraId="4755AB4D" w14:textId="77777777" w:rsidTr="002D7F8D">
        <w:trPr>
          <w:tblHeader/>
        </w:trPr>
        <w:tc>
          <w:tcPr>
            <w:tcW w:w="562" w:type="dxa"/>
            <w:shd w:val="clear" w:color="auto" w:fill="83CAEB" w:themeFill="accent1" w:themeFillTint="66"/>
            <w:vAlign w:val="center"/>
          </w:tcPr>
          <w:p w14:paraId="5077C7B1" w14:textId="5F9164AF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D7F8D">
              <w:rPr>
                <w:rFonts w:ascii="Arial" w:hAnsi="Arial" w:cs="Arial"/>
                <w:b/>
                <w:bCs/>
              </w:rPr>
              <w:t>No</w:t>
            </w:r>
            <w:proofErr w:type="spellEnd"/>
          </w:p>
        </w:tc>
        <w:tc>
          <w:tcPr>
            <w:tcW w:w="2857" w:type="dxa"/>
            <w:shd w:val="clear" w:color="auto" w:fill="83CAEB" w:themeFill="accent1" w:themeFillTint="66"/>
            <w:vAlign w:val="center"/>
          </w:tcPr>
          <w:p w14:paraId="371825E3" w14:textId="64634C6C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1710" w:type="dxa"/>
            <w:shd w:val="clear" w:color="auto" w:fill="83CAEB" w:themeFill="accent1" w:themeFillTint="66"/>
            <w:vAlign w:val="center"/>
          </w:tcPr>
          <w:p w14:paraId="34725214" w14:textId="297BB387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Kategori Proyek</w:t>
            </w:r>
          </w:p>
        </w:tc>
        <w:tc>
          <w:tcPr>
            <w:tcW w:w="1710" w:type="dxa"/>
            <w:shd w:val="clear" w:color="auto" w:fill="83CAEB" w:themeFill="accent1" w:themeFillTint="66"/>
            <w:vAlign w:val="center"/>
          </w:tcPr>
          <w:p w14:paraId="20C3903A" w14:textId="51720BC3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Lokasi</w:t>
            </w:r>
          </w:p>
        </w:tc>
        <w:tc>
          <w:tcPr>
            <w:tcW w:w="1709" w:type="dxa"/>
            <w:shd w:val="clear" w:color="auto" w:fill="83CAEB" w:themeFill="accent1" w:themeFillTint="66"/>
            <w:vAlign w:val="center"/>
          </w:tcPr>
          <w:p w14:paraId="0980B513" w14:textId="0431FD91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Klien</w:t>
            </w:r>
          </w:p>
        </w:tc>
        <w:tc>
          <w:tcPr>
            <w:tcW w:w="1710" w:type="dxa"/>
            <w:shd w:val="clear" w:color="auto" w:fill="83CAEB" w:themeFill="accent1" w:themeFillTint="66"/>
            <w:vAlign w:val="center"/>
          </w:tcPr>
          <w:p w14:paraId="50F1EC94" w14:textId="5F36AB79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Nomor/Tanggal Kontrak</w:t>
            </w:r>
          </w:p>
        </w:tc>
        <w:tc>
          <w:tcPr>
            <w:tcW w:w="1710" w:type="dxa"/>
            <w:shd w:val="clear" w:color="auto" w:fill="83CAEB" w:themeFill="accent1" w:themeFillTint="66"/>
            <w:vAlign w:val="center"/>
          </w:tcPr>
          <w:p w14:paraId="6663AAFF" w14:textId="0A1EA5E8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Nilai Kontrak</w:t>
            </w:r>
          </w:p>
        </w:tc>
        <w:tc>
          <w:tcPr>
            <w:tcW w:w="1710" w:type="dxa"/>
            <w:shd w:val="clear" w:color="auto" w:fill="83CAEB" w:themeFill="accent1" w:themeFillTint="66"/>
            <w:vAlign w:val="center"/>
          </w:tcPr>
          <w:p w14:paraId="6388B90E" w14:textId="15F639DE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Tanggal Selesai</w:t>
            </w:r>
          </w:p>
        </w:tc>
        <w:tc>
          <w:tcPr>
            <w:tcW w:w="1710" w:type="dxa"/>
            <w:shd w:val="clear" w:color="auto" w:fill="83CAEB" w:themeFill="accent1" w:themeFillTint="66"/>
            <w:vAlign w:val="center"/>
          </w:tcPr>
          <w:p w14:paraId="0F30345E" w14:textId="0FA120B0" w:rsidR="00C10BBC" w:rsidRPr="002D7F8D" w:rsidRDefault="00C10BBC" w:rsidP="002D7F8D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F8D">
              <w:rPr>
                <w:rFonts w:ascii="Arial" w:hAnsi="Arial" w:cs="Arial"/>
                <w:b/>
                <w:bCs/>
              </w:rPr>
              <w:t>Tanggal Serah Terima</w:t>
            </w:r>
          </w:p>
        </w:tc>
      </w:tr>
      <w:tr w:rsidR="002D7F8D" w:rsidRPr="002D7F8D" w14:paraId="65FCA38B" w14:textId="77777777" w:rsidTr="002D7F8D">
        <w:trPr>
          <w:tblHeader/>
        </w:trPr>
        <w:tc>
          <w:tcPr>
            <w:tcW w:w="562" w:type="dxa"/>
            <w:shd w:val="clear" w:color="auto" w:fill="auto"/>
            <w:vAlign w:val="center"/>
          </w:tcPr>
          <w:p w14:paraId="5EFAF314" w14:textId="281B0269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5C4C1EE8" w14:textId="2F3833BD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F4A7F8C" w14:textId="1A2598FA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80C12D3" w14:textId="2F6A74F4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223AF0F6" w14:textId="22158F15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A3ACBB5" w14:textId="301ED552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CA5BD63" w14:textId="29EA8993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5F689E" w14:textId="25AC9DA0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03D2D39" w14:textId="6A27D911" w:rsidR="002D7F8D" w:rsidRPr="002D7F8D" w:rsidRDefault="002D7F8D" w:rsidP="002D7F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7F8D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2D7F8D" w:rsidRPr="002D7F8D" w14:paraId="46D9F4B6" w14:textId="77777777" w:rsidTr="002D7F8D">
        <w:tc>
          <w:tcPr>
            <w:tcW w:w="562" w:type="dxa"/>
          </w:tcPr>
          <w:p w14:paraId="63E44947" w14:textId="3E1D3CAD" w:rsidR="00C10BBC" w:rsidRPr="002D7F8D" w:rsidRDefault="00C10BBC" w:rsidP="002D7F8D">
            <w:pPr>
              <w:jc w:val="center"/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${nomor}</w:t>
            </w:r>
          </w:p>
        </w:tc>
        <w:tc>
          <w:tcPr>
            <w:tcW w:w="2857" w:type="dxa"/>
          </w:tcPr>
          <w:p w14:paraId="3C9988CE" w14:textId="1E349FD4" w:rsidR="00C10BBC" w:rsidRPr="002D7F8D" w:rsidRDefault="00C10BBC">
            <w:pPr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${nama}</w:t>
            </w:r>
          </w:p>
        </w:tc>
        <w:tc>
          <w:tcPr>
            <w:tcW w:w="1710" w:type="dxa"/>
          </w:tcPr>
          <w:p w14:paraId="69222CE3" w14:textId="7268B8EA" w:rsidR="00C10BBC" w:rsidRPr="002D7F8D" w:rsidRDefault="00C10BBC">
            <w:pPr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</w:t>
            </w:r>
            <w:proofErr w:type="spellStart"/>
            <w:r w:rsidRPr="002D7F8D">
              <w:rPr>
                <w:rFonts w:ascii="Arial" w:hAnsi="Arial" w:cs="Arial"/>
              </w:rPr>
              <w:t>kategori_proyek</w:t>
            </w:r>
            <w:proofErr w:type="spellEnd"/>
            <w:r w:rsidRPr="002D7F8D"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5F20E970" w14:textId="24FD3853" w:rsidR="00C10BBC" w:rsidRPr="002D7F8D" w:rsidRDefault="00C10BBC">
            <w:pPr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${lokasi}</w:t>
            </w:r>
          </w:p>
        </w:tc>
        <w:tc>
          <w:tcPr>
            <w:tcW w:w="1709" w:type="dxa"/>
          </w:tcPr>
          <w:p w14:paraId="0CA859E3" w14:textId="4C653C07" w:rsidR="00C10BBC" w:rsidRPr="002D7F8D" w:rsidRDefault="00C10BBC">
            <w:pPr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${klien}</w:t>
            </w:r>
          </w:p>
        </w:tc>
        <w:tc>
          <w:tcPr>
            <w:tcW w:w="1710" w:type="dxa"/>
          </w:tcPr>
          <w:p w14:paraId="486F92C5" w14:textId="77777777" w:rsidR="00C10BBC" w:rsidRPr="002D7F8D" w:rsidRDefault="00C10BBC">
            <w:pPr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</w:t>
            </w:r>
            <w:proofErr w:type="spellStart"/>
            <w:r w:rsidRPr="002D7F8D">
              <w:rPr>
                <w:rFonts w:ascii="Arial" w:hAnsi="Arial" w:cs="Arial"/>
              </w:rPr>
              <w:t>nomor_kontrak</w:t>
            </w:r>
            <w:proofErr w:type="spellEnd"/>
            <w:r w:rsidRPr="002D7F8D">
              <w:rPr>
                <w:rFonts w:ascii="Arial" w:hAnsi="Arial" w:cs="Arial"/>
              </w:rPr>
              <w:t>}</w:t>
            </w:r>
          </w:p>
          <w:p w14:paraId="5ECC2251" w14:textId="7B5E64E8" w:rsidR="00C10BBC" w:rsidRPr="002D7F8D" w:rsidRDefault="00C10BBC">
            <w:pPr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</w:t>
            </w:r>
            <w:proofErr w:type="spellStart"/>
            <w:r w:rsidRPr="002D7F8D">
              <w:rPr>
                <w:rFonts w:ascii="Arial" w:hAnsi="Arial" w:cs="Arial"/>
              </w:rPr>
              <w:t>tanggal_mulai</w:t>
            </w:r>
            <w:proofErr w:type="spellEnd"/>
            <w:r w:rsidRPr="002D7F8D"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2A5E9A46" w14:textId="57726768" w:rsidR="00C10BBC" w:rsidRPr="002D7F8D" w:rsidRDefault="00C10BBC">
            <w:pPr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</w:t>
            </w:r>
            <w:proofErr w:type="spellStart"/>
            <w:r w:rsidRPr="002D7F8D">
              <w:rPr>
                <w:rFonts w:ascii="Arial" w:hAnsi="Arial" w:cs="Arial"/>
              </w:rPr>
              <w:t>nilai_kontrak</w:t>
            </w:r>
            <w:proofErr w:type="spellEnd"/>
            <w:r w:rsidRPr="002D7F8D"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681094CB" w14:textId="0E7727A3" w:rsidR="00C10BBC" w:rsidRPr="002D7F8D" w:rsidRDefault="00C10BBC" w:rsidP="00965112">
            <w:pPr>
              <w:jc w:val="center"/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</w:t>
            </w:r>
            <w:proofErr w:type="spellStart"/>
            <w:r w:rsidRPr="002D7F8D">
              <w:rPr>
                <w:rFonts w:ascii="Arial" w:hAnsi="Arial" w:cs="Arial"/>
              </w:rPr>
              <w:t>tanggal_selesai</w:t>
            </w:r>
            <w:proofErr w:type="spellEnd"/>
            <w:r w:rsidRPr="002D7F8D"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5F291A11" w14:textId="172CE8B8" w:rsidR="00C10BBC" w:rsidRPr="002D7F8D" w:rsidRDefault="00C10BBC" w:rsidP="00965112">
            <w:pPr>
              <w:jc w:val="center"/>
              <w:rPr>
                <w:rFonts w:ascii="Arial" w:hAnsi="Arial" w:cs="Arial"/>
              </w:rPr>
            </w:pPr>
            <w:r w:rsidRPr="002D7F8D">
              <w:rPr>
                <w:rFonts w:ascii="Arial" w:hAnsi="Arial" w:cs="Arial"/>
              </w:rPr>
              <w:t>${</w:t>
            </w:r>
            <w:proofErr w:type="spellStart"/>
            <w:r w:rsidRPr="002D7F8D">
              <w:rPr>
                <w:rFonts w:ascii="Arial" w:hAnsi="Arial" w:cs="Arial"/>
              </w:rPr>
              <w:t>tanggal_serah_terima</w:t>
            </w:r>
            <w:proofErr w:type="spellEnd"/>
            <w:r w:rsidRPr="002D7F8D">
              <w:rPr>
                <w:rFonts w:ascii="Arial" w:hAnsi="Arial" w:cs="Arial"/>
              </w:rPr>
              <w:t>}</w:t>
            </w:r>
          </w:p>
        </w:tc>
      </w:tr>
    </w:tbl>
    <w:p w14:paraId="2330492A" w14:textId="77777777" w:rsidR="006B1BB3" w:rsidRPr="002D7F8D" w:rsidRDefault="006B1BB3">
      <w:pPr>
        <w:rPr>
          <w:rFonts w:ascii="Arial" w:hAnsi="Arial" w:cs="Arial"/>
        </w:rPr>
      </w:pPr>
    </w:p>
    <w:sectPr w:rsidR="006B1BB3" w:rsidRPr="002D7F8D" w:rsidSect="00D35A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9F"/>
    <w:rsid w:val="00004AF2"/>
    <w:rsid w:val="000062EA"/>
    <w:rsid w:val="00052791"/>
    <w:rsid w:val="00165374"/>
    <w:rsid w:val="002B5210"/>
    <w:rsid w:val="002D7F8D"/>
    <w:rsid w:val="00470E80"/>
    <w:rsid w:val="00486FBC"/>
    <w:rsid w:val="004C7A35"/>
    <w:rsid w:val="00623750"/>
    <w:rsid w:val="0066209A"/>
    <w:rsid w:val="006B1BB3"/>
    <w:rsid w:val="006B5E0B"/>
    <w:rsid w:val="00793124"/>
    <w:rsid w:val="007E4701"/>
    <w:rsid w:val="00965112"/>
    <w:rsid w:val="009A7138"/>
    <w:rsid w:val="009F0756"/>
    <w:rsid w:val="00AC54A0"/>
    <w:rsid w:val="00B20E92"/>
    <w:rsid w:val="00BB4DD8"/>
    <w:rsid w:val="00BC499F"/>
    <w:rsid w:val="00C10BBC"/>
    <w:rsid w:val="00D35A48"/>
    <w:rsid w:val="00D8618D"/>
    <w:rsid w:val="00DF5623"/>
    <w:rsid w:val="00EF6C28"/>
    <w:rsid w:val="00F4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D8779"/>
  <w15:chartTrackingRefBased/>
  <w15:docId w15:val="{3390F724-9270-4B49-B4B0-C65FC18E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9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99F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99F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99F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99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99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99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99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C4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9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99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C4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99F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C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99F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C49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4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aangsupriatna</dc:creator>
  <cp:keywords/>
  <dc:description/>
  <cp:lastModifiedBy>aangsupriatna</cp:lastModifiedBy>
  <cp:revision>27</cp:revision>
  <dcterms:created xsi:type="dcterms:W3CDTF">2024-07-19T23:56:00Z</dcterms:created>
  <dcterms:modified xsi:type="dcterms:W3CDTF">2024-07-20T00:26:00Z</dcterms:modified>
</cp:coreProperties>
</file>