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B26780" w:rsidRDefault="00E972FD" w14:paraId="61EEE5B2" w14:textId="6F56F58C">
      <w:pPr>
        <w:rPr>
          <w:b/>
          <w:bCs/>
          <w:sz w:val="36"/>
          <w:szCs w:val="36"/>
        </w:rPr>
      </w:pPr>
      <w:r w:rsidRPr="00E972FD">
        <w:rPr>
          <w:b/>
          <w:bCs/>
          <w:sz w:val="36"/>
          <w:szCs w:val="36"/>
        </w:rPr>
        <w:t>Docker</w:t>
      </w:r>
    </w:p>
    <w:p w:rsidRPr="00E972FD" w:rsidR="00E972FD" w:rsidP="00E972FD" w:rsidRDefault="00E972FD" w14:paraId="66459CD4" w14:textId="079CCFA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proofErr w:type="gram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to get all running container, -a for all containers</w:t>
      </w:r>
    </w:p>
    <w:p w:rsidRPr="004711CB" w:rsidR="00AD429E" w:rsidP="004711CB" w:rsidRDefault="00E972FD" w14:paraId="34D327E8" w14:textId="11E683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rmi</w:t>
      </w:r>
      <w:proofErr w:type="spellEnd"/>
      <w:r>
        <w:rPr>
          <w:sz w:val="24"/>
          <w:szCs w:val="24"/>
        </w:rPr>
        <w:t xml:space="preserve"> &lt;image id&gt;: To remove image </w:t>
      </w:r>
    </w:p>
    <w:p w:rsidRPr="004711CB" w:rsidR="00AD429E" w:rsidP="00AD429E" w:rsidRDefault="00E972FD" w14:paraId="483751D0" w14:textId="5356E8F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docker rm &lt;container id&gt;: To remove containe</w:t>
      </w:r>
      <w:r w:rsidR="00AD429E">
        <w:rPr>
          <w:sz w:val="24"/>
          <w:szCs w:val="24"/>
        </w:rPr>
        <w:t>r</w:t>
      </w:r>
    </w:p>
    <w:p w:rsidRPr="008071C3" w:rsidR="004711CB" w:rsidP="004711CB" w:rsidRDefault="008071C3" w14:paraId="4834AA31" w14:textId="0330EA4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071C3">
        <w:rPr>
          <w:sz w:val="24"/>
          <w:szCs w:val="24"/>
        </w:rPr>
        <w:t xml:space="preserve">docker rm $(docker </w:t>
      </w:r>
      <w:proofErr w:type="spellStart"/>
      <w:r w:rsidRPr="008071C3">
        <w:rPr>
          <w:sz w:val="24"/>
          <w:szCs w:val="24"/>
        </w:rPr>
        <w:t>ps</w:t>
      </w:r>
      <w:proofErr w:type="spellEnd"/>
      <w:r w:rsidRPr="008071C3">
        <w:rPr>
          <w:sz w:val="24"/>
          <w:szCs w:val="24"/>
        </w:rPr>
        <w:t xml:space="preserve"> -a -q)</w:t>
      </w:r>
    </w:p>
    <w:p w:rsidR="00E972FD" w:rsidP="00E972FD" w:rsidRDefault="00E972FD" w14:paraId="1E479FF9" w14:textId="153AC1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72FD">
        <w:rPr>
          <w:sz w:val="24"/>
          <w:szCs w:val="24"/>
        </w:rPr>
        <w:t>docker create [OPTIONS] IMAGE [COMMAND] [ARG...]</w:t>
      </w:r>
      <w:r>
        <w:rPr>
          <w:sz w:val="24"/>
          <w:szCs w:val="24"/>
        </w:rPr>
        <w:t xml:space="preserve"> : To create new container, [OPTIONS]-&gt; -it(flags), IMAGE-&gt; image id to start container with, COMMAND-&gt; initial command to start container with, [ARG]-&gt; arguments needed for initial command to run</w:t>
      </w:r>
    </w:p>
    <w:p w:rsidR="00E972FD" w:rsidP="00E972FD" w:rsidRDefault="00E972FD" w14:paraId="3072A930" w14:textId="0B8698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72FD">
        <w:rPr>
          <w:sz w:val="24"/>
          <w:szCs w:val="24"/>
        </w:rPr>
        <w:t>docker rename ORIGINAL_NAME NEW_NAME</w:t>
      </w:r>
      <w:r>
        <w:rPr>
          <w:sz w:val="24"/>
          <w:szCs w:val="24"/>
        </w:rPr>
        <w:t>: to rename existing container</w:t>
      </w:r>
    </w:p>
    <w:p w:rsidR="00E972FD" w:rsidP="00E972FD" w:rsidRDefault="00E972FD" w14:paraId="45A0CC56" w14:textId="15B030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72FD">
        <w:rPr>
          <w:sz w:val="24"/>
          <w:szCs w:val="24"/>
        </w:rPr>
        <w:t>docker run [OPTIONS] IMAGE [COMMAND] [ARG...</w:t>
      </w:r>
      <w:proofErr w:type="gramStart"/>
      <w:r w:rsidRPr="00E972FD">
        <w:rPr>
          <w:sz w:val="24"/>
          <w:szCs w:val="24"/>
        </w:rPr>
        <w:t>]</w:t>
      </w:r>
      <w:r w:rsidR="00A71136">
        <w:rPr>
          <w:sz w:val="24"/>
          <w:szCs w:val="24"/>
        </w:rPr>
        <w:t xml:space="preserve"> </w:t>
      </w:r>
      <w:r w:rsidR="00912B53">
        <w:rPr>
          <w:sz w:val="24"/>
          <w:szCs w:val="24"/>
        </w:rPr>
        <w:t>:</w:t>
      </w:r>
      <w:proofErr w:type="gramEnd"/>
      <w:r w:rsidR="00912B53">
        <w:rPr>
          <w:sz w:val="24"/>
          <w:szCs w:val="24"/>
        </w:rPr>
        <w:t xml:space="preserve"> To create and start container</w:t>
      </w:r>
    </w:p>
    <w:p w:rsidR="00A71136" w:rsidP="00A71136" w:rsidRDefault="00A71136" w14:paraId="555A4B66" w14:textId="6237700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–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to assign name to container [user/</w:t>
      </w:r>
      <w:proofErr w:type="spellStart"/>
      <w:r>
        <w:rPr>
          <w:sz w:val="24"/>
          <w:szCs w:val="24"/>
        </w:rPr>
        <w:t>reponame:version</w:t>
      </w:r>
      <w:proofErr w:type="spellEnd"/>
      <w:r>
        <w:rPr>
          <w:sz w:val="24"/>
          <w:szCs w:val="24"/>
        </w:rPr>
        <w:t>]</w:t>
      </w:r>
    </w:p>
    <w:p w:rsidR="00A71136" w:rsidP="00A71136" w:rsidRDefault="00A71136" w14:paraId="03D2D2A9" w14:textId="526CC1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: </w:t>
      </w:r>
      <w:r w:rsidRPr="00A71136">
        <w:rPr>
          <w:sz w:val="24"/>
          <w:szCs w:val="24"/>
        </w:rPr>
        <w:t>Keep STDIN open even if not attached</w:t>
      </w:r>
    </w:p>
    <w:p w:rsidR="00A71136" w:rsidP="00A71136" w:rsidRDefault="00A71136" w14:paraId="314E8102" w14:textId="7F689B9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-t: </w:t>
      </w:r>
      <w:r w:rsidRPr="00A71136">
        <w:rPr>
          <w:sz w:val="24"/>
          <w:szCs w:val="24"/>
        </w:rPr>
        <w:t>Allocate a pseudo-TTY</w:t>
      </w:r>
    </w:p>
    <w:p w:rsidR="00A71136" w:rsidP="00A71136" w:rsidRDefault="00A71136" w14:paraId="6B266A90" w14:textId="743694A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–</w:t>
      </w:r>
      <w:proofErr w:type="gramStart"/>
      <w:r w:rsidRPr="00A71136">
        <w:rPr>
          <w:sz w:val="24"/>
          <w:szCs w:val="24"/>
        </w:rPr>
        <w:t>privileged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A71136">
        <w:rPr>
          <w:sz w:val="24"/>
          <w:szCs w:val="24"/>
        </w:rPr>
        <w:t>flag gives all capabilities to the container,</w:t>
      </w:r>
      <w:r>
        <w:rPr>
          <w:sz w:val="24"/>
          <w:szCs w:val="24"/>
        </w:rPr>
        <w:t xml:space="preserve"> can be used to run docker inside docker</w:t>
      </w:r>
    </w:p>
    <w:p w:rsidR="00A71136" w:rsidP="00A71136" w:rsidRDefault="00A71136" w14:paraId="6CF2F0A9" w14:textId="2176BC5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-w: </w:t>
      </w:r>
      <w:r w:rsidRPr="00A71136">
        <w:rPr>
          <w:sz w:val="24"/>
          <w:szCs w:val="24"/>
        </w:rPr>
        <w:t>lets the command being executed inside directory given, here /path/to/</w:t>
      </w:r>
      <w:proofErr w:type="spellStart"/>
      <w:r w:rsidRPr="00A71136">
        <w:rPr>
          <w:sz w:val="24"/>
          <w:szCs w:val="24"/>
        </w:rPr>
        <w:t>dir</w:t>
      </w:r>
      <w:proofErr w:type="spellEnd"/>
      <w:r w:rsidRPr="00A71136">
        <w:rPr>
          <w:sz w:val="24"/>
          <w:szCs w:val="24"/>
        </w:rPr>
        <w:t>/</w:t>
      </w:r>
    </w:p>
    <w:p w:rsidR="00A71136" w:rsidP="00A71136" w:rsidRDefault="00A71136" w14:paraId="632395D7" w14:textId="323E7EB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-v: </w:t>
      </w:r>
      <w:r w:rsidRPr="00A71136">
        <w:rPr>
          <w:sz w:val="24"/>
          <w:szCs w:val="24"/>
        </w:rPr>
        <w:t>mounts the current working directory into the container</w:t>
      </w:r>
    </w:p>
    <w:p w:rsidR="00A71136" w:rsidP="00A71136" w:rsidRDefault="00A71136" w14:paraId="228FFE3C" w14:textId="5FBA13E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-p: </w:t>
      </w:r>
      <w:r w:rsidRPr="00A71136">
        <w:rPr>
          <w:sz w:val="24"/>
          <w:szCs w:val="24"/>
        </w:rPr>
        <w:t>binds port of the container to TCP port of the host machine</w:t>
      </w:r>
    </w:p>
    <w:p w:rsidR="00A71136" w:rsidP="00A71136" w:rsidRDefault="00A71136" w14:paraId="009B5700" w14:textId="23AEC95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-d: </w:t>
      </w:r>
      <w:r w:rsidRPr="00A71136">
        <w:rPr>
          <w:sz w:val="24"/>
          <w:szCs w:val="24"/>
        </w:rPr>
        <w:t>Run container in background and print container ID</w:t>
      </w:r>
    </w:p>
    <w:p w:rsidR="00F274F1" w:rsidP="00F274F1" w:rsidRDefault="00AD429E" w14:paraId="3F367CA1" w14:textId="0CEDEA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–rm: Remove container once image is </w:t>
      </w:r>
      <w:proofErr w:type="gramStart"/>
      <w:r>
        <w:rPr>
          <w:sz w:val="24"/>
          <w:szCs w:val="24"/>
        </w:rPr>
        <w:t>build</w:t>
      </w:r>
      <w:proofErr w:type="gramEnd"/>
    </w:p>
    <w:p w:rsidR="0012205B" w:rsidP="00F274F1" w:rsidRDefault="0012205B" w14:paraId="1E3B5B0A" w14:textId="1F0512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 :</w:t>
      </w:r>
      <w:proofErr w:type="gramEnd"/>
      <w:r>
        <w:rPr>
          <w:sz w:val="24"/>
          <w:szCs w:val="24"/>
        </w:rPr>
        <w:t xml:space="preserve"> To set how much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should container use[1024 means 100%,512 means </w:t>
      </w:r>
      <w:r w:rsidR="00B348FC">
        <w:rPr>
          <w:sz w:val="24"/>
          <w:szCs w:val="24"/>
        </w:rPr>
        <w:t>50</w:t>
      </w:r>
      <w:r>
        <w:rPr>
          <w:sz w:val="24"/>
          <w:szCs w:val="24"/>
        </w:rPr>
        <w:t>]</w:t>
      </w:r>
    </w:p>
    <w:p w:rsidR="00B348FC" w:rsidP="00F274F1" w:rsidRDefault="0042447E" w14:paraId="2093B4EE" w14:textId="79EA5DD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-m: To set how much memory should container use [</w:t>
      </w:r>
      <w:r w:rsidR="00E46D20">
        <w:rPr>
          <w:sz w:val="24"/>
          <w:szCs w:val="24"/>
        </w:rPr>
        <w:t>-m 300M for 300mb</w:t>
      </w:r>
      <w:r>
        <w:rPr>
          <w:sz w:val="24"/>
          <w:szCs w:val="24"/>
        </w:rPr>
        <w:t>]</w:t>
      </w:r>
    </w:p>
    <w:p w:rsidRPr="00F274F1" w:rsidR="00E46D20" w:rsidP="00F274F1" w:rsidRDefault="00E46D20" w14:paraId="2F1FC15A" w14:textId="77777777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:rsidR="00F274F1" w:rsidP="00F274F1" w:rsidRDefault="00E61A92" w14:paraId="2E1BC712" w14:textId="40B767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logs &lt;Container id</w:t>
      </w:r>
      <w:proofErr w:type="gramStart"/>
      <w:r>
        <w:rPr>
          <w:sz w:val="24"/>
          <w:szCs w:val="24"/>
        </w:rPr>
        <w:t>&gt;</w:t>
      </w:r>
      <w:r w:rsidR="003B695D">
        <w:rPr>
          <w:sz w:val="24"/>
          <w:szCs w:val="24"/>
        </w:rPr>
        <w:t xml:space="preserve"> :</w:t>
      </w:r>
      <w:proofErr w:type="gramEnd"/>
      <w:r w:rsidR="003B695D">
        <w:rPr>
          <w:sz w:val="24"/>
          <w:szCs w:val="24"/>
        </w:rPr>
        <w:t xml:space="preserve"> To view logs of container</w:t>
      </w:r>
    </w:p>
    <w:p w:rsidR="003B695D" w:rsidP="00F274F1" w:rsidRDefault="007C7E7D" w14:paraId="57095017" w14:textId="76568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port &lt;Container id &gt;:</w:t>
      </w:r>
      <w:r w:rsidR="002026EC">
        <w:rPr>
          <w:sz w:val="24"/>
          <w:szCs w:val="24"/>
        </w:rPr>
        <w:t xml:space="preserve"> To view port mappings</w:t>
      </w:r>
    </w:p>
    <w:p w:rsidR="007E2E75" w:rsidP="00F274F1" w:rsidRDefault="007E2E75" w14:paraId="711A4B0D" w14:textId="2CEA2D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docker top &lt;Container id&gt;: </w:t>
      </w:r>
      <w:r w:rsidR="00BA675E">
        <w:rPr>
          <w:sz w:val="24"/>
          <w:szCs w:val="24"/>
        </w:rPr>
        <w:t>To view all running process inside container</w:t>
      </w:r>
    </w:p>
    <w:p w:rsidR="00BA675E" w:rsidP="00F274F1" w:rsidRDefault="00264886" w14:paraId="2EEBE3AC" w14:textId="697940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stats &lt;Container id&gt;: To view hardware resources used by container</w:t>
      </w:r>
    </w:p>
    <w:p w:rsidR="00B62CA1" w:rsidP="00F274F1" w:rsidRDefault="00B62CA1" w14:paraId="6BB6C731" w14:textId="0F9F69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diff &lt;Container id&gt;: To see changes inside container File system</w:t>
      </w:r>
    </w:p>
    <w:p w:rsidRPr="007B7D9C" w:rsidR="006F0E0F" w:rsidP="007B7D9C" w:rsidRDefault="006F0E0F" w14:paraId="719E65A7" w14:textId="080684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7D9C">
        <w:rPr>
          <w:sz w:val="24"/>
          <w:szCs w:val="24"/>
        </w:rPr>
        <w:t>docker export &lt;</w:t>
      </w:r>
      <w:r w:rsidRPr="007B7D9C" w:rsidR="00C35BBA">
        <w:rPr>
          <w:sz w:val="24"/>
          <w:szCs w:val="24"/>
        </w:rPr>
        <w:t>Container id</w:t>
      </w:r>
      <w:r w:rsidRPr="007B7D9C">
        <w:rPr>
          <w:sz w:val="24"/>
          <w:szCs w:val="24"/>
        </w:rPr>
        <w:t>&gt;</w:t>
      </w:r>
      <w:r w:rsidRPr="007B7D9C" w:rsidR="00C35BBA">
        <w:rPr>
          <w:sz w:val="24"/>
          <w:szCs w:val="24"/>
        </w:rPr>
        <w:t xml:space="preserve">: </w:t>
      </w:r>
      <w:r w:rsidRPr="007B7D9C" w:rsidR="007B7D9C">
        <w:rPr>
          <w:sz w:val="24"/>
          <w:szCs w:val="24"/>
        </w:rPr>
        <w:t>Export a container’s filesystem as a tar archive</w:t>
      </w:r>
    </w:p>
    <w:p w:rsidR="002026EC" w:rsidP="00F274F1" w:rsidRDefault="00C23BE5" w14:paraId="43549626" w14:textId="73EC58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start &lt;Container id &gt;: To start a container</w:t>
      </w:r>
    </w:p>
    <w:p w:rsidR="00C23BE5" w:rsidP="00F274F1" w:rsidRDefault="00C23BE5" w14:paraId="4CFC32BC" w14:textId="0E60F6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stop &lt;Container id&gt;: To stop a running container</w:t>
      </w:r>
    </w:p>
    <w:p w:rsidR="00C23BE5" w:rsidP="00F274F1" w:rsidRDefault="00496C74" w14:paraId="38D7F4F9" w14:textId="294F71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6C74">
        <w:rPr>
          <w:sz w:val="24"/>
          <w:szCs w:val="24"/>
        </w:rPr>
        <w:t>docker cp [OPTIONS] CONTAINER:SRC_PATH DEST_PATH</w:t>
      </w:r>
      <w:r>
        <w:rPr>
          <w:sz w:val="24"/>
          <w:szCs w:val="24"/>
        </w:rPr>
        <w:t>: To copy files from host to docker container</w:t>
      </w:r>
    </w:p>
    <w:p w:rsidR="00113059" w:rsidP="00113059" w:rsidRDefault="004A3DD2" w14:paraId="2CB77A2B" w14:textId="7BA253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3DD2">
        <w:rPr>
          <w:sz w:val="24"/>
          <w:szCs w:val="24"/>
        </w:rPr>
        <w:t>docker exec [OPTIONS] CONTAINER COMMAND [ARG...]</w:t>
      </w:r>
      <w:r>
        <w:rPr>
          <w:sz w:val="24"/>
          <w:szCs w:val="24"/>
        </w:rPr>
        <w:t xml:space="preserve">: </w:t>
      </w:r>
      <w:r w:rsidRPr="00827CF9" w:rsidR="00827CF9">
        <w:rPr>
          <w:sz w:val="24"/>
          <w:szCs w:val="24"/>
        </w:rPr>
        <w:t>Run a command in a running containe</w:t>
      </w:r>
      <w:r w:rsidR="00113059">
        <w:rPr>
          <w:sz w:val="24"/>
          <w:szCs w:val="24"/>
        </w:rPr>
        <w:t>r</w:t>
      </w:r>
    </w:p>
    <w:p w:rsidR="00113059" w:rsidP="00113059" w:rsidRDefault="00857248" w14:paraId="1D5E1941" w14:textId="6452FB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commit &lt;Container id</w:t>
      </w:r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 xml:space="preserve"> </w:t>
      </w:r>
      <w:r w:rsidRPr="00F16E6F" w:rsidR="00F16E6F">
        <w:rPr>
          <w:sz w:val="24"/>
          <w:szCs w:val="24"/>
        </w:rPr>
        <w:t>creates image from a container, pausing it temporarily if it is running.</w:t>
      </w:r>
    </w:p>
    <w:p w:rsidR="00F16E6F" w:rsidP="00113059" w:rsidRDefault="00CF23F5" w14:paraId="5E936A6C" w14:textId="02D375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save &lt;Container id &gt; &gt;</w:t>
      </w:r>
      <w:r w:rsidR="00067823">
        <w:rPr>
          <w:sz w:val="24"/>
          <w:szCs w:val="24"/>
        </w:rPr>
        <w:t xml:space="preserve"> </w:t>
      </w:r>
      <w:proofErr w:type="gramStart"/>
      <w:r w:rsidR="00067823">
        <w:rPr>
          <w:sz w:val="24"/>
          <w:szCs w:val="24"/>
        </w:rPr>
        <w:t>name_of_image.tar :</w:t>
      </w:r>
      <w:proofErr w:type="gramEnd"/>
      <w:r w:rsidR="00067823">
        <w:rPr>
          <w:sz w:val="24"/>
          <w:szCs w:val="24"/>
        </w:rPr>
        <w:t xml:space="preserve"> To create a </w:t>
      </w:r>
      <w:proofErr w:type="spellStart"/>
      <w:r w:rsidR="00067823">
        <w:rPr>
          <w:sz w:val="24"/>
          <w:szCs w:val="24"/>
        </w:rPr>
        <w:t>tarball</w:t>
      </w:r>
      <w:proofErr w:type="spellEnd"/>
      <w:r w:rsidR="00067823">
        <w:rPr>
          <w:sz w:val="24"/>
          <w:szCs w:val="24"/>
        </w:rPr>
        <w:t xml:space="preserve"> of </w:t>
      </w:r>
      <w:r w:rsidR="00FC4906">
        <w:rPr>
          <w:sz w:val="24"/>
          <w:szCs w:val="24"/>
        </w:rPr>
        <w:t>container</w:t>
      </w:r>
    </w:p>
    <w:p w:rsidRPr="00037992" w:rsidR="00037992" w:rsidP="00037992" w:rsidRDefault="00DC3403" w14:paraId="50E509D1" w14:textId="7535F2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docker load </w:t>
      </w:r>
      <w:r w:rsidR="00602D80">
        <w:rPr>
          <w:sz w:val="24"/>
          <w:szCs w:val="24"/>
        </w:rPr>
        <w:t xml:space="preserve">&lt; </w:t>
      </w:r>
      <w:proofErr w:type="gramStart"/>
      <w:r w:rsidR="00602D80">
        <w:rPr>
          <w:sz w:val="24"/>
          <w:szCs w:val="24"/>
        </w:rPr>
        <w:t>name_of_image.tar :</w:t>
      </w:r>
      <w:proofErr w:type="gramEnd"/>
      <w:r w:rsidR="00602D80">
        <w:rPr>
          <w:sz w:val="24"/>
          <w:szCs w:val="24"/>
        </w:rPr>
        <w:t xml:space="preserve"> To load image </w:t>
      </w:r>
      <w:r w:rsidR="008415CE">
        <w:rPr>
          <w:sz w:val="24"/>
          <w:szCs w:val="24"/>
        </w:rPr>
        <w:t>from tar</w:t>
      </w:r>
      <w:r w:rsidR="000268E5">
        <w:rPr>
          <w:sz w:val="24"/>
          <w:szCs w:val="24"/>
        </w:rPr>
        <w:t xml:space="preserve"> ball</w:t>
      </w:r>
    </w:p>
    <w:p w:rsidR="00037992" w:rsidP="00037992" w:rsidRDefault="00037992" w14:paraId="46CCA3E5" w14:textId="71CC7557">
      <w:pPr>
        <w:ind w:left="360"/>
        <w:rPr>
          <w:b/>
          <w:bCs/>
          <w:sz w:val="36"/>
          <w:szCs w:val="36"/>
        </w:rPr>
      </w:pPr>
      <w:proofErr w:type="spellStart"/>
      <w:r w:rsidRPr="00037992">
        <w:rPr>
          <w:b/>
          <w:bCs/>
          <w:sz w:val="36"/>
          <w:szCs w:val="36"/>
        </w:rPr>
        <w:lastRenderedPageBreak/>
        <w:t>DockerFile</w:t>
      </w:r>
      <w:proofErr w:type="spellEnd"/>
    </w:p>
    <w:p w:rsidR="00037992" w:rsidP="00037992" w:rsidRDefault="00037992" w14:paraId="53963FE2" w14:textId="2FA2BC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build .</w:t>
      </w:r>
      <w:proofErr w:type="gramEnd"/>
      <w:r>
        <w:rPr>
          <w:sz w:val="24"/>
          <w:szCs w:val="24"/>
        </w:rPr>
        <w:t xml:space="preserve"> : To build from </w:t>
      </w:r>
      <w:proofErr w:type="spellStart"/>
      <w:r>
        <w:rPr>
          <w:sz w:val="24"/>
          <w:szCs w:val="24"/>
        </w:rPr>
        <w:t>dockerfile</w:t>
      </w:r>
      <w:proofErr w:type="spellEnd"/>
    </w:p>
    <w:p w:rsidRPr="00CE4F18" w:rsidR="00037992" w:rsidP="00037992" w:rsidRDefault="009B0A90" w14:paraId="111A3FE7" w14:textId="0E7A18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FROM :</w:t>
      </w:r>
      <w:proofErr w:type="gramEnd"/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Sets the Base Image for subsequent instructions.</w:t>
      </w:r>
    </w:p>
    <w:p w:rsidRPr="00CE4F18" w:rsidR="00CE4F18" w:rsidP="00CE4F18" w:rsidRDefault="00CE4F18" w14:paraId="3731A93B" w14:textId="662F63F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00CE4F18">
        <w:rPr>
          <w:rFonts w:ascii="Segoe UI" w:hAnsi="Segoe UI" w:eastAsia="Times New Roman" w:cs="Segoe UI"/>
          <w:color w:val="24292E"/>
          <w:sz w:val="24"/>
          <w:szCs w:val="24"/>
        </w:rPr>
        <w:t>RUN: execute any commands in a new layer on top of the current image and commit the results.</w:t>
      </w:r>
    </w:p>
    <w:p w:rsidR="00B33F98" w:rsidP="00037992" w:rsidRDefault="001242E0" w14:paraId="3D421397" w14:textId="766D40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history &lt;Image Id</w:t>
      </w:r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 xml:space="preserve"> To view all</w:t>
      </w:r>
      <w:r w:rsidR="00830D17">
        <w:rPr>
          <w:sz w:val="24"/>
          <w:szCs w:val="24"/>
        </w:rPr>
        <w:t xml:space="preserve"> the layers during building </w:t>
      </w:r>
      <w:r w:rsidR="0036798A">
        <w:rPr>
          <w:sz w:val="24"/>
          <w:szCs w:val="24"/>
        </w:rPr>
        <w:t xml:space="preserve">from </w:t>
      </w:r>
      <w:proofErr w:type="spellStart"/>
      <w:r w:rsidR="0074044B">
        <w:rPr>
          <w:sz w:val="24"/>
          <w:szCs w:val="24"/>
        </w:rPr>
        <w:t>dockerfile</w:t>
      </w:r>
      <w:proofErr w:type="spellEnd"/>
    </w:p>
    <w:p w:rsidR="0074044B" w:rsidP="00037992" w:rsidRDefault="004D430C" w14:paraId="585D9C46" w14:textId="01DF19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430C">
        <w:rPr>
          <w:sz w:val="24"/>
          <w:szCs w:val="24"/>
        </w:rPr>
        <w:t>CMD</w:t>
      </w:r>
      <w:r>
        <w:rPr>
          <w:sz w:val="24"/>
          <w:szCs w:val="24"/>
        </w:rPr>
        <w:t>:</w:t>
      </w:r>
      <w:r w:rsidRPr="004D430C">
        <w:rPr>
          <w:sz w:val="24"/>
          <w:szCs w:val="24"/>
        </w:rPr>
        <w:t xml:space="preserve"> provide defaults for an executing container.</w:t>
      </w:r>
    </w:p>
    <w:p w:rsidR="004D430C" w:rsidP="00037992" w:rsidRDefault="007B540F" w14:paraId="66D5AFCF" w14:textId="58D309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540F">
        <w:rPr>
          <w:sz w:val="24"/>
          <w:szCs w:val="24"/>
        </w:rPr>
        <w:t>EXPOSE informs Docker that the container listens on the specified network ports at runtime. NOTE: does not actually make ports accessible.</w:t>
      </w:r>
    </w:p>
    <w:p w:rsidR="007B540F" w:rsidP="00037992" w:rsidRDefault="009C4A93" w14:paraId="3331B926" w14:textId="455D79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4A93">
        <w:rPr>
          <w:sz w:val="24"/>
          <w:szCs w:val="24"/>
        </w:rPr>
        <w:t>ENV sets environment variable.</w:t>
      </w:r>
    </w:p>
    <w:p w:rsidR="009C4A93" w:rsidP="00037992" w:rsidRDefault="00451B18" w14:paraId="2E03C4B6" w14:textId="4BF1BC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1B18">
        <w:rPr>
          <w:sz w:val="24"/>
          <w:szCs w:val="24"/>
        </w:rPr>
        <w:t xml:space="preserve">COPY copies new files or directories to container. By </w:t>
      </w:r>
      <w:proofErr w:type="gramStart"/>
      <w:r w:rsidRPr="00451B18">
        <w:rPr>
          <w:sz w:val="24"/>
          <w:szCs w:val="24"/>
        </w:rPr>
        <w:t>default</w:t>
      </w:r>
      <w:proofErr w:type="gramEnd"/>
      <w:r w:rsidRPr="00451B18">
        <w:rPr>
          <w:sz w:val="24"/>
          <w:szCs w:val="24"/>
        </w:rPr>
        <w:t xml:space="preserve"> this copies as root regardless of the USER/WORKDIR settings</w:t>
      </w:r>
    </w:p>
    <w:p w:rsidR="00451B18" w:rsidP="00037992" w:rsidRDefault="00755DF1" w14:paraId="13CA5ED5" w14:textId="32BC70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DF1">
        <w:rPr>
          <w:sz w:val="24"/>
          <w:szCs w:val="24"/>
        </w:rPr>
        <w:t>WORKDIR sets the working directory.</w:t>
      </w:r>
    </w:p>
    <w:p w:rsidR="00755DF1" w:rsidP="00037992" w:rsidRDefault="008D3D54" w14:paraId="02254674" w14:textId="33A660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-t tag while building </w:t>
      </w:r>
      <w:proofErr w:type="spellStart"/>
      <w:proofErr w:type="gramStart"/>
      <w:r>
        <w:rPr>
          <w:sz w:val="24"/>
          <w:szCs w:val="24"/>
        </w:rPr>
        <w:t>dockerfile</w:t>
      </w:r>
      <w:proofErr w:type="spellEnd"/>
      <w:r w:rsidR="005239E6">
        <w:rPr>
          <w:sz w:val="24"/>
          <w:szCs w:val="24"/>
        </w:rPr>
        <w:t>[</w:t>
      </w:r>
      <w:proofErr w:type="gramEnd"/>
      <w:r w:rsidR="005239E6">
        <w:rPr>
          <w:sz w:val="24"/>
          <w:szCs w:val="24"/>
        </w:rPr>
        <w:t xml:space="preserve">Ex </w:t>
      </w:r>
      <w:r w:rsidRPr="00AF3371" w:rsidR="00AF3371">
        <w:rPr>
          <w:sz w:val="24"/>
          <w:szCs w:val="24"/>
        </w:rPr>
        <w:t>docker build -t="</w:t>
      </w:r>
      <w:proofErr w:type="spellStart"/>
      <w:r w:rsidRPr="00AF3371" w:rsidR="00AF3371">
        <w:rPr>
          <w:sz w:val="24"/>
          <w:szCs w:val="24"/>
        </w:rPr>
        <w:t>crosbymichael</w:t>
      </w:r>
      <w:proofErr w:type="spellEnd"/>
      <w:r w:rsidRPr="00AF3371" w:rsidR="00AF3371">
        <w:rPr>
          <w:sz w:val="24"/>
          <w:szCs w:val="24"/>
        </w:rPr>
        <w:t>/sentry" .</w:t>
      </w:r>
      <w:r w:rsidR="005239E6">
        <w:rPr>
          <w:sz w:val="24"/>
          <w:szCs w:val="24"/>
        </w:rPr>
        <w:t>]</w:t>
      </w:r>
    </w:p>
    <w:p w:rsidR="00E915AC" w:rsidP="00E915AC" w:rsidRDefault="00E915AC" w14:paraId="5E09571B" w14:textId="17DB5C24">
      <w:pPr>
        <w:ind w:left="360"/>
        <w:rPr>
          <w:sz w:val="24"/>
          <w:szCs w:val="24"/>
        </w:rPr>
      </w:pPr>
    </w:p>
    <w:p w:rsidR="00E915AC" w:rsidP="00E915AC" w:rsidRDefault="00637A2E" w14:paraId="41CDEBDB" w14:textId="7C3B1336">
      <w:pPr>
        <w:ind w:left="360"/>
        <w:rPr>
          <w:b/>
          <w:bCs/>
          <w:sz w:val="36"/>
          <w:szCs w:val="36"/>
        </w:rPr>
      </w:pPr>
      <w:r w:rsidRPr="00637A2E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99BFC0" wp14:editId="0CB07833">
                <wp:simplePos x="0" y="0"/>
                <wp:positionH relativeFrom="column">
                  <wp:posOffset>257175</wp:posOffset>
                </wp:positionH>
                <wp:positionV relativeFrom="paragraph">
                  <wp:posOffset>382905</wp:posOffset>
                </wp:positionV>
                <wp:extent cx="2360930" cy="3086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C02C2" w:rsidR="00637A2E" w:rsidP="00637A2E" w:rsidRDefault="00637A2E" w14:paraId="35C0B34A" w14:textId="2BB6E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>version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4AF83"/>
                                <w:spacing w:val="-7"/>
                                <w:sz w:val="23"/>
                                <w:szCs w:val="23"/>
                              </w:rPr>
                              <w:t>'2'</w:t>
                            </w:r>
                          </w:p>
                          <w:p w:rsidRPr="008C02C2" w:rsidR="00637A2E" w:rsidP="00637A2E" w:rsidRDefault="00637A2E" w14:paraId="3CAAF1BA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</w:p>
                          <w:p w:rsidRPr="008C02C2" w:rsidR="00637A2E" w:rsidP="00637A2E" w:rsidRDefault="00637A2E" w14:paraId="0508503B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>services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Pr="008C02C2" w:rsidR="00637A2E" w:rsidP="00637A2E" w:rsidRDefault="00637A2E" w14:paraId="2AFA8AE0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web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Pr="008C02C2" w:rsidR="00637A2E" w:rsidP="00637A2E" w:rsidRDefault="00637A2E" w14:paraId="68AE89FD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  build</w:t>
                            </w:r>
                            <w:proofErr w:type="gramStart"/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.</w:t>
                            </w:r>
                            <w:proofErr w:type="gramEnd"/>
                          </w:p>
                          <w:p w:rsidRPr="008C02C2" w:rsidR="00637A2E" w:rsidP="00637A2E" w:rsidRDefault="00637A2E" w14:paraId="0AF0AE38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 xml:space="preserve"># build from </w:t>
                            </w:r>
                            <w:proofErr w:type="spellStart"/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Dockerfile</w:t>
                            </w:r>
                            <w:proofErr w:type="spellEnd"/>
                          </w:p>
                          <w:p w:rsidRPr="008C02C2" w:rsidR="00637A2E" w:rsidP="00637A2E" w:rsidRDefault="00637A2E" w14:paraId="4E583EC2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  context</w:t>
                            </w:r>
                            <w:proofErr w:type="gramStart"/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.</w:t>
                            </w:r>
                            <w:proofErr w:type="gramEnd"/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>/Path</w:t>
                            </w:r>
                          </w:p>
                          <w:p w:rsidRPr="008C02C2" w:rsidR="00637A2E" w:rsidP="00637A2E" w:rsidRDefault="00637A2E" w14:paraId="2A6C7CF5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proofErr w:type="spellStart"/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>dockerfile</w:t>
                            </w:r>
                            <w:proofErr w:type="spellEnd"/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>Dockerfile</w:t>
                            </w:r>
                            <w:proofErr w:type="spellEnd"/>
                          </w:p>
                          <w:p w:rsidRPr="008C02C2" w:rsidR="00637A2E" w:rsidP="00637A2E" w:rsidRDefault="00637A2E" w14:paraId="1F028CBC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  ports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Pr="008C02C2" w:rsidR="00637A2E" w:rsidP="00637A2E" w:rsidRDefault="00637A2E" w14:paraId="3FDDD7F2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-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4AF83"/>
                                <w:spacing w:val="-7"/>
                                <w:sz w:val="23"/>
                                <w:szCs w:val="23"/>
                              </w:rPr>
                              <w:t>"5000:5000"</w:t>
                            </w:r>
                          </w:p>
                          <w:p w:rsidRPr="008C02C2" w:rsidR="00637A2E" w:rsidP="00637A2E" w:rsidRDefault="00637A2E" w14:paraId="3CB23BFA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  volumes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Pr="008C02C2" w:rsidR="00637A2E" w:rsidP="00637A2E" w:rsidRDefault="00637A2E" w14:paraId="1CB3B03A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proofErr w:type="gramStart"/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-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.</w:t>
                            </w:r>
                            <w:proofErr w:type="gramEnd"/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>/code</w:t>
                            </w:r>
                          </w:p>
                          <w:p w:rsidRPr="008C02C2" w:rsidR="00637A2E" w:rsidP="00637A2E" w:rsidRDefault="00637A2E" w14:paraId="347C62B5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</w:t>
                            </w:r>
                            <w:proofErr w:type="spellStart"/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>redis</w:t>
                            </w:r>
                            <w:proofErr w:type="spellEnd"/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Pr="008C02C2" w:rsidR="00637A2E" w:rsidP="00637A2E" w:rsidRDefault="00637A2E" w14:paraId="22E39817" w14:textId="777777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eastAsia="Times New Roman" w:cs="Courier New"/>
                                <w:color w:val="334455"/>
                                <w:spacing w:val="-7"/>
                                <w:sz w:val="23"/>
                                <w:szCs w:val="23"/>
                              </w:rPr>
                            </w:pP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   image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AAAAAA"/>
                                <w:spacing w:val="-7"/>
                                <w:sz w:val="23"/>
                                <w:szCs w:val="23"/>
                              </w:rPr>
                              <w:t>:</w:t>
                            </w:r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8C02C2">
                              <w:rPr>
                                <w:rFonts w:ascii="Consolas" w:hAnsi="Consolas" w:eastAsia="Times New Roman" w:cs="Courier New"/>
                                <w:color w:val="111111"/>
                                <w:spacing w:val="-7"/>
                                <w:sz w:val="23"/>
                                <w:szCs w:val="23"/>
                              </w:rPr>
                              <w:t>redis</w:t>
                            </w:r>
                            <w:proofErr w:type="spellEnd"/>
                          </w:p>
                          <w:p w:rsidR="00637A2E" w:rsidRDefault="00637A2E" w14:paraId="11F2E63F" w14:textId="39346F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099BFC0">
                <v:stroke joinstyle="miter"/>
                <v:path gradientshapeok="t" o:connecttype="rect"/>
              </v:shapetype>
              <v:shape id="Text Box 2" style="position:absolute;left:0;text-align:left;margin-left:20.25pt;margin-top:30.15pt;width:185.9pt;height:24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">
                <v:textbox>
                  <w:txbxContent>
                    <w:p w:rsidRPr="008C02C2" w:rsidR="00637A2E" w:rsidP="00637A2E" w:rsidRDefault="00637A2E" w14:paraId="35C0B34A" w14:textId="2BB6E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>version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4AF83"/>
                          <w:spacing w:val="-7"/>
                          <w:sz w:val="23"/>
                          <w:szCs w:val="23"/>
                        </w:rPr>
                        <w:t>'2'</w:t>
                      </w:r>
                    </w:p>
                    <w:p w:rsidRPr="008C02C2" w:rsidR="00637A2E" w:rsidP="00637A2E" w:rsidRDefault="00637A2E" w14:paraId="3CAAF1BA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</w:p>
                    <w:p w:rsidRPr="008C02C2" w:rsidR="00637A2E" w:rsidP="00637A2E" w:rsidRDefault="00637A2E" w14:paraId="0508503B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>services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</w:p>
                    <w:p w:rsidRPr="008C02C2" w:rsidR="00637A2E" w:rsidP="00637A2E" w:rsidRDefault="00637A2E" w14:paraId="2AFA8AE0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web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</w:p>
                    <w:p w:rsidRPr="008C02C2" w:rsidR="00637A2E" w:rsidP="00637A2E" w:rsidRDefault="00637A2E" w14:paraId="68AE89FD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  build</w:t>
                      </w:r>
                      <w:proofErr w:type="gramStart"/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.</w:t>
                      </w:r>
                      <w:proofErr w:type="gramEnd"/>
                    </w:p>
                    <w:p w:rsidRPr="008C02C2" w:rsidR="00637A2E" w:rsidP="00637A2E" w:rsidRDefault="00637A2E" w14:paraId="0AF0AE38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  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 xml:space="preserve"># build from </w:t>
                      </w:r>
                      <w:proofErr w:type="spellStart"/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Dockerfile</w:t>
                      </w:r>
                      <w:proofErr w:type="spellEnd"/>
                    </w:p>
                    <w:p w:rsidRPr="008C02C2" w:rsidR="00637A2E" w:rsidP="00637A2E" w:rsidRDefault="00637A2E" w14:paraId="4E583EC2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  context</w:t>
                      </w:r>
                      <w:proofErr w:type="gramStart"/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.</w:t>
                      </w:r>
                      <w:proofErr w:type="gramEnd"/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>/Path</w:t>
                      </w:r>
                    </w:p>
                    <w:p w:rsidRPr="008C02C2" w:rsidR="00637A2E" w:rsidP="00637A2E" w:rsidRDefault="00637A2E" w14:paraId="2A6C7CF5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  </w:t>
                      </w:r>
                      <w:proofErr w:type="spellStart"/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>dockerfile</w:t>
                      </w:r>
                      <w:proofErr w:type="spellEnd"/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>Dockerfile</w:t>
                      </w:r>
                      <w:proofErr w:type="spellEnd"/>
                    </w:p>
                    <w:p w:rsidRPr="008C02C2" w:rsidR="00637A2E" w:rsidP="00637A2E" w:rsidRDefault="00637A2E" w14:paraId="1F028CBC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  ports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</w:p>
                    <w:p w:rsidRPr="008C02C2" w:rsidR="00637A2E" w:rsidP="00637A2E" w:rsidRDefault="00637A2E" w14:paraId="3FDDD7F2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   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-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4AF83"/>
                          <w:spacing w:val="-7"/>
                          <w:sz w:val="23"/>
                          <w:szCs w:val="23"/>
                        </w:rPr>
                        <w:t>"5000:5000"</w:t>
                      </w:r>
                    </w:p>
                    <w:p w:rsidRPr="008C02C2" w:rsidR="00637A2E" w:rsidP="00637A2E" w:rsidRDefault="00637A2E" w14:paraId="3CB23BFA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  volumes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</w:p>
                    <w:p w:rsidRPr="008C02C2" w:rsidR="00637A2E" w:rsidP="00637A2E" w:rsidRDefault="00637A2E" w14:paraId="1CB3B03A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   </w:t>
                      </w:r>
                      <w:proofErr w:type="gramStart"/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-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.</w:t>
                      </w:r>
                      <w:proofErr w:type="gramEnd"/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>/code</w:t>
                      </w:r>
                    </w:p>
                    <w:p w:rsidRPr="008C02C2" w:rsidR="00637A2E" w:rsidP="00637A2E" w:rsidRDefault="00637A2E" w14:paraId="347C62B5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</w:t>
                      </w:r>
                      <w:proofErr w:type="spellStart"/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>redis</w:t>
                      </w:r>
                      <w:proofErr w:type="spellEnd"/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</w:p>
                    <w:p w:rsidRPr="008C02C2" w:rsidR="00637A2E" w:rsidP="00637A2E" w:rsidRDefault="00637A2E" w14:paraId="22E39817" w14:textId="777777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eastAsia="Times New Roman" w:cs="Courier New"/>
                          <w:color w:val="334455"/>
                          <w:spacing w:val="-7"/>
                          <w:sz w:val="23"/>
                          <w:szCs w:val="23"/>
                        </w:rPr>
                      </w:pP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   image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AAAAAA"/>
                          <w:spacing w:val="-7"/>
                          <w:sz w:val="23"/>
                          <w:szCs w:val="23"/>
                        </w:rPr>
                        <w:t>:</w:t>
                      </w:r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8C02C2">
                        <w:rPr>
                          <w:rFonts w:ascii="Consolas" w:hAnsi="Consolas" w:eastAsia="Times New Roman" w:cs="Courier New"/>
                          <w:color w:val="111111"/>
                          <w:spacing w:val="-7"/>
                          <w:sz w:val="23"/>
                          <w:szCs w:val="23"/>
                        </w:rPr>
                        <w:t>redis</w:t>
                      </w:r>
                      <w:proofErr w:type="spellEnd"/>
                    </w:p>
                    <w:p w:rsidR="00637A2E" w:rsidRDefault="00637A2E" w14:paraId="11F2E63F" w14:textId="39346FEF"/>
                  </w:txbxContent>
                </v:textbox>
                <w10:wrap type="square"/>
              </v:shape>
            </w:pict>
          </mc:Fallback>
        </mc:AlternateContent>
      </w:r>
      <w:r w:rsidRPr="00E915AC" w:rsidR="00E915AC">
        <w:rPr>
          <w:b/>
          <w:bCs/>
          <w:sz w:val="36"/>
          <w:szCs w:val="36"/>
        </w:rPr>
        <w:t>Docker-compose</w:t>
      </w:r>
    </w:p>
    <w:p w:rsidR="003C7EC4" w:rsidP="003C7EC4" w:rsidRDefault="003C7EC4" w14:paraId="0A198708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30502">
        <w:rPr>
          <w:sz w:val="24"/>
          <w:szCs w:val="24"/>
        </w:rPr>
        <w:t>docker system prune: remove unused volumes, networks, exited containers and unused images.</w:t>
      </w:r>
    </w:p>
    <w:p w:rsidR="003C7EC4" w:rsidP="003C7EC4" w:rsidRDefault="003C7EC4" w14:paraId="105DF1AF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75233">
        <w:rPr>
          <w:sz w:val="24"/>
          <w:szCs w:val="24"/>
        </w:rPr>
        <w:t>docker volume rm $(docker volume ls -q -f "dangling=true"</w:t>
      </w:r>
      <w:proofErr w:type="gramStart"/>
      <w:r w:rsidRPr="00F75233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Pr="005462B2">
        <w:rPr>
          <w:sz w:val="24"/>
          <w:szCs w:val="24"/>
        </w:rPr>
        <w:t>Remove</w:t>
      </w:r>
      <w:proofErr w:type="gramEnd"/>
      <w:r w:rsidRPr="005462B2">
        <w:rPr>
          <w:sz w:val="24"/>
          <w:szCs w:val="24"/>
        </w:rPr>
        <w:t xml:space="preserve"> Dangling Volumes</w:t>
      </w:r>
    </w:p>
    <w:p w:rsidR="003C7EC4" w:rsidP="003C7EC4" w:rsidRDefault="003C7EC4" w14:paraId="7F0D8DC1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640C9">
        <w:rPr>
          <w:sz w:val="24"/>
          <w:szCs w:val="24"/>
        </w:rPr>
        <w:t xml:space="preserve">docker rm $(docker </w:t>
      </w:r>
      <w:proofErr w:type="spellStart"/>
      <w:r w:rsidRPr="00B640C9">
        <w:rPr>
          <w:sz w:val="24"/>
          <w:szCs w:val="24"/>
        </w:rPr>
        <w:t>ps</w:t>
      </w:r>
      <w:proofErr w:type="spellEnd"/>
      <w:r w:rsidRPr="00B640C9">
        <w:rPr>
          <w:sz w:val="24"/>
          <w:szCs w:val="24"/>
        </w:rPr>
        <w:t xml:space="preserve"> -q -f "status=exited")</w:t>
      </w:r>
      <w:r>
        <w:rPr>
          <w:sz w:val="24"/>
          <w:szCs w:val="24"/>
        </w:rPr>
        <w:t>: Remove exited container</w:t>
      </w:r>
    </w:p>
    <w:p w:rsidR="003C7EC4" w:rsidP="003C7EC4" w:rsidRDefault="003C7EC4" w14:paraId="46041462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97ACF">
        <w:rPr>
          <w:sz w:val="24"/>
          <w:szCs w:val="24"/>
        </w:rPr>
        <w:t xml:space="preserve">docker </w:t>
      </w:r>
      <w:proofErr w:type="spellStart"/>
      <w:r w:rsidRPr="00797ACF">
        <w:rPr>
          <w:sz w:val="24"/>
          <w:szCs w:val="24"/>
        </w:rPr>
        <w:t>rmi</w:t>
      </w:r>
      <w:proofErr w:type="spellEnd"/>
      <w:r w:rsidRPr="00797ACF">
        <w:rPr>
          <w:sz w:val="24"/>
          <w:szCs w:val="24"/>
        </w:rPr>
        <w:t xml:space="preserve"> $(docker images -q -f "dangling=true")</w:t>
      </w:r>
      <w:r>
        <w:rPr>
          <w:sz w:val="24"/>
          <w:szCs w:val="24"/>
        </w:rPr>
        <w:t>: Remove dangling images</w:t>
      </w:r>
    </w:p>
    <w:p w:rsidR="00AA4A67" w:rsidP="00516C96" w:rsidRDefault="00AA4A67" w14:paraId="14966707" w14:textId="68FB36A1">
      <w:pPr>
        <w:rPr>
          <w:sz w:val="24"/>
          <w:szCs w:val="24"/>
        </w:rPr>
      </w:pPr>
    </w:p>
    <w:p w:rsidR="00AA4A67" w:rsidP="00516C96" w:rsidRDefault="00AA4A67" w14:paraId="086BBC72" w14:textId="02591BCF">
      <w:pPr>
        <w:rPr>
          <w:sz w:val="24"/>
          <w:szCs w:val="24"/>
        </w:rPr>
      </w:pPr>
    </w:p>
    <w:p w:rsidR="00CE3048" w:rsidP="00516C96" w:rsidRDefault="00CE3048" w14:paraId="2F8C92D7" w14:textId="3EEA1641">
      <w:pPr>
        <w:rPr>
          <w:sz w:val="24"/>
          <w:szCs w:val="24"/>
        </w:rPr>
      </w:pPr>
    </w:p>
    <w:p w:rsidR="00CE3048" w:rsidP="00516C96" w:rsidRDefault="00CE3048" w14:paraId="3564856B" w14:textId="6C5F307C">
      <w:pPr>
        <w:rPr>
          <w:sz w:val="24"/>
          <w:szCs w:val="24"/>
        </w:rPr>
      </w:pPr>
    </w:p>
    <w:p w:rsidR="00CE3048" w:rsidP="00516C96" w:rsidRDefault="00CE3048" w14:paraId="1AD4045A" w14:textId="52B7BB8C">
      <w:pPr>
        <w:rPr>
          <w:sz w:val="24"/>
          <w:szCs w:val="24"/>
        </w:rPr>
      </w:pPr>
    </w:p>
    <w:p w:rsidR="00426F4A" w:rsidP="00426F4A" w:rsidRDefault="003C7EC4" w14:paraId="4A498383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sz w:val="24"/>
          <w:szCs w:val="24"/>
        </w:rPr>
        <w:t xml:space="preserve">To build docker-compose use </w:t>
      </w:r>
      <w:r w:rsidR="00426F4A">
        <w:rPr>
          <w:rStyle w:val="HTMLCode"/>
          <w:rFonts w:ascii="Consolas" w:hAnsi="Consolas"/>
          <w:color w:val="333333"/>
        </w:rPr>
        <w:t>docker-compose up</w:t>
      </w:r>
    </w:p>
    <w:p w:rsidR="00CE3048" w:rsidP="00516C96" w:rsidRDefault="00CE3048" w14:paraId="6DA2D54E" w14:textId="6D774DA9">
      <w:pPr>
        <w:rPr>
          <w:sz w:val="24"/>
          <w:szCs w:val="24"/>
        </w:rPr>
      </w:pPr>
      <w:bookmarkStart w:name="_GoBack" w:id="0"/>
      <w:bookmarkEnd w:id="0"/>
    </w:p>
    <w:p w:rsidR="00CE3048" w:rsidP="00516C96" w:rsidRDefault="00CE3048" w14:paraId="514B8FCC" w14:textId="5AD8659E">
      <w:pPr>
        <w:rPr>
          <w:sz w:val="24"/>
          <w:szCs w:val="24"/>
        </w:rPr>
      </w:pPr>
    </w:p>
    <w:p w:rsidR="00CE3048" w:rsidP="00516C96" w:rsidRDefault="00CE3048" w14:paraId="3ABF3671" w14:textId="549850EF">
      <w:pPr>
        <w:rPr>
          <w:sz w:val="24"/>
          <w:szCs w:val="24"/>
        </w:rPr>
      </w:pPr>
    </w:p>
    <w:p w:rsidR="00CE3048" w:rsidP="00516C96" w:rsidRDefault="00CE3048" w14:paraId="7265D064" w14:textId="46F877ED">
      <w:pPr>
        <w:rPr>
          <w:sz w:val="24"/>
          <w:szCs w:val="24"/>
        </w:rPr>
      </w:pPr>
    </w:p>
    <w:p w:rsidR="00CE3048" w:rsidP="00516C96" w:rsidRDefault="00CE3048" w14:paraId="451D92A5" w14:textId="1A8F8BBA">
      <w:pPr>
        <w:rPr>
          <w:sz w:val="24"/>
          <w:szCs w:val="24"/>
        </w:rPr>
      </w:pPr>
    </w:p>
    <w:p w:rsidR="003C7EC4" w:rsidP="003C7EC4" w:rsidRDefault="003C7EC4" w14:paraId="6EED98E3" w14:textId="7777777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30502">
        <w:rPr>
          <w:sz w:val="24"/>
          <w:szCs w:val="24"/>
        </w:rPr>
        <w:t>docker system prune: remove unused volumes, networks, exited containers and unused images.</w:t>
      </w:r>
    </w:p>
    <w:p w:rsidR="003C7EC4" w:rsidP="003C7EC4" w:rsidRDefault="003C7EC4" w14:paraId="2C0F3CD2" w14:textId="7777777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75233">
        <w:rPr>
          <w:sz w:val="24"/>
          <w:szCs w:val="24"/>
        </w:rPr>
        <w:t>docker volume rm $(docker volume ls -q -f "dangling=true"</w:t>
      </w:r>
      <w:proofErr w:type="gramStart"/>
      <w:r w:rsidRPr="00F75233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Pr="005462B2">
        <w:rPr>
          <w:sz w:val="24"/>
          <w:szCs w:val="24"/>
        </w:rPr>
        <w:t>Remove</w:t>
      </w:r>
      <w:proofErr w:type="gramEnd"/>
      <w:r w:rsidRPr="005462B2">
        <w:rPr>
          <w:sz w:val="24"/>
          <w:szCs w:val="24"/>
        </w:rPr>
        <w:t xml:space="preserve"> Dangling Volumes</w:t>
      </w:r>
    </w:p>
    <w:p w:rsidR="003C7EC4" w:rsidP="003C7EC4" w:rsidRDefault="003C7EC4" w14:paraId="5F9CFD9C" w14:textId="7777777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640C9">
        <w:rPr>
          <w:sz w:val="24"/>
          <w:szCs w:val="24"/>
        </w:rPr>
        <w:t xml:space="preserve">docker rm $(docker </w:t>
      </w:r>
      <w:proofErr w:type="spellStart"/>
      <w:r w:rsidRPr="00B640C9">
        <w:rPr>
          <w:sz w:val="24"/>
          <w:szCs w:val="24"/>
        </w:rPr>
        <w:t>ps</w:t>
      </w:r>
      <w:proofErr w:type="spellEnd"/>
      <w:r w:rsidRPr="00B640C9">
        <w:rPr>
          <w:sz w:val="24"/>
          <w:szCs w:val="24"/>
        </w:rPr>
        <w:t xml:space="preserve"> -q -f "status=exited")</w:t>
      </w:r>
      <w:r>
        <w:rPr>
          <w:sz w:val="24"/>
          <w:szCs w:val="24"/>
        </w:rPr>
        <w:t>: Remove exited container</w:t>
      </w:r>
    </w:p>
    <w:p w:rsidR="003C7EC4" w:rsidP="10F61DA7" w:rsidRDefault="003C7EC4" w14:paraId="24BA21CA" w14:textId="7777777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10F61DA7" w:rsidR="10F61DA7">
        <w:rPr>
          <w:sz w:val="24"/>
          <w:szCs w:val="24"/>
        </w:rPr>
        <w:t xml:space="preserve">docker </w:t>
      </w:r>
      <w:proofErr w:type="spellStart"/>
      <w:r w:rsidRPr="10F61DA7" w:rsidR="10F61DA7">
        <w:rPr>
          <w:sz w:val="24"/>
          <w:szCs w:val="24"/>
        </w:rPr>
        <w:t>rmi</w:t>
      </w:r>
      <w:proofErr w:type="spellEnd"/>
      <w:r w:rsidRPr="10F61DA7" w:rsidR="10F61DA7">
        <w:rPr>
          <w:sz w:val="24"/>
          <w:szCs w:val="24"/>
        </w:rPr>
        <w:t xml:space="preserve"> $(docker images -q -f "dangling=true")</w:t>
      </w:r>
      <w:r w:rsidRPr="10F61DA7" w:rsidR="10F61DA7">
        <w:rPr>
          <w:sz w:val="24"/>
          <w:szCs w:val="24"/>
        </w:rPr>
        <w:t>: Remove dangling images</w:t>
      </w:r>
    </w:p>
    <w:p w:rsidR="10F61DA7" w:rsidP="10F61DA7" w:rsidRDefault="10F61DA7" w14:paraId="485806BA" w14:textId="5D58FD16">
      <w:pPr>
        <w:pStyle w:val="Normal"/>
        <w:rPr>
          <w:sz w:val="24"/>
          <w:szCs w:val="24"/>
        </w:rPr>
      </w:pPr>
    </w:p>
    <w:p w:rsidR="10F61DA7" w:rsidP="10F61DA7" w:rsidRDefault="10F61DA7" w14:paraId="356131C6" w14:textId="314984A8">
      <w:pPr>
        <w:pStyle w:val="Normal"/>
        <w:rPr>
          <w:sz w:val="24"/>
          <w:szCs w:val="24"/>
        </w:rPr>
      </w:pPr>
    </w:p>
    <w:p w:rsidRPr="003C7EC4" w:rsidR="00A34080" w:rsidP="003C7EC4" w:rsidRDefault="00A34080" w14:paraId="7955AF72" w14:textId="77777777">
      <w:pPr>
        <w:rPr>
          <w:sz w:val="24"/>
          <w:szCs w:val="24"/>
        </w:rPr>
      </w:pPr>
    </w:p>
    <w:p w:rsidRPr="00F30502" w:rsidR="00F30502" w:rsidP="00F30502" w:rsidRDefault="00F30502" w14:paraId="2DA3FC49" w14:textId="77777777">
      <w:pPr>
        <w:ind w:left="360"/>
        <w:rPr>
          <w:sz w:val="24"/>
          <w:szCs w:val="24"/>
        </w:rPr>
      </w:pPr>
    </w:p>
    <w:p w:rsidRPr="00516C96" w:rsidR="00F30502" w:rsidP="00516C96" w:rsidRDefault="00F30502" w14:paraId="7D53F55D" w14:textId="77777777">
      <w:pPr>
        <w:rPr>
          <w:sz w:val="24"/>
          <w:szCs w:val="24"/>
        </w:rPr>
      </w:pPr>
    </w:p>
    <w:sectPr w:rsidRPr="00516C96" w:rsidR="00F305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00"/>
    <w:multiLevelType w:val="hybridMultilevel"/>
    <w:tmpl w:val="F55ED4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6F5048"/>
    <w:multiLevelType w:val="hybridMultilevel"/>
    <w:tmpl w:val="1FECFE52"/>
    <w:lvl w:ilvl="0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2" w15:restartNumberingAfterBreak="0">
    <w:nsid w:val="18F822A6"/>
    <w:multiLevelType w:val="hybridMultilevel"/>
    <w:tmpl w:val="C628A626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92F15"/>
    <w:multiLevelType w:val="hybridMultilevel"/>
    <w:tmpl w:val="E26A9F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8E70EA"/>
    <w:multiLevelType w:val="hybridMultilevel"/>
    <w:tmpl w:val="08261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8B4DC7"/>
    <w:multiLevelType w:val="multilevel"/>
    <w:tmpl w:val="2620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3B844B7"/>
    <w:multiLevelType w:val="hybridMultilevel"/>
    <w:tmpl w:val="BF70BE20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4B76A4C"/>
    <w:multiLevelType w:val="hybridMultilevel"/>
    <w:tmpl w:val="58F8A6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045DFB"/>
    <w:multiLevelType w:val="hybridMultilevel"/>
    <w:tmpl w:val="77AA1BF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1D7C28"/>
    <w:multiLevelType w:val="hybridMultilevel"/>
    <w:tmpl w:val="B30661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055B00"/>
    <w:multiLevelType w:val="hybridMultilevel"/>
    <w:tmpl w:val="AA202A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E549DD"/>
    <w:multiLevelType w:val="hybridMultilevel"/>
    <w:tmpl w:val="AC52317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9053EC3"/>
    <w:multiLevelType w:val="hybridMultilevel"/>
    <w:tmpl w:val="E52A1BF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F02DDA"/>
    <w:multiLevelType w:val="hybridMultilevel"/>
    <w:tmpl w:val="89D2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11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FD"/>
    <w:rsid w:val="000268E5"/>
    <w:rsid w:val="00037992"/>
    <w:rsid w:val="00067823"/>
    <w:rsid w:val="00113059"/>
    <w:rsid w:val="0012205B"/>
    <w:rsid w:val="001242E0"/>
    <w:rsid w:val="001B5ACC"/>
    <w:rsid w:val="002026EC"/>
    <w:rsid w:val="00264886"/>
    <w:rsid w:val="0036798A"/>
    <w:rsid w:val="003B695D"/>
    <w:rsid w:val="003C7EC4"/>
    <w:rsid w:val="0042447E"/>
    <w:rsid w:val="00426F4A"/>
    <w:rsid w:val="00451B18"/>
    <w:rsid w:val="004711CB"/>
    <w:rsid w:val="00496C74"/>
    <w:rsid w:val="004A3DD2"/>
    <w:rsid w:val="004D430C"/>
    <w:rsid w:val="00516C96"/>
    <w:rsid w:val="005239E6"/>
    <w:rsid w:val="005462B2"/>
    <w:rsid w:val="0059188C"/>
    <w:rsid w:val="00602D80"/>
    <w:rsid w:val="00637A2E"/>
    <w:rsid w:val="006E708F"/>
    <w:rsid w:val="006F0E0F"/>
    <w:rsid w:val="00703D52"/>
    <w:rsid w:val="0074044B"/>
    <w:rsid w:val="00755DF1"/>
    <w:rsid w:val="00797ACF"/>
    <w:rsid w:val="007B540F"/>
    <w:rsid w:val="007B7D9C"/>
    <w:rsid w:val="007C7E7D"/>
    <w:rsid w:val="007E2E75"/>
    <w:rsid w:val="008071C3"/>
    <w:rsid w:val="00827CF9"/>
    <w:rsid w:val="00830D17"/>
    <w:rsid w:val="008415CE"/>
    <w:rsid w:val="00857248"/>
    <w:rsid w:val="008C02C2"/>
    <w:rsid w:val="008D3D54"/>
    <w:rsid w:val="00912B53"/>
    <w:rsid w:val="009B0A90"/>
    <w:rsid w:val="009C4A93"/>
    <w:rsid w:val="00A34080"/>
    <w:rsid w:val="00A71136"/>
    <w:rsid w:val="00AA4A67"/>
    <w:rsid w:val="00AD429E"/>
    <w:rsid w:val="00AF3371"/>
    <w:rsid w:val="00B26780"/>
    <w:rsid w:val="00B33F98"/>
    <w:rsid w:val="00B348FC"/>
    <w:rsid w:val="00B62CA1"/>
    <w:rsid w:val="00B640C9"/>
    <w:rsid w:val="00BA675E"/>
    <w:rsid w:val="00C23BE5"/>
    <w:rsid w:val="00C35BBA"/>
    <w:rsid w:val="00CA6250"/>
    <w:rsid w:val="00CE3048"/>
    <w:rsid w:val="00CE4F18"/>
    <w:rsid w:val="00CF23F5"/>
    <w:rsid w:val="00DC3403"/>
    <w:rsid w:val="00E46D20"/>
    <w:rsid w:val="00E61A92"/>
    <w:rsid w:val="00E915AC"/>
    <w:rsid w:val="00E972FD"/>
    <w:rsid w:val="00F16E6F"/>
    <w:rsid w:val="00F20847"/>
    <w:rsid w:val="00F274F1"/>
    <w:rsid w:val="00F30502"/>
    <w:rsid w:val="00F75233"/>
    <w:rsid w:val="00FC4906"/>
    <w:rsid w:val="10F6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45A8"/>
  <w15:chartTrackingRefBased/>
  <w15:docId w15:val="{5F5B6C59-6184-4D2A-9562-6A3B14EC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2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4F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C02C2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02C2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8C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BD02F7549B84E854FC49824B55F85" ma:contentTypeVersion="6" ma:contentTypeDescription="Create a new document." ma:contentTypeScope="" ma:versionID="e4fd4292996804134b1add9077951ad9">
  <xsd:schema xmlns:xsd="http://www.w3.org/2001/XMLSchema" xmlns:xs="http://www.w3.org/2001/XMLSchema" xmlns:p="http://schemas.microsoft.com/office/2006/metadata/properties" xmlns:ns3="edf73290-7e39-4da7-8b6a-780bef79faa3" targetNamespace="http://schemas.microsoft.com/office/2006/metadata/properties" ma:root="true" ma:fieldsID="3fb2d6398eb8da89300d320acb9010d3" ns3:_="">
    <xsd:import namespace="edf73290-7e39-4da7-8b6a-780bef79fa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73290-7e39-4da7-8b6a-780bef79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659B7-E20E-40D9-A968-C66068935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73290-7e39-4da7-8b6a-780bef79f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08104-74F7-4582-AA56-B8E36E95FE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78226-A76D-4E46-89BF-9230461729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Ravishen Jain</dc:creator>
  <keywords/>
  <dc:description/>
  <lastModifiedBy>Ravishen Jain</lastModifiedBy>
  <revision>72</revision>
  <dcterms:created xsi:type="dcterms:W3CDTF">2019-11-06T06:05:00.0000000Z</dcterms:created>
  <dcterms:modified xsi:type="dcterms:W3CDTF">2019-11-09T18:32:59.1132716Z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0x01010089DBD02F7549B84E854FC49824B55F85</vt:lpwstr>
  </property>
</Properties>
</file>