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99464" w14:textId="4AE5DBB5" w:rsidR="00767E8C" w:rsidRPr="00D81F7B" w:rsidRDefault="00767E8C" w:rsidP="00767E8C">
      <w:pPr>
        <w:rPr>
          <w:b/>
          <w:bCs/>
          <w:sz w:val="28"/>
          <w:szCs w:val="28"/>
        </w:rPr>
      </w:pPr>
      <w:r w:rsidRPr="00D81F7B">
        <w:rPr>
          <w:rFonts w:hint="eastAsia"/>
          <w:b/>
          <w:bCs/>
          <w:sz w:val="28"/>
          <w:szCs w:val="28"/>
        </w:rPr>
        <w:t>I</w:t>
      </w:r>
      <w:r w:rsidRPr="00D81F7B">
        <w:rPr>
          <w:b/>
          <w:bCs/>
          <w:sz w:val="28"/>
          <w:szCs w:val="28"/>
        </w:rPr>
        <w:t xml:space="preserve">nstructions for </w:t>
      </w:r>
      <w:r w:rsidR="008C2361">
        <w:rPr>
          <w:b/>
          <w:bCs/>
          <w:sz w:val="28"/>
          <w:szCs w:val="28"/>
        </w:rPr>
        <w:t>interacting</w:t>
      </w:r>
      <w:r w:rsidR="002B5858">
        <w:rPr>
          <w:b/>
          <w:bCs/>
          <w:sz w:val="28"/>
          <w:szCs w:val="28"/>
        </w:rPr>
        <w:t xml:space="preserve"> with</w:t>
      </w:r>
      <w:r w:rsidR="00F246E3">
        <w:rPr>
          <w:b/>
          <w:bCs/>
          <w:sz w:val="28"/>
          <w:szCs w:val="28"/>
        </w:rPr>
        <w:t xml:space="preserve"> Heroku</w:t>
      </w:r>
      <w:r w:rsidR="005A3DBF" w:rsidRPr="00D81F7B">
        <w:rPr>
          <w:b/>
          <w:bCs/>
          <w:sz w:val="28"/>
          <w:szCs w:val="28"/>
        </w:rPr>
        <w:t>:</w:t>
      </w:r>
    </w:p>
    <w:p w14:paraId="11760D3E" w14:textId="09F7596D" w:rsidR="00767E8C" w:rsidRDefault="00767E8C" w:rsidP="00B419C4">
      <w:pPr>
        <w:pStyle w:val="aa"/>
        <w:numPr>
          <w:ilvl w:val="0"/>
          <w:numId w:val="1"/>
        </w:numPr>
      </w:pPr>
      <w:r>
        <w:t xml:space="preserve">Install the Heroku CLI: </w:t>
      </w:r>
      <w:hyperlink r:id="rId7" w:history="1">
        <w:r w:rsidR="00E73A26" w:rsidRPr="001504EF">
          <w:rPr>
            <w:rStyle w:val="a7"/>
          </w:rPr>
          <w:t>https://devcenter.heroku.com/articles/heroku-cli</w:t>
        </w:r>
      </w:hyperlink>
      <w:r w:rsidR="00E73A26">
        <w:t xml:space="preserve"> </w:t>
      </w:r>
      <w:r>
        <w:t xml:space="preserve">. </w:t>
      </w:r>
    </w:p>
    <w:p w14:paraId="0E2CA457" w14:textId="56331C3C" w:rsidR="00D65444" w:rsidRDefault="00D65444" w:rsidP="00B419C4">
      <w:pPr>
        <w:pStyle w:val="aa"/>
        <w:numPr>
          <w:ilvl w:val="0"/>
          <w:numId w:val="1"/>
        </w:numPr>
      </w:pPr>
      <w:r w:rsidRPr="00D65444">
        <w:t>If you haven't already, log in to your Heroku account and follow the prompts to create a new SSH public key.</w:t>
      </w:r>
      <w:r w:rsidR="00D51927" w:rsidRPr="00D51927">
        <w:t xml:space="preserve"> </w:t>
      </w:r>
      <w:r w:rsidR="00D51927">
        <w:t>Open a terminal and run the commend:</w:t>
      </w:r>
    </w:p>
    <w:p w14:paraId="78E6C190" w14:textId="2C2F8EE3" w:rsidR="00767E8C" w:rsidRDefault="00767E8C" w:rsidP="001C4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heroku login</w:t>
      </w:r>
    </w:p>
    <w:p w14:paraId="55F84F83" w14:textId="719B41F7" w:rsidR="00D65444" w:rsidRDefault="002E4983" w:rsidP="00B419C4">
      <w:pPr>
        <w:pStyle w:val="aa"/>
        <w:numPr>
          <w:ilvl w:val="0"/>
          <w:numId w:val="1"/>
        </w:numPr>
      </w:pPr>
      <w:r>
        <w:t>To clone the repository, use Git to clone ehims-new's source code to your local machine</w:t>
      </w:r>
      <w:r w:rsidR="002326F7">
        <w:t>:</w:t>
      </w:r>
    </w:p>
    <w:p w14:paraId="479C9A70" w14:textId="342AFA78" w:rsidR="00767E8C" w:rsidRDefault="00767E8C" w:rsidP="0078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heroku git:clone -a ehims-new</w:t>
      </w:r>
    </w:p>
    <w:p w14:paraId="6FD78DE1" w14:textId="39DE3EEB" w:rsidR="00FC0E7E" w:rsidRDefault="00FC0E7E" w:rsidP="00786A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0E7E">
        <w:t>cd ehims-new</w:t>
      </w:r>
    </w:p>
    <w:p w14:paraId="4F62A0A0" w14:textId="4D6788CD" w:rsidR="00F80C0D" w:rsidRDefault="00C06268" w:rsidP="006F24F0">
      <w:pPr>
        <w:pStyle w:val="aa"/>
        <w:numPr>
          <w:ilvl w:val="0"/>
          <w:numId w:val="1"/>
        </w:numPr>
      </w:pPr>
      <w:r>
        <w:t>To d</w:t>
      </w:r>
      <w:r w:rsidRPr="00C06268">
        <w:t>eploy your changes</w:t>
      </w:r>
      <w:r>
        <w:t>, use Git to push changes and deploy them to Heroku</w:t>
      </w:r>
      <w:r w:rsidR="00C31899">
        <w:t xml:space="preserve"> (user</w:t>
      </w:r>
      <w:r w:rsidR="00A51B20">
        <w:t>s</w:t>
      </w:r>
      <w:r w:rsidR="00C31899">
        <w:t xml:space="preserve"> should </w:t>
      </w:r>
      <w:r w:rsidR="00A51B20">
        <w:t>be granted</w:t>
      </w:r>
      <w:r w:rsidR="00C31899">
        <w:t xml:space="preserve"> the right to push)</w:t>
      </w:r>
      <w:r>
        <w:t>:</w:t>
      </w:r>
    </w:p>
    <w:p w14:paraId="70765CE9" w14:textId="40467CA9" w:rsidR="008E6171" w:rsidRDefault="00384433" w:rsidP="009B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</w:t>
      </w:r>
      <w:r w:rsidR="008E6171">
        <w:t>d ehims-new</w:t>
      </w:r>
    </w:p>
    <w:p w14:paraId="0DA52697" w14:textId="0953D746" w:rsidR="00183D08" w:rsidRDefault="00183D08" w:rsidP="009B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git add --all</w:t>
      </w:r>
    </w:p>
    <w:p w14:paraId="13C629D4" w14:textId="617FCFBE" w:rsidR="00183D08" w:rsidRDefault="00183D08" w:rsidP="009B0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git commit -am "</w:t>
      </w:r>
      <w:r w:rsidR="008D0CBB">
        <w:t>Describe your changes here</w:t>
      </w:r>
      <w:r>
        <w:t>"</w:t>
      </w:r>
    </w:p>
    <w:p w14:paraId="6CD5EDDF" w14:textId="79211792" w:rsidR="004278DC" w:rsidRDefault="00183D08" w:rsidP="004278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git push heroku master</w:t>
      </w:r>
      <w:r w:rsidR="004278DC" w:rsidRPr="004278DC">
        <w:t xml:space="preserve"> </w:t>
      </w:r>
    </w:p>
    <w:p w14:paraId="5041EE7D" w14:textId="77777777" w:rsidR="00F246E3" w:rsidRDefault="00F246E3" w:rsidP="00F246E3">
      <w:pPr>
        <w:pStyle w:val="aa"/>
        <w:ind w:left="0"/>
      </w:pPr>
    </w:p>
    <w:p w14:paraId="68D6C008" w14:textId="085D1228" w:rsidR="00F246E3" w:rsidRPr="005A52D9" w:rsidRDefault="00742A92" w:rsidP="005A52D9">
      <w:pPr>
        <w:rPr>
          <w:b/>
          <w:bCs/>
          <w:sz w:val="28"/>
          <w:szCs w:val="28"/>
        </w:rPr>
      </w:pPr>
      <w:r w:rsidRPr="00D81F7B">
        <w:rPr>
          <w:rFonts w:hint="eastAsia"/>
          <w:b/>
          <w:bCs/>
          <w:sz w:val="28"/>
          <w:szCs w:val="28"/>
        </w:rPr>
        <w:t>I</w:t>
      </w:r>
      <w:r w:rsidRPr="00D81F7B">
        <w:rPr>
          <w:b/>
          <w:bCs/>
          <w:sz w:val="28"/>
          <w:szCs w:val="28"/>
        </w:rPr>
        <w:t xml:space="preserve">nstructions for </w:t>
      </w:r>
      <w:r w:rsidR="00070D36">
        <w:rPr>
          <w:b/>
          <w:bCs/>
          <w:sz w:val="28"/>
          <w:szCs w:val="28"/>
        </w:rPr>
        <w:t>running</w:t>
      </w:r>
      <w:r w:rsidRPr="00D81F7B">
        <w:rPr>
          <w:b/>
          <w:bCs/>
          <w:sz w:val="28"/>
          <w:szCs w:val="28"/>
        </w:rPr>
        <w:t xml:space="preserve"> EHIMS</w:t>
      </w:r>
      <w:r>
        <w:rPr>
          <w:b/>
          <w:bCs/>
          <w:sz w:val="28"/>
          <w:szCs w:val="28"/>
        </w:rPr>
        <w:t xml:space="preserve"> </w:t>
      </w:r>
      <w:r w:rsidR="008C2C82">
        <w:rPr>
          <w:b/>
          <w:bCs/>
          <w:sz w:val="28"/>
          <w:szCs w:val="28"/>
        </w:rPr>
        <w:t>in</w:t>
      </w:r>
      <w:r w:rsidR="00E22279">
        <w:rPr>
          <w:b/>
          <w:bCs/>
          <w:sz w:val="28"/>
          <w:szCs w:val="28"/>
        </w:rPr>
        <w:t xml:space="preserve"> your computer</w:t>
      </w:r>
      <w:r w:rsidRPr="00D81F7B">
        <w:rPr>
          <w:b/>
          <w:bCs/>
          <w:sz w:val="28"/>
          <w:szCs w:val="28"/>
        </w:rPr>
        <w:t>:</w:t>
      </w:r>
    </w:p>
    <w:p w14:paraId="4DEA47D5" w14:textId="5D365776" w:rsidR="004A2B3D" w:rsidRPr="004A2B3D" w:rsidRDefault="00C400FE" w:rsidP="004A2B3D">
      <w:r>
        <w:t>1.</w:t>
      </w:r>
      <w:r>
        <w:tab/>
      </w:r>
      <w:r w:rsidR="004A2B3D" w:rsidRPr="004A2B3D">
        <w:t xml:space="preserve">EHIMS is built using Node.js and MongoDB, which means </w:t>
      </w:r>
      <w:r w:rsidR="008C2C82">
        <w:t>they should be</w:t>
      </w:r>
      <w:r w:rsidR="004A2B3D" w:rsidRPr="004A2B3D">
        <w:t xml:space="preserve"> install</w:t>
      </w:r>
      <w:r w:rsidR="008C2C82">
        <w:t>ed</w:t>
      </w:r>
      <w:r w:rsidR="004A2B3D" w:rsidRPr="004A2B3D">
        <w:t xml:space="preserve"> </w:t>
      </w:r>
      <w:r w:rsidR="008C2C82">
        <w:t xml:space="preserve">in your computer </w:t>
      </w:r>
      <w:r w:rsidR="004A2B3D" w:rsidRPr="004A2B3D">
        <w:t>first.</w:t>
      </w:r>
    </w:p>
    <w:p w14:paraId="2FD2A307" w14:textId="77777777" w:rsidR="004A2B3D" w:rsidRPr="004A2B3D" w:rsidRDefault="004A2B3D" w:rsidP="004A2B3D">
      <w:r w:rsidRPr="004A2B3D">
        <w:t>Quick links for installation:</w:t>
      </w:r>
    </w:p>
    <w:p w14:paraId="3EC5058E" w14:textId="77777777" w:rsidR="004A2B3D" w:rsidRPr="004A2B3D" w:rsidRDefault="004A2B3D" w:rsidP="004A2B3D">
      <w:r w:rsidRPr="004A2B3D">
        <w:t xml:space="preserve">Node.js: </w:t>
      </w:r>
      <w:hyperlink r:id="rId8" w:history="1">
        <w:r w:rsidRPr="004A2B3D">
          <w:rPr>
            <w:color w:val="0563C1" w:themeColor="hyperlink"/>
            <w:u w:val="single"/>
          </w:rPr>
          <w:t>https://nodejs.org/en/download/</w:t>
        </w:r>
      </w:hyperlink>
      <w:r w:rsidRPr="004A2B3D">
        <w:t xml:space="preserve"> </w:t>
      </w:r>
      <w:r w:rsidRPr="004A2B3D">
        <w:rPr>
          <w:rFonts w:hint="eastAsia"/>
        </w:rPr>
        <w:t>.</w:t>
      </w:r>
    </w:p>
    <w:p w14:paraId="5C8F3136" w14:textId="3B1BD025" w:rsidR="004A2B3D" w:rsidRDefault="004A2B3D" w:rsidP="003265B9">
      <w:r w:rsidRPr="004A2B3D">
        <w:rPr>
          <w:rFonts w:hint="eastAsia"/>
        </w:rPr>
        <w:t>M</w:t>
      </w:r>
      <w:r w:rsidRPr="004A2B3D">
        <w:t xml:space="preserve">ongoDB: </w:t>
      </w:r>
      <w:hyperlink r:id="rId9" w:history="1">
        <w:r w:rsidRPr="004A2B3D">
          <w:rPr>
            <w:color w:val="0563C1" w:themeColor="hyperlink"/>
            <w:u w:val="single"/>
          </w:rPr>
          <w:t>https://docs.mongodb.com/manual/installation/</w:t>
        </w:r>
      </w:hyperlink>
      <w:r w:rsidRPr="004A2B3D">
        <w:t xml:space="preserve"> .</w:t>
      </w:r>
    </w:p>
    <w:p w14:paraId="18A00960" w14:textId="5778C3C4" w:rsidR="00F246E3" w:rsidRDefault="004A2B3D" w:rsidP="00F246E3">
      <w:pPr>
        <w:pStyle w:val="aa"/>
        <w:ind w:left="0"/>
      </w:pPr>
      <w:r>
        <w:t>2.</w:t>
      </w:r>
      <w:r>
        <w:tab/>
      </w:r>
      <w:r w:rsidR="00F246E3">
        <w:t xml:space="preserve">If </w:t>
      </w:r>
      <w:r w:rsidR="005C1776">
        <w:t>it</w:t>
      </w:r>
      <w:r w:rsidR="00F246E3">
        <w:t xml:space="preserve"> is the first time </w:t>
      </w:r>
      <w:r w:rsidR="009F09B0">
        <w:t>to</w:t>
      </w:r>
      <w:r w:rsidR="00F246E3">
        <w:t xml:space="preserve"> run</w:t>
      </w:r>
      <w:r w:rsidR="009F09B0">
        <w:t xml:space="preserve"> the app</w:t>
      </w:r>
      <w:r w:rsidR="00F246E3">
        <w:t xml:space="preserve">, </w:t>
      </w:r>
      <w:r w:rsidR="00752093">
        <w:t>enter</w:t>
      </w:r>
      <w:r w:rsidR="00F246E3">
        <w:t xml:space="preserve"> the following </w:t>
      </w:r>
      <w:r w:rsidR="00604C90" w:rsidRPr="00D65444">
        <w:t xml:space="preserve">prompts </w:t>
      </w:r>
      <w:r w:rsidR="00F246E3">
        <w:t xml:space="preserve">in </w:t>
      </w:r>
      <w:r w:rsidR="005C5C97">
        <w:t>a</w:t>
      </w:r>
      <w:r w:rsidR="00F246E3">
        <w:t xml:space="preserve"> terminal.</w:t>
      </w:r>
    </w:p>
    <w:p w14:paraId="03F1D59A" w14:textId="08204122" w:rsidR="00FD6893" w:rsidRDefault="00FD6893" w:rsidP="00FD68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0E7E">
        <w:t>cd ehims-new</w:t>
      </w:r>
    </w:p>
    <w:p w14:paraId="68B4BC6B" w14:textId="77777777" w:rsidR="00AA5D43" w:rsidRDefault="00AA5D43" w:rsidP="00AA5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npm install</w:t>
      </w:r>
    </w:p>
    <w:p w14:paraId="586F7557" w14:textId="78AD51C6" w:rsidR="00FD6893" w:rsidRDefault="00AA5D43" w:rsidP="00AA5D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mkdir -p data/db</w:t>
      </w:r>
    </w:p>
    <w:p w14:paraId="2B90A6E3" w14:textId="769AE803" w:rsidR="0086227D" w:rsidRDefault="0086227D" w:rsidP="0086227D">
      <w:r>
        <w:t>3.</w:t>
      </w:r>
      <w:r>
        <w:tab/>
      </w:r>
      <w:r w:rsidRPr="0086227D">
        <w:t xml:space="preserve">Run `./start_db.sh` to get the database up and running. </w:t>
      </w:r>
    </w:p>
    <w:p w14:paraId="675F0A82" w14:textId="6A8A907B" w:rsidR="0086227D" w:rsidRDefault="00A93B3A" w:rsidP="0086227D">
      <w:r>
        <w:t>4.</w:t>
      </w:r>
      <w:r>
        <w:tab/>
      </w:r>
      <w:r w:rsidR="0086227D" w:rsidRPr="0086227D">
        <w:t xml:space="preserve">In a second terminal run </w:t>
      </w:r>
      <w:r w:rsidR="00802AC3">
        <w:t>the following commend</w:t>
      </w:r>
      <w:r w:rsidR="0086227D" w:rsidRPr="0086227D">
        <w:t xml:space="preserve"> to start to </w:t>
      </w:r>
      <w:r w:rsidR="0056226E">
        <w:t xml:space="preserve">the </w:t>
      </w:r>
      <w:r w:rsidR="0086227D" w:rsidRPr="0086227D">
        <w:t>app.</w:t>
      </w:r>
    </w:p>
    <w:p w14:paraId="3A417467" w14:textId="7C1B5ECB" w:rsidR="004B1149" w:rsidRPr="0086227D" w:rsidRDefault="004B1149" w:rsidP="004B11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6227D">
        <w:t>node server.js</w:t>
      </w:r>
    </w:p>
    <w:p w14:paraId="19E4FDB5" w14:textId="0EC82C81" w:rsidR="00FF3986" w:rsidRDefault="0086227D" w:rsidP="00FF3986">
      <w:pPr>
        <w:pStyle w:val="aa"/>
        <w:numPr>
          <w:ilvl w:val="0"/>
          <w:numId w:val="1"/>
        </w:numPr>
      </w:pPr>
      <w:r w:rsidRPr="0086227D">
        <w:lastRenderedPageBreak/>
        <w:t xml:space="preserve">Open a browser window and go here: </w:t>
      </w:r>
      <w:hyperlink r:id="rId10" w:history="1">
        <w:r w:rsidRPr="004F056F">
          <w:rPr>
            <w:color w:val="0563C1" w:themeColor="hyperlink"/>
            <w:u w:val="single"/>
          </w:rPr>
          <w:t>http://localhost:3000/</w:t>
        </w:r>
      </w:hyperlink>
      <w:r w:rsidRPr="0086227D">
        <w:t xml:space="preserve"> .</w:t>
      </w:r>
      <w:r w:rsidR="0070015B">
        <w:t xml:space="preserve">You can start a MongoDB shell by typing </w:t>
      </w:r>
      <w:r w:rsidR="0070015B" w:rsidRPr="00B67B67">
        <w:rPr>
          <w:i/>
          <w:iCs/>
        </w:rPr>
        <w:t>mongo</w:t>
      </w:r>
      <w:r w:rsidR="0070015B">
        <w:t xml:space="preserve"> at the command prompt and enter </w:t>
      </w:r>
      <w:r w:rsidR="008845B2">
        <w:t>the following commends to show collections</w:t>
      </w:r>
      <w:r w:rsidR="00FF3986">
        <w:t xml:space="preserve"> and records in channels</w:t>
      </w:r>
      <w:r w:rsidR="00F75B05">
        <w:t xml:space="preserve"> collection</w:t>
      </w:r>
      <w:r w:rsidR="008845B2">
        <w:t>.</w:t>
      </w:r>
      <w:r w:rsidR="00F75B05">
        <w:t xml:space="preserve"> </w:t>
      </w:r>
      <w:r w:rsidR="0070015B">
        <w:t xml:space="preserve"> </w:t>
      </w:r>
    </w:p>
    <w:p w14:paraId="76FF44B2" w14:textId="6EF859F8" w:rsidR="00FF3986" w:rsidRDefault="00FF3986" w:rsidP="00FF398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mongo</w:t>
      </w:r>
    </w:p>
    <w:p w14:paraId="48A06E4A" w14:textId="25E4B89E" w:rsidR="00FF3986" w:rsidRDefault="00FF3986" w:rsidP="00FF398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use ehims</w:t>
      </w:r>
    </w:p>
    <w:p w14:paraId="528B4251" w14:textId="67062C8C" w:rsidR="00FF3986" w:rsidRDefault="00FF3986" w:rsidP="00FF398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show collections</w:t>
      </w:r>
      <w:bookmarkStart w:id="0" w:name="_GoBack"/>
      <w:bookmarkEnd w:id="0"/>
    </w:p>
    <w:p w14:paraId="76F3647D" w14:textId="0E441B94" w:rsidR="00FF3986" w:rsidRDefault="00FF3986" w:rsidP="00FF3986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db.channels.find()</w:t>
      </w:r>
    </w:p>
    <w:p w14:paraId="7B24A0B9" w14:textId="194F3E7F" w:rsidR="003F1F8F" w:rsidRPr="0086227D" w:rsidRDefault="00FF3986" w:rsidP="003F1F8F">
      <w:pPr>
        <w:pStyle w:val="aa"/>
        <w:ind w:left="0"/>
      </w:pPr>
      <w:r>
        <w:rPr>
          <w:noProof/>
        </w:rPr>
        <w:drawing>
          <wp:inline distT="0" distB="0" distL="0" distR="0" wp14:anchorId="101D4B6E" wp14:editId="36ACC1C0">
            <wp:extent cx="1911350" cy="12409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8108" cy="12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6AAF" w14:textId="43D2D601" w:rsidR="003F0D1E" w:rsidRDefault="003F0D1E" w:rsidP="004278DC"/>
    <w:p w14:paraId="5EF3861E" w14:textId="3F6D1C78" w:rsidR="00FB44C1" w:rsidRDefault="00FB44C1" w:rsidP="004278DC"/>
    <w:p w14:paraId="57E9ECD4" w14:textId="442F5490" w:rsidR="00FB44C1" w:rsidRDefault="00FB44C1" w:rsidP="004278DC"/>
    <w:p w14:paraId="66CBE017" w14:textId="77777777" w:rsidR="00FB44C1" w:rsidRDefault="00FB44C1" w:rsidP="004278DC"/>
    <w:p w14:paraId="4CED6F97" w14:textId="4BDED2F0" w:rsidR="003F0D1E" w:rsidRDefault="003F0D1E" w:rsidP="004278DC"/>
    <w:p w14:paraId="3E4F2E49" w14:textId="7EAF6BF9" w:rsidR="003F0D1E" w:rsidRDefault="003F0D1E" w:rsidP="004278DC"/>
    <w:p w14:paraId="2ACE3E46" w14:textId="4537BEFF" w:rsidR="003F0D1E" w:rsidRDefault="003F0D1E" w:rsidP="004278DC"/>
    <w:p w14:paraId="06A725FD" w14:textId="55691D39" w:rsidR="003F0D1E" w:rsidRDefault="003F0D1E" w:rsidP="004278DC"/>
    <w:p w14:paraId="3C92E408" w14:textId="77777777" w:rsidR="003F0D1E" w:rsidRDefault="003F0D1E" w:rsidP="004278DC"/>
    <w:sectPr w:rsidR="003F0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F6936" w14:textId="77777777" w:rsidR="00723EB0" w:rsidRDefault="00723EB0" w:rsidP="00767E8C">
      <w:pPr>
        <w:spacing w:after="0" w:line="240" w:lineRule="auto"/>
      </w:pPr>
      <w:r>
        <w:separator/>
      </w:r>
    </w:p>
  </w:endnote>
  <w:endnote w:type="continuationSeparator" w:id="0">
    <w:p w14:paraId="5C1BD3BA" w14:textId="77777777" w:rsidR="00723EB0" w:rsidRDefault="00723EB0" w:rsidP="00767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98E4A" w14:textId="77777777" w:rsidR="00723EB0" w:rsidRDefault="00723EB0" w:rsidP="00767E8C">
      <w:pPr>
        <w:spacing w:after="0" w:line="240" w:lineRule="auto"/>
      </w:pPr>
      <w:r>
        <w:separator/>
      </w:r>
    </w:p>
  </w:footnote>
  <w:footnote w:type="continuationSeparator" w:id="0">
    <w:p w14:paraId="7CD174F0" w14:textId="77777777" w:rsidR="00723EB0" w:rsidRDefault="00723EB0" w:rsidP="00767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80CF0"/>
    <w:multiLevelType w:val="hybridMultilevel"/>
    <w:tmpl w:val="F54CEAB2"/>
    <w:lvl w:ilvl="0" w:tplc="E39EC85C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1C6"/>
    <w:rsid w:val="00053EBC"/>
    <w:rsid w:val="00070D36"/>
    <w:rsid w:val="000C0DD6"/>
    <w:rsid w:val="00151019"/>
    <w:rsid w:val="0018124C"/>
    <w:rsid w:val="00183D08"/>
    <w:rsid w:val="001861A0"/>
    <w:rsid w:val="001C465D"/>
    <w:rsid w:val="002326F7"/>
    <w:rsid w:val="002B5858"/>
    <w:rsid w:val="002E4983"/>
    <w:rsid w:val="002F1831"/>
    <w:rsid w:val="002F4796"/>
    <w:rsid w:val="003265B9"/>
    <w:rsid w:val="00384433"/>
    <w:rsid w:val="003F0D1E"/>
    <w:rsid w:val="003F1F8F"/>
    <w:rsid w:val="00426847"/>
    <w:rsid w:val="004278DC"/>
    <w:rsid w:val="004343DF"/>
    <w:rsid w:val="004472C6"/>
    <w:rsid w:val="004A2B3D"/>
    <w:rsid w:val="004B1149"/>
    <w:rsid w:val="004F056F"/>
    <w:rsid w:val="0056226E"/>
    <w:rsid w:val="005A3DBF"/>
    <w:rsid w:val="005A52D9"/>
    <w:rsid w:val="005C1776"/>
    <w:rsid w:val="005C5C97"/>
    <w:rsid w:val="00604C90"/>
    <w:rsid w:val="006400D0"/>
    <w:rsid w:val="00694CD4"/>
    <w:rsid w:val="006F24F0"/>
    <w:rsid w:val="006F4D62"/>
    <w:rsid w:val="006F5A4E"/>
    <w:rsid w:val="0070015B"/>
    <w:rsid w:val="00723EB0"/>
    <w:rsid w:val="00742A92"/>
    <w:rsid w:val="00752093"/>
    <w:rsid w:val="00765E8B"/>
    <w:rsid w:val="00767E8C"/>
    <w:rsid w:val="007859A0"/>
    <w:rsid w:val="00786A8D"/>
    <w:rsid w:val="00802AC3"/>
    <w:rsid w:val="0086227D"/>
    <w:rsid w:val="008845B2"/>
    <w:rsid w:val="008C0926"/>
    <w:rsid w:val="008C2361"/>
    <w:rsid w:val="008C2C82"/>
    <w:rsid w:val="008C6F0A"/>
    <w:rsid w:val="008D0CBB"/>
    <w:rsid w:val="008E6171"/>
    <w:rsid w:val="009B0F13"/>
    <w:rsid w:val="009F09B0"/>
    <w:rsid w:val="009F3DBF"/>
    <w:rsid w:val="009F630E"/>
    <w:rsid w:val="00A15D12"/>
    <w:rsid w:val="00A51B20"/>
    <w:rsid w:val="00A5248B"/>
    <w:rsid w:val="00A63619"/>
    <w:rsid w:val="00A93B3A"/>
    <w:rsid w:val="00AA5D43"/>
    <w:rsid w:val="00B12F60"/>
    <w:rsid w:val="00B419C4"/>
    <w:rsid w:val="00B67B67"/>
    <w:rsid w:val="00B871C6"/>
    <w:rsid w:val="00BC4CAF"/>
    <w:rsid w:val="00C06268"/>
    <w:rsid w:val="00C31899"/>
    <w:rsid w:val="00C400FE"/>
    <w:rsid w:val="00C82794"/>
    <w:rsid w:val="00D51927"/>
    <w:rsid w:val="00D65444"/>
    <w:rsid w:val="00D81F7B"/>
    <w:rsid w:val="00DB5FF1"/>
    <w:rsid w:val="00E22279"/>
    <w:rsid w:val="00E73A26"/>
    <w:rsid w:val="00EA0DC2"/>
    <w:rsid w:val="00F246E3"/>
    <w:rsid w:val="00F75B05"/>
    <w:rsid w:val="00F80C0D"/>
    <w:rsid w:val="00FB44C1"/>
    <w:rsid w:val="00FC0E7E"/>
    <w:rsid w:val="00FD6893"/>
    <w:rsid w:val="00FF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DBE9F"/>
  <w15:chartTrackingRefBased/>
  <w15:docId w15:val="{BEDE3AEF-3F04-4C00-89C7-3C73BB3B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EBC"/>
    <w:pPr>
      <w:spacing w:after="160" w:line="259" w:lineRule="auto"/>
    </w:pPr>
    <w:rPr>
      <w:rFonts w:ascii="Times New Roman" w:hAnsi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E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67E8C"/>
    <w:rPr>
      <w:rFonts w:ascii="Times New Roman" w:hAnsi="Times New Roman"/>
      <w:kern w:val="0"/>
      <w:sz w:val="22"/>
    </w:rPr>
  </w:style>
  <w:style w:type="paragraph" w:styleId="a5">
    <w:name w:val="footer"/>
    <w:basedOn w:val="a"/>
    <w:link w:val="a6"/>
    <w:uiPriority w:val="99"/>
    <w:unhideWhenUsed/>
    <w:rsid w:val="00767E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67E8C"/>
    <w:rPr>
      <w:rFonts w:ascii="Times New Roman" w:hAnsi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E73A2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73A2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73A26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B41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23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center.heroku.com/articles/heroku-cl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installa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Li</dc:creator>
  <cp:keywords/>
  <dc:description/>
  <cp:lastModifiedBy>Shirley Li</cp:lastModifiedBy>
  <cp:revision>75</cp:revision>
  <dcterms:created xsi:type="dcterms:W3CDTF">2019-08-30T15:57:00Z</dcterms:created>
  <dcterms:modified xsi:type="dcterms:W3CDTF">2019-08-30T18:41:00Z</dcterms:modified>
</cp:coreProperties>
</file>