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F63F" w14:textId="2B19E576" w:rsidR="004415A6" w:rsidRPr="00AA34ED" w:rsidRDefault="006A2D5E" w:rsidP="006A2D5E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AA34ED">
        <w:rPr>
          <w:rFonts w:ascii="Times New Roman" w:hAnsi="Times New Roman" w:cs="Times New Roman"/>
          <w:noProof/>
          <w:sz w:val="36"/>
          <w:szCs w:val="36"/>
        </w:rPr>
        <w:t>Game PyTicTacToe3D</w:t>
      </w:r>
    </w:p>
    <w:p w14:paraId="1B849EF6" w14:textId="49D2F498" w:rsidR="001F52A1" w:rsidRPr="00AA34ED" w:rsidRDefault="001F52A1" w:rsidP="006A2D5E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3CFE5205" w14:textId="1EFB7E06" w:rsidR="001F52A1" w:rsidRPr="00AA34ED" w:rsidRDefault="003345AD" w:rsidP="001F52A1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34ED">
        <w:rPr>
          <w:rFonts w:ascii="Times New Roman" w:hAnsi="Times New Roman" w:cs="Times New Roman"/>
          <w:i/>
          <w:iCs/>
          <w:noProof/>
          <w:sz w:val="24"/>
          <w:szCs w:val="24"/>
        </w:rPr>
        <w:t>PyTicTacToe3D</w:t>
      </w:r>
      <w:r w:rsidRPr="00AA34ED">
        <w:rPr>
          <w:rFonts w:ascii="Times New Roman" w:hAnsi="Times New Roman" w:cs="Times New Roman"/>
          <w:noProof/>
          <w:sz w:val="24"/>
          <w:szCs w:val="24"/>
        </w:rPr>
        <w:t xml:space="preserve"> este un joc de X si 0</w:t>
      </w:r>
      <w:r w:rsidR="00ED052F" w:rsidRPr="00AA34ED">
        <w:rPr>
          <w:rFonts w:ascii="Times New Roman" w:hAnsi="Times New Roman" w:cs="Times New Roman"/>
          <w:noProof/>
          <w:sz w:val="24"/>
          <w:szCs w:val="24"/>
        </w:rPr>
        <w:t xml:space="preserve"> care se joaca pe </w:t>
      </w:r>
      <w:r w:rsidR="000A6886" w:rsidRPr="00AA34ED">
        <w:rPr>
          <w:rFonts w:ascii="Times New Roman" w:hAnsi="Times New Roman" w:cs="Times New Roman"/>
          <w:noProof/>
          <w:sz w:val="24"/>
          <w:szCs w:val="24"/>
        </w:rPr>
        <w:t xml:space="preserve">trei dimensiuni </w:t>
      </w:r>
      <w:r w:rsidR="004E0D48" w:rsidRPr="00AA34ED">
        <w:rPr>
          <w:rFonts w:ascii="Times New Roman" w:hAnsi="Times New Roman" w:cs="Times New Roman"/>
          <w:noProof/>
          <w:sz w:val="24"/>
          <w:szCs w:val="24"/>
        </w:rPr>
        <w:t>(lungime, latime</w:t>
      </w:r>
      <w:r w:rsidR="00DE4D0A" w:rsidRPr="00AA34E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E0D48" w:rsidRPr="00AA34ED">
        <w:rPr>
          <w:rFonts w:ascii="Times New Roman" w:hAnsi="Times New Roman" w:cs="Times New Roman"/>
          <w:noProof/>
          <w:sz w:val="24"/>
          <w:szCs w:val="24"/>
        </w:rPr>
        <w:t xml:space="preserve">si inaltime). </w:t>
      </w:r>
      <w:r w:rsidR="00CC3654" w:rsidRPr="00AA34ED">
        <w:rPr>
          <w:rFonts w:ascii="Times New Roman" w:hAnsi="Times New Roman" w:cs="Times New Roman"/>
          <w:noProof/>
          <w:sz w:val="24"/>
          <w:szCs w:val="24"/>
        </w:rPr>
        <w:t>Acesta este disponibil ca dimensiune pe 3x3x3 si 4x4x4</w:t>
      </w:r>
      <w:r w:rsidR="00201BEC" w:rsidRPr="00AA34ED">
        <w:rPr>
          <w:rFonts w:ascii="Times New Roman" w:hAnsi="Times New Roman" w:cs="Times New Roman"/>
          <w:noProof/>
          <w:sz w:val="24"/>
          <w:szCs w:val="24"/>
        </w:rPr>
        <w:t>.</w:t>
      </w:r>
      <w:r w:rsidR="002D7190" w:rsidRPr="00AA34ED">
        <w:rPr>
          <w:rFonts w:ascii="Times New Roman" w:hAnsi="Times New Roman" w:cs="Times New Roman"/>
          <w:noProof/>
          <w:sz w:val="24"/>
          <w:szCs w:val="24"/>
        </w:rPr>
        <w:t xml:space="preserve"> El este disponibil doar </w:t>
      </w:r>
      <w:r w:rsidR="0011206D" w:rsidRPr="00AA34ED">
        <w:rPr>
          <w:rFonts w:ascii="Times New Roman" w:hAnsi="Times New Roman" w:cs="Times New Roman"/>
          <w:noProof/>
          <w:sz w:val="24"/>
          <w:szCs w:val="24"/>
        </w:rPr>
        <w:t>calculator vs jucator.</w:t>
      </w:r>
      <w:r w:rsidR="009765E0" w:rsidRPr="00AA34E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D2138" w:rsidRPr="00AA34ED">
        <w:rPr>
          <w:rFonts w:ascii="Times New Roman" w:hAnsi="Times New Roman" w:cs="Times New Roman"/>
          <w:noProof/>
          <w:sz w:val="24"/>
          <w:szCs w:val="24"/>
        </w:rPr>
        <w:t>Jucatorul are posibilitatea de a schimba numele</w:t>
      </w:r>
      <w:r w:rsidR="009765E0" w:rsidRPr="00AA34E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D1C54AE" w14:textId="43334864" w:rsidR="002F1C4A" w:rsidRPr="00AA34ED" w:rsidRDefault="007A0532" w:rsidP="002F1C4A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34ED">
        <w:rPr>
          <w:rFonts w:ascii="Times New Roman" w:hAnsi="Times New Roman" w:cs="Times New Roman"/>
          <w:noProof/>
          <w:sz w:val="24"/>
          <w:szCs w:val="24"/>
        </w:rPr>
        <w:t>Jocul a fost realizat in python (versiunea 3) cu o interfata vizuala si cu sunete</w:t>
      </w:r>
      <w:r w:rsidR="00DA2951" w:rsidRPr="00AA34ED">
        <w:rPr>
          <w:rFonts w:ascii="Times New Roman" w:hAnsi="Times New Roman" w:cs="Times New Roman"/>
          <w:noProof/>
          <w:sz w:val="24"/>
          <w:szCs w:val="24"/>
        </w:rPr>
        <w:t xml:space="preserve"> (folosind libraria pygame)</w:t>
      </w:r>
      <w:r w:rsidR="000200E3" w:rsidRPr="00AA34ED">
        <w:rPr>
          <w:rFonts w:ascii="Times New Roman" w:hAnsi="Times New Roman" w:cs="Times New Roman"/>
          <w:noProof/>
          <w:sz w:val="24"/>
          <w:szCs w:val="24"/>
        </w:rPr>
        <w:t>. Acesta este conectat la o baza de date (prin intermediul unui REST API) pentru a salva</w:t>
      </w:r>
      <w:r w:rsidR="00F767AC" w:rsidRPr="00AA34ED">
        <w:rPr>
          <w:rFonts w:ascii="Times New Roman" w:hAnsi="Times New Roman" w:cs="Times New Roman"/>
          <w:noProof/>
          <w:sz w:val="24"/>
          <w:szCs w:val="24"/>
        </w:rPr>
        <w:t xml:space="preserve"> un clasament al jucatorilor (meciuri castigate / pierdute)</w:t>
      </w:r>
      <w:r w:rsidR="00DA2951" w:rsidRPr="00AA34ED">
        <w:rPr>
          <w:rFonts w:ascii="Times New Roman" w:hAnsi="Times New Roman" w:cs="Times New Roman"/>
          <w:noProof/>
          <w:sz w:val="24"/>
          <w:szCs w:val="24"/>
        </w:rPr>
        <w:t xml:space="preserve"> si la un server Socket pentru a afisa cateva loguri din joc.</w:t>
      </w:r>
      <w:r w:rsidR="00CE4C67" w:rsidRPr="00AA34E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4170CC7" w14:textId="78111A85" w:rsidR="00CE4C67" w:rsidRPr="00AA34ED" w:rsidRDefault="00CE4C67" w:rsidP="002F1C4A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34ED">
        <w:rPr>
          <w:rFonts w:ascii="Times New Roman" w:hAnsi="Times New Roman" w:cs="Times New Roman"/>
          <w:noProof/>
          <w:sz w:val="24"/>
          <w:szCs w:val="24"/>
        </w:rPr>
        <w:t>Cateva imagini din joc pot fi vazute mai jos:</w:t>
      </w:r>
    </w:p>
    <w:p w14:paraId="56744F9D" w14:textId="7E36847B" w:rsidR="00DA2951" w:rsidRPr="00AA34ED" w:rsidRDefault="002F1C4A" w:rsidP="000200E3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3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233BF" wp14:editId="25A15115">
            <wp:extent cx="3048000" cy="199887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658" cy="201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65A9" w14:textId="3BFC3972" w:rsidR="002F1C4A" w:rsidRPr="00AA34ED" w:rsidRDefault="002F1C4A" w:rsidP="000200E3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3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C3945" wp14:editId="15B4E965">
            <wp:extent cx="4953000" cy="1988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90" cy="199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A3CD" w14:textId="0DE44905" w:rsidR="009C18BA" w:rsidRPr="00AA34ED" w:rsidRDefault="009C18BA" w:rsidP="000200E3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3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F828D" wp14:editId="6250018A">
            <wp:extent cx="4181475" cy="18061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483" cy="181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0316" w14:textId="001D7585" w:rsidR="009C18BA" w:rsidRPr="00AA34ED" w:rsidRDefault="009C18BA" w:rsidP="000200E3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34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19F57C" wp14:editId="59784D57">
            <wp:extent cx="2445916" cy="3514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80" cy="35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34E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C0B2B" w:rsidRPr="00AA34ED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AA3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27A35" wp14:editId="671793DF">
            <wp:extent cx="2638211" cy="44665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82" cy="447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7C74" w14:textId="143AF684" w:rsidR="005C0B2B" w:rsidRPr="00AA34ED" w:rsidRDefault="005C0B2B" w:rsidP="000200E3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4490915" w14:textId="77777777" w:rsidR="001D7576" w:rsidRPr="00AA34ED" w:rsidRDefault="001D7576" w:rsidP="000200E3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34ED">
        <w:rPr>
          <w:rFonts w:ascii="Times New Roman" w:hAnsi="Times New Roman" w:cs="Times New Roman"/>
          <w:noProof/>
          <w:sz w:val="24"/>
          <w:szCs w:val="24"/>
        </w:rPr>
        <w:t xml:space="preserve">Tot codul sursa este disponibil pe cotul personal de GitHub: </w:t>
      </w:r>
    </w:p>
    <w:p w14:paraId="350FF275" w14:textId="687BF4F2" w:rsidR="001D7576" w:rsidRPr="00AA34ED" w:rsidRDefault="008A5890" w:rsidP="000200E3">
      <w:pPr>
        <w:ind w:firstLine="567"/>
        <w:jc w:val="both"/>
        <w:rPr>
          <w:noProof/>
        </w:rPr>
      </w:pPr>
      <w:hyperlink r:id="rId10" w:history="1">
        <w:r w:rsidR="001D7576" w:rsidRPr="00AA34ED">
          <w:rPr>
            <w:rStyle w:val="Hyperlink"/>
            <w:noProof/>
          </w:rPr>
          <w:t>https://github.com/aaninu/TicTacToe3D</w:t>
        </w:r>
      </w:hyperlink>
    </w:p>
    <w:p w14:paraId="7670CAE4" w14:textId="77777777" w:rsidR="001D7576" w:rsidRPr="00AA34ED" w:rsidRDefault="001D7576" w:rsidP="000200E3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1DD7777" w14:textId="26A40735" w:rsidR="004C70DD" w:rsidRPr="00AA34ED" w:rsidRDefault="004C70DD" w:rsidP="000200E3">
      <w:pPr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A34ED">
        <w:rPr>
          <w:rFonts w:ascii="Times New Roman" w:hAnsi="Times New Roman" w:cs="Times New Roman"/>
          <w:b/>
          <w:bCs/>
          <w:noProof/>
          <w:sz w:val="24"/>
          <w:szCs w:val="24"/>
        </w:rPr>
        <w:t>Gid de instalare</w:t>
      </w:r>
    </w:p>
    <w:p w14:paraId="73FD3356" w14:textId="06C293A2" w:rsidR="009C18BA" w:rsidRDefault="009D04F8" w:rsidP="009D04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34ED">
        <w:rPr>
          <w:rFonts w:ascii="Times New Roman" w:hAnsi="Times New Roman" w:cs="Times New Roman"/>
          <w:noProof/>
          <w:sz w:val="24"/>
          <w:szCs w:val="24"/>
        </w:rPr>
        <w:t xml:space="preserve">Instalam </w:t>
      </w:r>
      <w:r w:rsidR="00AA34ED" w:rsidRPr="00AA34ED">
        <w:rPr>
          <w:rFonts w:ascii="Times New Roman" w:hAnsi="Times New Roman" w:cs="Times New Roman"/>
          <w:noProof/>
          <w:sz w:val="24"/>
          <w:szCs w:val="24"/>
        </w:rPr>
        <w:t>python3 pe dispozitivul dorit;</w:t>
      </w:r>
    </w:p>
    <w:p w14:paraId="71A6526A" w14:textId="760DD6D1" w:rsidR="00AA34ED" w:rsidRDefault="00C82AD6" w:rsidP="009D04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Ne asiguram ca avem instalate urmatoarele pachete:</w:t>
      </w:r>
    </w:p>
    <w:p w14:paraId="5CCFB280" w14:textId="1B6918FA" w:rsidR="00C82AD6" w:rsidRPr="00C82AD6" w:rsidRDefault="00C82AD6" w:rsidP="00C82A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pygame, tkinter, requests, socket, sys, traceback, threading</w:t>
      </w:r>
    </w:p>
    <w:p w14:paraId="29EFDCAE" w14:textId="12B1365E" w:rsidR="00C82AD6" w:rsidRPr="003B08D9" w:rsidRDefault="00C82AD6" w:rsidP="00C82A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Daca un pachet nu este instalat</w:t>
      </w:r>
      <w:r w:rsidR="000F569C">
        <w:rPr>
          <w:rFonts w:ascii="Segoe UI" w:hAnsi="Segoe UI" w:cs="Segoe UI"/>
          <w:color w:val="24292E"/>
          <w:shd w:val="clear" w:color="auto" w:fill="FFFFFF"/>
        </w:rPr>
        <w:t xml:space="preserve">, vom folosi urmatoarea comanda in Terminal: pip install </w:t>
      </w:r>
      <w:r w:rsidR="000F569C" w:rsidRPr="000F569C">
        <w:rPr>
          <w:rFonts w:ascii="Segoe UI" w:hAnsi="Segoe UI" w:cs="Segoe UI"/>
          <w:i/>
          <w:iCs/>
          <w:color w:val="24292E"/>
          <w:shd w:val="clear" w:color="auto" w:fill="FFFFFF"/>
        </w:rPr>
        <w:t>{pachet}</w:t>
      </w:r>
    </w:p>
    <w:p w14:paraId="337F6AD9" w14:textId="39F78D52" w:rsidR="003B08D9" w:rsidRDefault="003B08D9" w:rsidP="003B08D9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8F560F9" w14:textId="2E3CDE47" w:rsidR="003B08D9" w:rsidRDefault="003B08D9" w:rsidP="003B08D9">
      <w:pPr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B08D9">
        <w:rPr>
          <w:rFonts w:ascii="Times New Roman" w:hAnsi="Times New Roman" w:cs="Times New Roman"/>
          <w:b/>
          <w:bCs/>
          <w:noProof/>
          <w:sz w:val="24"/>
          <w:szCs w:val="24"/>
        </w:rPr>
        <w:t>Pornirea jocului</w:t>
      </w:r>
    </w:p>
    <w:p w14:paraId="70280B0E" w14:textId="3CE9A2B0" w:rsidR="00887256" w:rsidRDefault="00912B28" w:rsidP="003B08D9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Deschidel un Terminal sau CMD si folosim urmatoarele comenzi:</w:t>
      </w:r>
    </w:p>
    <w:p w14:paraId="6772D87B" w14:textId="77777777" w:rsidR="00A04856" w:rsidRPr="00A04856" w:rsidRDefault="00A04856" w:rsidP="00A048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nsolas" w:eastAsia="Times New Roman" w:hAnsi="Consolas" w:cs="Courier New"/>
          <w:color w:val="24292E"/>
          <w:sz w:val="20"/>
          <w:szCs w:val="20"/>
          <w:lang w:eastAsia="ro-RO"/>
        </w:rPr>
      </w:pPr>
      <w:r w:rsidRPr="00A04856">
        <w:rPr>
          <w:rFonts w:ascii="Consolas" w:eastAsia="Times New Roman" w:hAnsi="Consolas" w:cs="Courier New"/>
          <w:color w:val="005CC5"/>
          <w:sz w:val="20"/>
          <w:szCs w:val="20"/>
          <w:lang w:eastAsia="ro-RO"/>
        </w:rPr>
        <w:t>cd</w:t>
      </w:r>
      <w:r w:rsidRPr="00A04856">
        <w:rPr>
          <w:rFonts w:ascii="Consolas" w:eastAsia="Times New Roman" w:hAnsi="Consolas" w:cs="Courier New"/>
          <w:color w:val="24292E"/>
          <w:sz w:val="20"/>
          <w:szCs w:val="20"/>
          <w:lang w:eastAsia="ro-RO"/>
        </w:rPr>
        <w:t xml:space="preserve"> {LocationOfGame}</w:t>
      </w:r>
    </w:p>
    <w:p w14:paraId="3BE7DB93" w14:textId="77777777" w:rsidR="00A04856" w:rsidRPr="00A04856" w:rsidRDefault="00A04856" w:rsidP="00A048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nsolas" w:eastAsia="Times New Roman" w:hAnsi="Consolas" w:cs="Courier New"/>
          <w:color w:val="24292E"/>
          <w:sz w:val="20"/>
          <w:szCs w:val="20"/>
          <w:lang w:eastAsia="ro-RO"/>
        </w:rPr>
      </w:pPr>
      <w:r w:rsidRPr="00A04856">
        <w:rPr>
          <w:rFonts w:ascii="Consolas" w:eastAsia="Times New Roman" w:hAnsi="Consolas" w:cs="Courier New"/>
          <w:color w:val="24292E"/>
          <w:sz w:val="20"/>
          <w:szCs w:val="20"/>
          <w:lang w:eastAsia="ro-RO"/>
        </w:rPr>
        <w:t>python3 PyTicTacToe3D.py</w:t>
      </w:r>
    </w:p>
    <w:p w14:paraId="6A131739" w14:textId="1F6F195A" w:rsidR="00912B28" w:rsidRDefault="00912B28" w:rsidP="003B08D9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42C4819" w14:textId="31D6959D" w:rsidR="00B41AC7" w:rsidRDefault="00B41AC7" w:rsidP="003B08D9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0367A29" w14:textId="1E8EE775" w:rsidR="00B41AC7" w:rsidRPr="00B41AC7" w:rsidRDefault="00B41AC7" w:rsidP="003B08D9">
      <w:pPr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41AC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REST API: Requesturi POST si GET</w:t>
      </w:r>
    </w:p>
    <w:p w14:paraId="729419D0" w14:textId="5AADAB35" w:rsidR="00A04856" w:rsidRDefault="00B41AC7" w:rsidP="003B08D9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Aplicatia trimite requesturi de tip </w:t>
      </w:r>
      <w:r w:rsidRPr="00B41AC7">
        <w:rPr>
          <w:rFonts w:ascii="Times New Roman" w:hAnsi="Times New Roman" w:cs="Times New Roman"/>
          <w:i/>
          <w:iCs/>
          <w:noProof/>
          <w:sz w:val="24"/>
          <w:szCs w:val="24"/>
        </w:rPr>
        <w:t>POST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catre serverul web (</w:t>
      </w:r>
      <w:hyperlink r:id="rId11" w:history="1">
        <w:r>
          <w:rPr>
            <w:rStyle w:val="Hyperlink"/>
          </w:rPr>
          <w:t>http://demo.aninu.ro/PyTicTacToe3D/post.php</w:t>
        </w:r>
      </w:hyperlink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7233B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pentru a salva toate scorurile jocului. Aceste date sunt salvate intr-o baza de date. </w:t>
      </w:r>
    </w:p>
    <w:p w14:paraId="538E001F" w14:textId="09A7865F" w:rsidR="00B41AC7" w:rsidRDefault="00B41AC7" w:rsidP="003B08D9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14:paraId="7ADAAD92" w14:textId="5C8909C8" w:rsidR="00B41AC7" w:rsidRDefault="00B41AC7" w:rsidP="003B08D9">
      <w:pPr>
        <w:ind w:firstLine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41AC7">
        <w:rPr>
          <w:rFonts w:ascii="Times New Roman" w:hAnsi="Times New Roman" w:cs="Times New Roman"/>
          <w:b/>
          <w:bCs/>
          <w:noProof/>
          <w:sz w:val="24"/>
          <w:szCs w:val="24"/>
        </w:rPr>
        <w:t>Client / Server Socket</w:t>
      </w:r>
    </w:p>
    <w:p w14:paraId="104928BB" w14:textId="0A25DB42" w:rsidR="00B41AC7" w:rsidRDefault="00B41AC7" w:rsidP="003B08D9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Jocul are integrat un client de tip Socket si comunica cu un server de tip Socket pentru a transmite cateva informatii (loguri: numele jucatorului si actiunea de schimbare a numelui, modul in care se finalizeaza jocul – joc castigat de calculator sau joc castigat de jucator).</w:t>
      </w:r>
    </w:p>
    <w:p w14:paraId="69591B49" w14:textId="6DDB1019" w:rsidR="00B41AC7" w:rsidRDefault="008A5890" w:rsidP="008A589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A58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668977" wp14:editId="02B17B7D">
            <wp:simplePos x="914400" y="3127972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979930"/>
            <wp:effectExtent l="0" t="0" r="254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br w:type="textWrapping" w:clear="all"/>
      </w:r>
    </w:p>
    <w:p w14:paraId="23C7C03F" w14:textId="53967BB7" w:rsidR="00B41AC7" w:rsidRDefault="00B41AC7" w:rsidP="003B08D9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41AC7">
        <w:rPr>
          <w:rFonts w:ascii="Times New Roman" w:hAnsi="Times New Roman" w:cs="Times New Roman"/>
          <w:b/>
          <w:bCs/>
          <w:noProof/>
          <w:sz w:val="24"/>
          <w:szCs w:val="24"/>
        </w:rPr>
        <w:t>Python Web APP</w:t>
      </w:r>
    </w:p>
    <w:p w14:paraId="4F14EF8D" w14:textId="1DBF3E45" w:rsidR="00B41AC7" w:rsidRDefault="00B41AC7" w:rsidP="003B08D9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 hostul disponibil am realizat o aplicatie in python pentru a citi datele din REST API folosind link-ul specific (</w:t>
      </w:r>
      <w:hyperlink r:id="rId13" w:history="1">
        <w:r w:rsidRPr="00217AE6">
          <w:rPr>
            <w:rStyle w:val="Hyperlink"/>
          </w:rPr>
          <w:t>http://demo.aninu.ro/PyTicTacToe3D/</w:t>
        </w:r>
        <w:r w:rsidRPr="00217AE6">
          <w:rPr>
            <w:rStyle w:val="Hyperlink"/>
          </w:rPr>
          <w:t>get</w:t>
        </w:r>
        <w:r w:rsidRPr="00217AE6">
          <w:rPr>
            <w:rStyle w:val="Hyperlink"/>
          </w:rPr>
          <w:t>.php</w:t>
        </w:r>
      </w:hyperlink>
      <w:r>
        <w:rPr>
          <w:rFonts w:ascii="Times New Roman" w:hAnsi="Times New Roman" w:cs="Times New Roman"/>
          <w:noProof/>
          <w:sz w:val="24"/>
          <w:szCs w:val="24"/>
        </w:rPr>
        <w:t>) si le afisam intr-o pagina web generata folosind python code. Datele sunt afisate in ordine alfabetica a jucatorilor.</w:t>
      </w:r>
    </w:p>
    <w:p w14:paraId="379375E6" w14:textId="3133DDF2" w:rsidR="00B41AC7" w:rsidRPr="00B41AC7" w:rsidRDefault="00B41AC7" w:rsidP="00B41AC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41A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66C26" wp14:editId="255AEC5E">
            <wp:extent cx="5731510" cy="1923415"/>
            <wp:effectExtent l="19050" t="19050" r="2159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41AC7" w:rsidRPr="00B41AC7" w:rsidSect="0083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73A74"/>
    <w:multiLevelType w:val="hybridMultilevel"/>
    <w:tmpl w:val="777657A4"/>
    <w:lvl w:ilvl="0" w:tplc="149634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DC"/>
    <w:rsid w:val="000200E3"/>
    <w:rsid w:val="000A6886"/>
    <w:rsid w:val="000F569C"/>
    <w:rsid w:val="0011206D"/>
    <w:rsid w:val="001D7576"/>
    <w:rsid w:val="001F52A1"/>
    <w:rsid w:val="00201BEC"/>
    <w:rsid w:val="002D7190"/>
    <w:rsid w:val="002F1C4A"/>
    <w:rsid w:val="003345AD"/>
    <w:rsid w:val="003B08D9"/>
    <w:rsid w:val="004415A6"/>
    <w:rsid w:val="00474DDC"/>
    <w:rsid w:val="004C70DD"/>
    <w:rsid w:val="004E0D48"/>
    <w:rsid w:val="005843C6"/>
    <w:rsid w:val="005C0B2B"/>
    <w:rsid w:val="006A2D5E"/>
    <w:rsid w:val="007233B1"/>
    <w:rsid w:val="007A0532"/>
    <w:rsid w:val="007D2138"/>
    <w:rsid w:val="007F3201"/>
    <w:rsid w:val="00830BF2"/>
    <w:rsid w:val="00880A4E"/>
    <w:rsid w:val="00887256"/>
    <w:rsid w:val="008A5890"/>
    <w:rsid w:val="00912B28"/>
    <w:rsid w:val="009765E0"/>
    <w:rsid w:val="009C18BA"/>
    <w:rsid w:val="009D04F8"/>
    <w:rsid w:val="00A04856"/>
    <w:rsid w:val="00AA34ED"/>
    <w:rsid w:val="00B41AC7"/>
    <w:rsid w:val="00C2021D"/>
    <w:rsid w:val="00C82AD6"/>
    <w:rsid w:val="00CC3654"/>
    <w:rsid w:val="00CE4C67"/>
    <w:rsid w:val="00DA2951"/>
    <w:rsid w:val="00DE4D0A"/>
    <w:rsid w:val="00ED052F"/>
    <w:rsid w:val="00F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68AF"/>
  <w15:chartTrackingRefBased/>
  <w15:docId w15:val="{43E198B3-00F7-4296-B18A-DFF3C712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5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5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04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856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l-c1">
    <w:name w:val="pl-c1"/>
    <w:basedOn w:val="DefaultParagraphFont"/>
    <w:rsid w:val="00A0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emo.aninu.ro/PyTicTacToe3D/get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emo.aninu.ro/PyTicTacToe3D/post.ph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aaninu/TicTacToe3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Constantin-Alin Anghelina</dc:creator>
  <cp:keywords/>
  <dc:description/>
  <cp:lastModifiedBy>Constantin-Alin Anghelina</cp:lastModifiedBy>
  <cp:revision>2</cp:revision>
  <dcterms:created xsi:type="dcterms:W3CDTF">2020-01-16T16:44:00Z</dcterms:created>
  <dcterms:modified xsi:type="dcterms:W3CDTF">2020-01-16T16:44:00Z</dcterms:modified>
</cp:coreProperties>
</file>