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311" w:rsidRDefault="00BC0311" w:rsidP="00BC03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1)</w:t>
      </w:r>
    </w:p>
    <w:p w:rsidR="00BC0311" w:rsidRDefault="00BC0311" w:rsidP="00BC0311">
      <w:pPr>
        <w:rPr>
          <w:rFonts w:ascii="Times New Roman" w:hAnsi="Times New Roman" w:cs="Times New Roman"/>
          <w:b/>
          <w:sz w:val="24"/>
          <w:szCs w:val="24"/>
        </w:rPr>
      </w:pPr>
      <w:r w:rsidRPr="00BC0311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C0311" w:rsidRPr="00BC0311" w:rsidRDefault="00BC0311" w:rsidP="00BC0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8A134D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 xml:space="preserve"> Loan Application is a feature of University of Central Missouri – CIS website that which is helps a </w:t>
      </w:r>
      <w:r w:rsidR="008A134D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 xml:space="preserve"> to apply for a loan from the university. UCM pro</w:t>
      </w:r>
      <w:r w:rsidR="008A4E96">
        <w:rPr>
          <w:rFonts w:ascii="Times New Roman" w:hAnsi="Times New Roman" w:cs="Times New Roman"/>
          <w:sz w:val="24"/>
          <w:szCs w:val="24"/>
        </w:rPr>
        <w:t xml:space="preserve">vides loans to </w:t>
      </w:r>
      <w:r w:rsidR="008A134D">
        <w:rPr>
          <w:rFonts w:ascii="Times New Roman" w:hAnsi="Times New Roman" w:cs="Times New Roman"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sz w:val="24"/>
          <w:szCs w:val="24"/>
        </w:rPr>
        <w:t xml:space="preserve">from the University foundation. </w:t>
      </w:r>
      <w:r w:rsidR="008A134D">
        <w:rPr>
          <w:rFonts w:ascii="Times New Roman" w:hAnsi="Times New Roman" w:cs="Times New Roman"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sz w:val="24"/>
          <w:szCs w:val="24"/>
        </w:rPr>
        <w:t>may apply a loan for Home, car, children education et</w:t>
      </w:r>
      <w:r w:rsidR="008A134D">
        <w:rPr>
          <w:rFonts w:ascii="Times New Roman" w:hAnsi="Times New Roman" w:cs="Times New Roman"/>
          <w:sz w:val="24"/>
          <w:szCs w:val="24"/>
        </w:rPr>
        <w:t>c. so, through this website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34D">
        <w:rPr>
          <w:rFonts w:ascii="Times New Roman" w:hAnsi="Times New Roman" w:cs="Times New Roman"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sz w:val="24"/>
          <w:szCs w:val="24"/>
        </w:rPr>
        <w:t xml:space="preserve">can apply for a loan amount for a tenure of years, when </w:t>
      </w:r>
      <w:r w:rsidR="008A134D">
        <w:rPr>
          <w:rFonts w:ascii="Times New Roman" w:hAnsi="Times New Roman" w:cs="Times New Roman"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sz w:val="24"/>
          <w:szCs w:val="24"/>
        </w:rPr>
        <w:t xml:space="preserve">applies then the system calculates his eligibility based on the </w:t>
      </w:r>
      <w:r w:rsidR="008A134D">
        <w:rPr>
          <w:rFonts w:ascii="Times New Roman" w:hAnsi="Times New Roman" w:cs="Times New Roman"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sz w:val="24"/>
          <w:szCs w:val="24"/>
        </w:rPr>
        <w:t xml:space="preserve">experience with university, maximum loan he can incur, marital status, income etc. then the system generate a calculated amount of loan and interest rate along with monthly interest amount that is waived off from his salary. Data base will have the details of </w:t>
      </w:r>
      <w:r w:rsidR="008A134D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 xml:space="preserve"> experience, salary etc. which is on the model side of the application. The view is built on the </w:t>
      </w:r>
      <w:r w:rsidR="008F7D2A">
        <w:rPr>
          <w:rFonts w:ascii="Times New Roman" w:hAnsi="Times New Roman" w:cs="Times New Roman"/>
          <w:sz w:val="24"/>
          <w:szCs w:val="24"/>
        </w:rPr>
        <w:t>ASP.net,</w:t>
      </w:r>
      <w:r>
        <w:rPr>
          <w:rFonts w:ascii="Times New Roman" w:hAnsi="Times New Roman" w:cs="Times New Roman"/>
          <w:sz w:val="24"/>
          <w:szCs w:val="24"/>
        </w:rPr>
        <w:t xml:space="preserve"> HTML5 etc. to submit a form </w:t>
      </w:r>
      <w:r w:rsidR="00097A90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A134D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 xml:space="preserve">. The controller has the logic to calculate the </w:t>
      </w:r>
      <w:r w:rsidR="008A134D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 xml:space="preserve"> load amount, generate the data, save to database and display it to the director for </w:t>
      </w:r>
      <w:r w:rsidR="008A4E96">
        <w:rPr>
          <w:rFonts w:ascii="Times New Roman" w:hAnsi="Times New Roman" w:cs="Times New Roman"/>
          <w:sz w:val="24"/>
          <w:szCs w:val="24"/>
        </w:rPr>
        <w:t>Approval/decline.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4E96" w:rsidRDefault="008A4E96" w:rsidP="00BC0311">
      <w:pPr>
        <w:rPr>
          <w:rFonts w:ascii="Times New Roman" w:hAnsi="Times New Roman" w:cs="Times New Roman"/>
          <w:sz w:val="24"/>
          <w:szCs w:val="24"/>
        </w:rPr>
      </w:pPr>
    </w:p>
    <w:p w:rsidR="00BC0311" w:rsidRPr="00AE1567" w:rsidRDefault="00BC0311" w:rsidP="00BC0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5"/>
        <w:gridCol w:w="3164"/>
        <w:gridCol w:w="2364"/>
        <w:gridCol w:w="1776"/>
      </w:tblGrid>
      <w:tr w:rsidR="00BC0311" w:rsidRPr="00AE1567" w:rsidTr="00AB438B">
        <w:tc>
          <w:tcPr>
            <w:tcW w:w="1895" w:type="dxa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OLE_LINK4"/>
            <w:bookmarkStart w:id="1" w:name="OLE_LINK5"/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Use Case ID:</w:t>
            </w:r>
          </w:p>
        </w:tc>
        <w:tc>
          <w:tcPr>
            <w:tcW w:w="7304" w:type="dxa"/>
            <w:gridSpan w:val="3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UC-1</w:t>
            </w:r>
          </w:p>
        </w:tc>
      </w:tr>
      <w:tr w:rsidR="00BC0311" w:rsidRPr="00AE1567" w:rsidTr="00AB438B">
        <w:trPr>
          <w:trHeight w:val="598"/>
        </w:trPr>
        <w:tc>
          <w:tcPr>
            <w:tcW w:w="1895" w:type="dxa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Use Case Name:</w:t>
            </w:r>
          </w:p>
        </w:tc>
        <w:tc>
          <w:tcPr>
            <w:tcW w:w="7304" w:type="dxa"/>
            <w:gridSpan w:val="3"/>
            <w:vAlign w:val="bottom"/>
          </w:tcPr>
          <w:p w:rsidR="00BC0311" w:rsidRPr="00AE1567" w:rsidRDefault="008A134D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Professor Loan Application </w:t>
            </w:r>
          </w:p>
        </w:tc>
      </w:tr>
      <w:tr w:rsidR="00BC0311" w:rsidRPr="00AE1567" w:rsidTr="00AB438B">
        <w:tc>
          <w:tcPr>
            <w:tcW w:w="1895" w:type="dxa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Created By:</w:t>
            </w:r>
          </w:p>
        </w:tc>
        <w:tc>
          <w:tcPr>
            <w:tcW w:w="3164" w:type="dxa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Anirudh Ambatipati </w:t>
            </w:r>
          </w:p>
        </w:tc>
        <w:tc>
          <w:tcPr>
            <w:tcW w:w="2364" w:type="dxa"/>
            <w:vAlign w:val="bottom"/>
          </w:tcPr>
          <w:p w:rsidR="00BC0311" w:rsidRPr="00AE1567" w:rsidRDefault="00BC0311" w:rsidP="00AB438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Last Updated By:</w:t>
            </w:r>
          </w:p>
        </w:tc>
        <w:tc>
          <w:tcPr>
            <w:tcW w:w="1776" w:type="dxa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Anirudh </w:t>
            </w:r>
          </w:p>
        </w:tc>
      </w:tr>
      <w:tr w:rsidR="00BC0311" w:rsidRPr="00AE1567" w:rsidTr="00AB438B">
        <w:tc>
          <w:tcPr>
            <w:tcW w:w="1895" w:type="dxa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Date Created:</w:t>
            </w:r>
          </w:p>
        </w:tc>
        <w:tc>
          <w:tcPr>
            <w:tcW w:w="3164" w:type="dxa"/>
            <w:vAlign w:val="bottom"/>
          </w:tcPr>
          <w:p w:rsidR="00BC0311" w:rsidRPr="00AE1567" w:rsidRDefault="008A134D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05/02</w:t>
            </w:r>
            <w:r w:rsidR="00BC0311" w:rsidRPr="00AE1567"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2364" w:type="dxa"/>
            <w:vAlign w:val="bottom"/>
          </w:tcPr>
          <w:p w:rsidR="00BC0311" w:rsidRPr="00AE1567" w:rsidRDefault="00BC0311" w:rsidP="00AB438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Last Revision Date:</w:t>
            </w:r>
          </w:p>
        </w:tc>
        <w:tc>
          <w:tcPr>
            <w:tcW w:w="1776" w:type="dxa"/>
            <w:vAlign w:val="bottom"/>
          </w:tcPr>
          <w:p w:rsidR="00BC0311" w:rsidRPr="00AE1567" w:rsidRDefault="00BC0311" w:rsidP="00AB43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311" w:rsidRPr="00AE1567" w:rsidTr="00AB438B">
        <w:tc>
          <w:tcPr>
            <w:tcW w:w="1895" w:type="dxa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Actors:</w:t>
            </w:r>
          </w:p>
        </w:tc>
        <w:tc>
          <w:tcPr>
            <w:tcW w:w="7304" w:type="dxa"/>
            <w:gridSpan w:val="3"/>
            <w:vAlign w:val="bottom"/>
          </w:tcPr>
          <w:p w:rsidR="00BC0311" w:rsidRPr="00AE1567" w:rsidRDefault="008A134D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professor of the university may apply for a loan from the University foundation.</w:t>
            </w:r>
          </w:p>
        </w:tc>
      </w:tr>
      <w:tr w:rsidR="00BC0311" w:rsidRPr="00AE1567" w:rsidTr="00AB438B">
        <w:tc>
          <w:tcPr>
            <w:tcW w:w="1895" w:type="dxa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7304" w:type="dxa"/>
            <w:gridSpan w:val="3"/>
            <w:vAlign w:val="bottom"/>
          </w:tcPr>
          <w:p w:rsidR="00BC0311" w:rsidRPr="00AE1567" w:rsidRDefault="008A134D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Professor Loan application will some fields that needs to filled out by the professor and calculations are done based on the input from user</w:t>
            </w:r>
          </w:p>
        </w:tc>
      </w:tr>
      <w:tr w:rsidR="00BC0311" w:rsidRPr="00AE1567" w:rsidTr="00AB438B">
        <w:trPr>
          <w:trHeight w:val="251"/>
        </w:trPr>
        <w:tc>
          <w:tcPr>
            <w:tcW w:w="1895" w:type="dxa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Trigger:</w:t>
            </w:r>
          </w:p>
        </w:tc>
        <w:tc>
          <w:tcPr>
            <w:tcW w:w="7304" w:type="dxa"/>
            <w:gridSpan w:val="3"/>
            <w:vAlign w:val="bottom"/>
          </w:tcPr>
          <w:p w:rsidR="00BC0311" w:rsidRPr="00AE1567" w:rsidRDefault="008A134D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Professor fill up the loan application form and submits </w:t>
            </w:r>
            <w:r w:rsidR="00BC0311" w:rsidRPr="00AE15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C0311" w:rsidRPr="00AE1567" w:rsidTr="00AB438B">
        <w:tc>
          <w:tcPr>
            <w:tcW w:w="1895" w:type="dxa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Pre Conditions:</w:t>
            </w:r>
          </w:p>
        </w:tc>
        <w:tc>
          <w:tcPr>
            <w:tcW w:w="7304" w:type="dxa"/>
            <w:gridSpan w:val="3"/>
            <w:vAlign w:val="bottom"/>
          </w:tcPr>
          <w:p w:rsidR="00BC0311" w:rsidRPr="00AE1567" w:rsidRDefault="008A134D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Professor is able to login to system</w:t>
            </w:r>
          </w:p>
        </w:tc>
      </w:tr>
      <w:tr w:rsidR="00BC0311" w:rsidRPr="00AE1567" w:rsidTr="00AB438B">
        <w:trPr>
          <w:trHeight w:val="1240"/>
        </w:trPr>
        <w:tc>
          <w:tcPr>
            <w:tcW w:w="1895" w:type="dxa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</w:tc>
        <w:tc>
          <w:tcPr>
            <w:tcW w:w="7304" w:type="dxa"/>
            <w:gridSpan w:val="3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 xml:space="preserve">  The User is authenticated and the system displays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corresponding </w:t>
            </w:r>
            <w:r w:rsidR="008A134D">
              <w:rPr>
                <w:rFonts w:ascii="Times New Roman" w:hAnsi="Times New Roman" w:cs="Times New Roman"/>
                <w:sz w:val="24"/>
                <w:szCs w:val="24"/>
              </w:rPr>
              <w:t>Loan application form</w:t>
            </w: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 xml:space="preserve"> upon user logins.</w:t>
            </w:r>
          </w:p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Failure:</w:t>
            </w: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 xml:space="preserve"> User is unable to log in for one or more reasons.</w:t>
            </w:r>
          </w:p>
        </w:tc>
      </w:tr>
      <w:tr w:rsidR="00BC0311" w:rsidRPr="00AE1567" w:rsidTr="00AB438B">
        <w:tc>
          <w:tcPr>
            <w:tcW w:w="1895" w:type="dxa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Normal Flow:</w:t>
            </w:r>
          </w:p>
        </w:tc>
        <w:tc>
          <w:tcPr>
            <w:tcW w:w="7304" w:type="dxa"/>
            <w:gridSpan w:val="3"/>
            <w:vAlign w:val="bottom"/>
          </w:tcPr>
          <w:p w:rsidR="00BC0311" w:rsidRPr="00AE1567" w:rsidRDefault="00BC0311" w:rsidP="00BC0311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Enter Username and Password</w:t>
            </w:r>
          </w:p>
          <w:p w:rsidR="00BC0311" w:rsidRPr="00AE1567" w:rsidRDefault="008A134D" w:rsidP="00BC0311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to the Loan application form</w:t>
            </w:r>
          </w:p>
          <w:p w:rsidR="00BC0311" w:rsidRDefault="00097A90" w:rsidP="00BC0311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his ID, Loan amount, tenure.</w:t>
            </w:r>
          </w:p>
          <w:p w:rsidR="001144DE" w:rsidRPr="00AE1567" w:rsidRDefault="001144DE" w:rsidP="00BC0311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Submits the form with valid data</w:t>
            </w:r>
          </w:p>
        </w:tc>
      </w:tr>
      <w:tr w:rsidR="00BC0311" w:rsidRPr="00AE1567" w:rsidTr="00AB438B">
        <w:tc>
          <w:tcPr>
            <w:tcW w:w="1895" w:type="dxa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Alternate Flow:</w:t>
            </w:r>
          </w:p>
        </w:tc>
        <w:tc>
          <w:tcPr>
            <w:tcW w:w="7304" w:type="dxa"/>
            <w:gridSpan w:val="3"/>
            <w:vAlign w:val="bottom"/>
          </w:tcPr>
          <w:p w:rsidR="00BC0311" w:rsidRPr="00AE1567" w:rsidRDefault="00BC0311" w:rsidP="00BC0311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Invalid Username and Password</w:t>
            </w:r>
          </w:p>
          <w:p w:rsidR="00BC0311" w:rsidRPr="00AE1567" w:rsidRDefault="00BC0311" w:rsidP="00BC0311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Re-enter the Username and Password</w:t>
            </w:r>
          </w:p>
          <w:p w:rsidR="00BC0311" w:rsidRPr="00AE1567" w:rsidRDefault="00BC0311" w:rsidP="00BC0311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Normal flow continues</w:t>
            </w:r>
          </w:p>
        </w:tc>
      </w:tr>
      <w:tr w:rsidR="00BC0311" w:rsidRPr="00AE1567" w:rsidTr="00AB438B">
        <w:tc>
          <w:tcPr>
            <w:tcW w:w="1895" w:type="dxa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</w:tc>
        <w:tc>
          <w:tcPr>
            <w:tcW w:w="7304" w:type="dxa"/>
            <w:gridSpan w:val="3"/>
            <w:vAlign w:val="bottom"/>
          </w:tcPr>
          <w:p w:rsidR="00BC0311" w:rsidRPr="00AE1567" w:rsidRDefault="00BC0311" w:rsidP="00BC0311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Power goes off while entering username and password</w:t>
            </w:r>
          </w:p>
          <w:p w:rsidR="00BC0311" w:rsidRPr="00AE1567" w:rsidRDefault="00BC0311" w:rsidP="00BC0311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Computer Crashes</w:t>
            </w:r>
          </w:p>
          <w:p w:rsidR="00BC0311" w:rsidRPr="00AE1567" w:rsidRDefault="00BC0311" w:rsidP="00BC0311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Server down</w:t>
            </w:r>
          </w:p>
          <w:p w:rsidR="00BC0311" w:rsidRPr="00AE1567" w:rsidRDefault="00BC0311" w:rsidP="00BC0311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Network Issues</w:t>
            </w:r>
          </w:p>
        </w:tc>
      </w:tr>
      <w:tr w:rsidR="00BC0311" w:rsidRPr="00AE1567" w:rsidTr="00AB438B">
        <w:tc>
          <w:tcPr>
            <w:tcW w:w="1895" w:type="dxa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Includes:</w:t>
            </w:r>
          </w:p>
        </w:tc>
        <w:tc>
          <w:tcPr>
            <w:tcW w:w="7304" w:type="dxa"/>
            <w:gridSpan w:val="3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311" w:rsidRPr="00AE1567" w:rsidTr="00AB438B">
        <w:trPr>
          <w:trHeight w:val="584"/>
        </w:trPr>
        <w:tc>
          <w:tcPr>
            <w:tcW w:w="1895" w:type="dxa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Use:</w:t>
            </w:r>
          </w:p>
        </w:tc>
        <w:tc>
          <w:tcPr>
            <w:tcW w:w="7304" w:type="dxa"/>
            <w:gridSpan w:val="3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 xml:space="preserve">On demand </w:t>
            </w:r>
          </w:p>
        </w:tc>
      </w:tr>
      <w:tr w:rsidR="00BC0311" w:rsidRPr="00AE1567" w:rsidTr="00AB438B">
        <w:trPr>
          <w:trHeight w:val="455"/>
        </w:trPr>
        <w:tc>
          <w:tcPr>
            <w:tcW w:w="1895" w:type="dxa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Requirements:</w:t>
            </w:r>
          </w:p>
        </w:tc>
        <w:tc>
          <w:tcPr>
            <w:tcW w:w="7304" w:type="dxa"/>
            <w:gridSpan w:val="3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Performance and security</w:t>
            </w:r>
          </w:p>
        </w:tc>
      </w:tr>
      <w:tr w:rsidR="00BC0311" w:rsidRPr="00AE1567" w:rsidTr="00AB438B">
        <w:tc>
          <w:tcPr>
            <w:tcW w:w="1895" w:type="dxa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Assumptions:</w:t>
            </w:r>
          </w:p>
        </w:tc>
        <w:tc>
          <w:tcPr>
            <w:tcW w:w="7304" w:type="dxa"/>
            <w:gridSpan w:val="3"/>
            <w:vAlign w:val="bottom"/>
          </w:tcPr>
          <w:p w:rsidR="00BC0311" w:rsidRPr="00AE1567" w:rsidRDefault="00BC0311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User understands English.</w:t>
            </w:r>
          </w:p>
        </w:tc>
      </w:tr>
      <w:bookmarkEnd w:id="0"/>
      <w:bookmarkEnd w:id="1"/>
    </w:tbl>
    <w:p w:rsidR="00BC0311" w:rsidRPr="00AE1567" w:rsidRDefault="00BC0311" w:rsidP="00BC0311">
      <w:pPr>
        <w:rPr>
          <w:rFonts w:ascii="Times New Roman" w:hAnsi="Times New Roman" w:cs="Times New Roman"/>
          <w:sz w:val="24"/>
          <w:szCs w:val="24"/>
        </w:rPr>
      </w:pPr>
    </w:p>
    <w:p w:rsidR="00097A90" w:rsidRDefault="00097A90" w:rsidP="00097A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2)</w:t>
      </w:r>
    </w:p>
    <w:p w:rsidR="00097A90" w:rsidRDefault="00097A90" w:rsidP="00097A90">
      <w:pPr>
        <w:rPr>
          <w:rFonts w:ascii="Times New Roman" w:hAnsi="Times New Roman" w:cs="Times New Roman"/>
          <w:b/>
          <w:sz w:val="24"/>
          <w:szCs w:val="24"/>
        </w:rPr>
      </w:pPr>
      <w:r w:rsidRPr="00BC0311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97A90" w:rsidRPr="00BC0311" w:rsidRDefault="00097A90" w:rsidP="00097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5404BE">
        <w:rPr>
          <w:rFonts w:ascii="Times New Roman" w:hAnsi="Times New Roman" w:cs="Times New Roman"/>
          <w:sz w:val="24"/>
          <w:szCs w:val="24"/>
        </w:rPr>
        <w:t>Student scholarship calculator</w:t>
      </w:r>
      <w:bookmarkStart w:id="2" w:name="_GoBack"/>
      <w:bookmarkEnd w:id="2"/>
    </w:p>
    <w:p w:rsidR="00097A90" w:rsidRDefault="00097A90" w:rsidP="00097A90">
      <w:pPr>
        <w:rPr>
          <w:rFonts w:ascii="Times New Roman" w:hAnsi="Times New Roman" w:cs="Times New Roman"/>
          <w:sz w:val="24"/>
          <w:szCs w:val="24"/>
        </w:rPr>
      </w:pPr>
    </w:p>
    <w:p w:rsidR="00097A90" w:rsidRPr="00AE1567" w:rsidRDefault="00097A90" w:rsidP="00097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5"/>
        <w:gridCol w:w="3164"/>
        <w:gridCol w:w="2364"/>
        <w:gridCol w:w="1776"/>
      </w:tblGrid>
      <w:tr w:rsidR="00097A90" w:rsidRPr="00AE1567" w:rsidTr="00AB438B">
        <w:tc>
          <w:tcPr>
            <w:tcW w:w="1895" w:type="dxa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Use Case ID:</w:t>
            </w:r>
          </w:p>
        </w:tc>
        <w:tc>
          <w:tcPr>
            <w:tcW w:w="7304" w:type="dxa"/>
            <w:gridSpan w:val="3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UC-1</w:t>
            </w:r>
          </w:p>
        </w:tc>
      </w:tr>
      <w:tr w:rsidR="00097A90" w:rsidRPr="00AE1567" w:rsidTr="00AB438B">
        <w:trPr>
          <w:trHeight w:val="598"/>
        </w:trPr>
        <w:tc>
          <w:tcPr>
            <w:tcW w:w="1895" w:type="dxa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Use Case Name:</w:t>
            </w:r>
          </w:p>
        </w:tc>
        <w:tc>
          <w:tcPr>
            <w:tcW w:w="7304" w:type="dxa"/>
            <w:gridSpan w:val="3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Professor Loan Application </w:t>
            </w:r>
          </w:p>
        </w:tc>
      </w:tr>
      <w:tr w:rsidR="00097A90" w:rsidRPr="00AE1567" w:rsidTr="00AB438B">
        <w:tc>
          <w:tcPr>
            <w:tcW w:w="1895" w:type="dxa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Created By:</w:t>
            </w:r>
          </w:p>
        </w:tc>
        <w:tc>
          <w:tcPr>
            <w:tcW w:w="3164" w:type="dxa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Anirudh Ambatipati </w:t>
            </w:r>
          </w:p>
        </w:tc>
        <w:tc>
          <w:tcPr>
            <w:tcW w:w="2364" w:type="dxa"/>
            <w:vAlign w:val="bottom"/>
          </w:tcPr>
          <w:p w:rsidR="00097A90" w:rsidRPr="00AE1567" w:rsidRDefault="00097A90" w:rsidP="00AB438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Last Updated By:</w:t>
            </w:r>
          </w:p>
        </w:tc>
        <w:tc>
          <w:tcPr>
            <w:tcW w:w="1776" w:type="dxa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Anirudh </w:t>
            </w:r>
          </w:p>
        </w:tc>
      </w:tr>
      <w:tr w:rsidR="00097A90" w:rsidRPr="00AE1567" w:rsidTr="00AB438B">
        <w:tc>
          <w:tcPr>
            <w:tcW w:w="1895" w:type="dxa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Date Created:</w:t>
            </w:r>
          </w:p>
        </w:tc>
        <w:tc>
          <w:tcPr>
            <w:tcW w:w="3164" w:type="dxa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05/02</w:t>
            </w: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2364" w:type="dxa"/>
            <w:vAlign w:val="bottom"/>
          </w:tcPr>
          <w:p w:rsidR="00097A90" w:rsidRPr="00AE1567" w:rsidRDefault="00097A90" w:rsidP="00AB438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Last Revision Date:</w:t>
            </w:r>
          </w:p>
        </w:tc>
        <w:tc>
          <w:tcPr>
            <w:tcW w:w="1776" w:type="dxa"/>
            <w:vAlign w:val="bottom"/>
          </w:tcPr>
          <w:p w:rsidR="00097A90" w:rsidRPr="00AE1567" w:rsidRDefault="00097A90" w:rsidP="00AB43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A90" w:rsidRPr="00AE1567" w:rsidTr="00AB438B">
        <w:tc>
          <w:tcPr>
            <w:tcW w:w="1895" w:type="dxa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Actors:</w:t>
            </w:r>
          </w:p>
        </w:tc>
        <w:tc>
          <w:tcPr>
            <w:tcW w:w="7304" w:type="dxa"/>
            <w:gridSpan w:val="3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professor of the university may apply for a loan from the University foundation.</w:t>
            </w:r>
          </w:p>
        </w:tc>
      </w:tr>
      <w:tr w:rsidR="00097A90" w:rsidRPr="00AE1567" w:rsidTr="00AB438B">
        <w:tc>
          <w:tcPr>
            <w:tcW w:w="1895" w:type="dxa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7304" w:type="dxa"/>
            <w:gridSpan w:val="3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Professor Loan application will some fields that needs to filled out by the professor and calculations are done based on the input from user</w:t>
            </w:r>
          </w:p>
        </w:tc>
      </w:tr>
      <w:tr w:rsidR="00097A90" w:rsidRPr="00AE1567" w:rsidTr="00AB438B">
        <w:trPr>
          <w:trHeight w:val="251"/>
        </w:trPr>
        <w:tc>
          <w:tcPr>
            <w:tcW w:w="1895" w:type="dxa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Trigger:</w:t>
            </w:r>
          </w:p>
        </w:tc>
        <w:tc>
          <w:tcPr>
            <w:tcW w:w="7304" w:type="dxa"/>
            <w:gridSpan w:val="3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Professor fill up the loan application form and submits </w:t>
            </w: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7A90" w:rsidRPr="00AE1567" w:rsidTr="00AB438B">
        <w:tc>
          <w:tcPr>
            <w:tcW w:w="1895" w:type="dxa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Pre Conditions:</w:t>
            </w:r>
          </w:p>
        </w:tc>
        <w:tc>
          <w:tcPr>
            <w:tcW w:w="7304" w:type="dxa"/>
            <w:gridSpan w:val="3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Professor is able to login to system</w:t>
            </w:r>
          </w:p>
        </w:tc>
      </w:tr>
      <w:tr w:rsidR="00097A90" w:rsidRPr="00AE1567" w:rsidTr="00AB438B">
        <w:trPr>
          <w:trHeight w:val="1240"/>
        </w:trPr>
        <w:tc>
          <w:tcPr>
            <w:tcW w:w="1895" w:type="dxa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</w:tc>
        <w:tc>
          <w:tcPr>
            <w:tcW w:w="7304" w:type="dxa"/>
            <w:gridSpan w:val="3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 xml:space="preserve">  The User is authenticated and the system displays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corresponding Loan application form</w:t>
            </w: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 xml:space="preserve"> upon user logins.</w:t>
            </w:r>
          </w:p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Failure:</w:t>
            </w: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 xml:space="preserve"> User is unable to log in for one or more reasons.</w:t>
            </w:r>
          </w:p>
        </w:tc>
      </w:tr>
      <w:tr w:rsidR="00097A90" w:rsidRPr="00AE1567" w:rsidTr="00AB438B">
        <w:tc>
          <w:tcPr>
            <w:tcW w:w="1895" w:type="dxa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Normal Flow:</w:t>
            </w:r>
          </w:p>
        </w:tc>
        <w:tc>
          <w:tcPr>
            <w:tcW w:w="7304" w:type="dxa"/>
            <w:gridSpan w:val="3"/>
            <w:vAlign w:val="bottom"/>
          </w:tcPr>
          <w:p w:rsidR="00097A90" w:rsidRPr="00AE1567" w:rsidRDefault="00097A90" w:rsidP="00AB438B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Enter Username and Password</w:t>
            </w:r>
          </w:p>
          <w:p w:rsidR="00097A90" w:rsidRPr="00AE1567" w:rsidRDefault="00097A90" w:rsidP="00AB438B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to the Loan application form</w:t>
            </w:r>
          </w:p>
          <w:p w:rsidR="00097A90" w:rsidRPr="00AE1567" w:rsidRDefault="00097A90" w:rsidP="00AB438B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his ID, Loan amount, tenure.</w:t>
            </w:r>
          </w:p>
        </w:tc>
      </w:tr>
      <w:tr w:rsidR="00097A90" w:rsidRPr="00AE1567" w:rsidTr="00AB438B">
        <w:tc>
          <w:tcPr>
            <w:tcW w:w="1895" w:type="dxa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Alternate Flow:</w:t>
            </w:r>
          </w:p>
        </w:tc>
        <w:tc>
          <w:tcPr>
            <w:tcW w:w="7304" w:type="dxa"/>
            <w:gridSpan w:val="3"/>
            <w:vAlign w:val="bottom"/>
          </w:tcPr>
          <w:p w:rsidR="00097A90" w:rsidRPr="00AE1567" w:rsidRDefault="00097A90" w:rsidP="00AB438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Invalid Username and Password</w:t>
            </w:r>
          </w:p>
          <w:p w:rsidR="00097A90" w:rsidRPr="00AE1567" w:rsidRDefault="00097A90" w:rsidP="00AB438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Re-enter the Username and Password</w:t>
            </w:r>
          </w:p>
          <w:p w:rsidR="00097A90" w:rsidRPr="00AE1567" w:rsidRDefault="00097A90" w:rsidP="00AB438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Normal flow continues</w:t>
            </w:r>
          </w:p>
        </w:tc>
      </w:tr>
      <w:tr w:rsidR="00097A90" w:rsidRPr="00AE1567" w:rsidTr="00AB438B">
        <w:tc>
          <w:tcPr>
            <w:tcW w:w="1895" w:type="dxa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</w:tc>
        <w:tc>
          <w:tcPr>
            <w:tcW w:w="7304" w:type="dxa"/>
            <w:gridSpan w:val="3"/>
            <w:vAlign w:val="bottom"/>
          </w:tcPr>
          <w:p w:rsidR="00097A90" w:rsidRPr="00AE1567" w:rsidRDefault="00097A90" w:rsidP="00AB438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Power goes off while entering username and password</w:t>
            </w:r>
          </w:p>
          <w:p w:rsidR="00097A90" w:rsidRPr="00AE1567" w:rsidRDefault="00097A90" w:rsidP="00AB438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User Computer Crashes</w:t>
            </w:r>
          </w:p>
          <w:p w:rsidR="00097A90" w:rsidRPr="00AE1567" w:rsidRDefault="00097A90" w:rsidP="00AB438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Server down</w:t>
            </w:r>
          </w:p>
          <w:p w:rsidR="00097A90" w:rsidRPr="00AE1567" w:rsidRDefault="00097A90" w:rsidP="00AB438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Network Issues</w:t>
            </w:r>
          </w:p>
        </w:tc>
      </w:tr>
      <w:tr w:rsidR="00097A90" w:rsidRPr="00AE1567" w:rsidTr="00AB438B">
        <w:tc>
          <w:tcPr>
            <w:tcW w:w="1895" w:type="dxa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Includes:</w:t>
            </w:r>
          </w:p>
        </w:tc>
        <w:tc>
          <w:tcPr>
            <w:tcW w:w="7304" w:type="dxa"/>
            <w:gridSpan w:val="3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A90" w:rsidRPr="00AE1567" w:rsidTr="00AB438B">
        <w:trPr>
          <w:trHeight w:val="584"/>
        </w:trPr>
        <w:tc>
          <w:tcPr>
            <w:tcW w:w="1895" w:type="dxa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Frequency of Use:</w:t>
            </w:r>
          </w:p>
        </w:tc>
        <w:tc>
          <w:tcPr>
            <w:tcW w:w="7304" w:type="dxa"/>
            <w:gridSpan w:val="3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 xml:space="preserve">On demand </w:t>
            </w:r>
          </w:p>
        </w:tc>
      </w:tr>
      <w:tr w:rsidR="00097A90" w:rsidRPr="00AE1567" w:rsidTr="00AB438B">
        <w:trPr>
          <w:trHeight w:val="455"/>
        </w:trPr>
        <w:tc>
          <w:tcPr>
            <w:tcW w:w="1895" w:type="dxa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Requirements:</w:t>
            </w:r>
          </w:p>
        </w:tc>
        <w:tc>
          <w:tcPr>
            <w:tcW w:w="7304" w:type="dxa"/>
            <w:gridSpan w:val="3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Performance and security</w:t>
            </w:r>
          </w:p>
        </w:tc>
      </w:tr>
      <w:tr w:rsidR="00097A90" w:rsidRPr="00AE1567" w:rsidTr="00AB438B">
        <w:tc>
          <w:tcPr>
            <w:tcW w:w="1895" w:type="dxa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b/>
                <w:sz w:val="24"/>
                <w:szCs w:val="24"/>
              </w:rPr>
              <w:t>Assumptions:</w:t>
            </w:r>
          </w:p>
        </w:tc>
        <w:tc>
          <w:tcPr>
            <w:tcW w:w="7304" w:type="dxa"/>
            <w:gridSpan w:val="3"/>
            <w:vAlign w:val="bottom"/>
          </w:tcPr>
          <w:p w:rsidR="00097A90" w:rsidRPr="00AE1567" w:rsidRDefault="00097A90" w:rsidP="00AB4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567">
              <w:rPr>
                <w:rFonts w:ascii="Times New Roman" w:hAnsi="Times New Roman" w:cs="Times New Roman"/>
                <w:sz w:val="24"/>
                <w:szCs w:val="24"/>
              </w:rPr>
              <w:t>User understands English.</w:t>
            </w:r>
          </w:p>
        </w:tc>
      </w:tr>
    </w:tbl>
    <w:p w:rsidR="00097A90" w:rsidRPr="00AE1567" w:rsidRDefault="00097A90" w:rsidP="00097A90">
      <w:pPr>
        <w:rPr>
          <w:rFonts w:ascii="Times New Roman" w:hAnsi="Times New Roman" w:cs="Times New Roman"/>
          <w:sz w:val="24"/>
          <w:szCs w:val="24"/>
        </w:rPr>
      </w:pPr>
    </w:p>
    <w:p w:rsidR="00434510" w:rsidRDefault="00434510"/>
    <w:sectPr w:rsidR="0043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E18C2"/>
    <w:multiLevelType w:val="hybridMultilevel"/>
    <w:tmpl w:val="F838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837FF"/>
    <w:multiLevelType w:val="hybridMultilevel"/>
    <w:tmpl w:val="071AA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056CE"/>
    <w:multiLevelType w:val="hybridMultilevel"/>
    <w:tmpl w:val="ED72D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311"/>
    <w:rsid w:val="00097A90"/>
    <w:rsid w:val="001144DE"/>
    <w:rsid w:val="00434510"/>
    <w:rsid w:val="005404BE"/>
    <w:rsid w:val="008A134D"/>
    <w:rsid w:val="008A4E96"/>
    <w:rsid w:val="008F7D2A"/>
    <w:rsid w:val="00BC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11"/>
    <w:pPr>
      <w:ind w:left="720"/>
      <w:contextualSpacing/>
    </w:pPr>
  </w:style>
  <w:style w:type="table" w:styleId="TableGrid">
    <w:name w:val="Table Grid"/>
    <w:basedOn w:val="TableNormal"/>
    <w:uiPriority w:val="59"/>
    <w:rsid w:val="00BC03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11"/>
    <w:pPr>
      <w:ind w:left="720"/>
      <w:contextualSpacing/>
    </w:pPr>
  </w:style>
  <w:style w:type="table" w:styleId="TableGrid">
    <w:name w:val="Table Grid"/>
    <w:basedOn w:val="TableNormal"/>
    <w:uiPriority w:val="59"/>
    <w:rsid w:val="00BC03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0E880-8F3F-4D31-AD4B-DCF4F5C9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 raj</dc:creator>
  <cp:lastModifiedBy>Anirudh raj</cp:lastModifiedBy>
  <cp:revision>4</cp:revision>
  <dcterms:created xsi:type="dcterms:W3CDTF">2017-05-02T23:56:00Z</dcterms:created>
  <dcterms:modified xsi:type="dcterms:W3CDTF">2017-05-03T02:53:00Z</dcterms:modified>
</cp:coreProperties>
</file>