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9CDE3" w14:textId="77777777" w:rsidR="001D20C2" w:rsidRPr="009D4264" w:rsidRDefault="000478C3">
      <w:pPr>
        <w:rPr>
          <w:b/>
          <w:bCs/>
        </w:rPr>
      </w:pPr>
      <w:r w:rsidRPr="009D4264">
        <w:rPr>
          <w:b/>
          <w:bCs/>
        </w:rPr>
        <w:t>Project Title:</w:t>
      </w:r>
    </w:p>
    <w:p w14:paraId="4C2E69A0" w14:textId="0C1D17DA" w:rsidR="001D20C2" w:rsidRPr="009D4264" w:rsidRDefault="000478C3">
      <w:pPr>
        <w:rPr>
          <w:b/>
          <w:bCs/>
        </w:rPr>
      </w:pPr>
      <w:r w:rsidRPr="009D4264">
        <w:rPr>
          <w:b/>
          <w:bCs/>
        </w:rPr>
        <w:t>Developing a Model for Parkinson’s Disease Detection and Prediction Using Machine Learning Algorithms.</w:t>
      </w:r>
    </w:p>
    <w:p w14:paraId="5C289000" w14:textId="77777777" w:rsidR="00220F2E" w:rsidRPr="009D4264" w:rsidRDefault="00220F2E">
      <w:pPr>
        <w:rPr>
          <w:b/>
          <w:bCs/>
        </w:rPr>
      </w:pPr>
    </w:p>
    <w:p w14:paraId="2B96FAEA" w14:textId="77777777" w:rsidR="001D20C2" w:rsidRPr="009D4264" w:rsidRDefault="000478C3">
      <w:pPr>
        <w:rPr>
          <w:b/>
          <w:bCs/>
        </w:rPr>
      </w:pPr>
      <w:r w:rsidRPr="009D4264">
        <w:rPr>
          <w:b/>
          <w:bCs/>
        </w:rPr>
        <w:t>Problem Statement:</w:t>
      </w:r>
    </w:p>
    <w:p w14:paraId="4B9C22F7" w14:textId="33EEA377" w:rsidR="001D20C2" w:rsidRPr="009D4264" w:rsidRDefault="000478C3">
      <w:r w:rsidRPr="009D4264">
        <w:t xml:space="preserve">To develop a machine learning model </w:t>
      </w:r>
      <w:r w:rsidRPr="009D4264">
        <w:t xml:space="preserve">for early diagnosis of </w:t>
      </w:r>
      <w:r w:rsidRPr="009D4264">
        <w:t>Parkinson’s Disease</w:t>
      </w:r>
      <w:r w:rsidRPr="009D4264">
        <w:t xml:space="preserve"> and that too with great accuracy using datasets and various patterns.</w:t>
      </w:r>
    </w:p>
    <w:p w14:paraId="1B38E7B0" w14:textId="77777777" w:rsidR="00220F2E" w:rsidRPr="009D4264" w:rsidRDefault="00220F2E"/>
    <w:p w14:paraId="3FF635B2" w14:textId="77777777" w:rsidR="001D20C2" w:rsidRPr="009D4264" w:rsidRDefault="000478C3">
      <w:pPr>
        <w:rPr>
          <w:b/>
          <w:bCs/>
        </w:rPr>
      </w:pPr>
      <w:r w:rsidRPr="009D4264">
        <w:rPr>
          <w:b/>
          <w:bCs/>
        </w:rPr>
        <w:t>Objective:</w:t>
      </w:r>
    </w:p>
    <w:p w14:paraId="6376D0F1" w14:textId="17560E81" w:rsidR="001D20C2" w:rsidRPr="009D4264" w:rsidRDefault="000478C3">
      <w:r w:rsidRPr="009D4264">
        <w:t xml:space="preserve">          </w:t>
      </w:r>
      <w:r w:rsidRPr="009D4264">
        <w:sym w:font="Symbol" w:char="F0B7"/>
      </w:r>
      <w:r w:rsidRPr="009D4264">
        <w:t xml:space="preserve">   Develop a predictive model</w:t>
      </w:r>
      <w:r w:rsidR="004E14B6">
        <w:t>.</w:t>
      </w:r>
    </w:p>
    <w:p w14:paraId="44488C62" w14:textId="3657BF5D" w:rsidR="001D20C2" w:rsidRDefault="000478C3">
      <w:r w:rsidRPr="009D4264">
        <w:t xml:space="preserve">          </w:t>
      </w:r>
      <w:r w:rsidRPr="009D4264">
        <w:sym w:font="Symbol" w:char="F0B7"/>
      </w:r>
      <w:r w:rsidRPr="009D4264">
        <w:t xml:space="preserve">   </w:t>
      </w:r>
      <w:r w:rsidRPr="009D4264">
        <w:t xml:space="preserve">Identify </w:t>
      </w:r>
      <w:r w:rsidRPr="009D4264">
        <w:t>measurable</w:t>
      </w:r>
      <w:r w:rsidRPr="009D4264">
        <w:t xml:space="preserve"> </w:t>
      </w:r>
      <w:r w:rsidRPr="009D4264">
        <w:t>indicators</w:t>
      </w:r>
      <w:r w:rsidR="00E83FC3">
        <w:t xml:space="preserve"> and detect</w:t>
      </w:r>
      <w:r w:rsidR="00603171">
        <w:t>.</w:t>
      </w:r>
    </w:p>
    <w:p w14:paraId="05E5C16D" w14:textId="77777777" w:rsidR="0048383C" w:rsidRPr="009D4264" w:rsidRDefault="0048383C"/>
    <w:p w14:paraId="2E3E62AB" w14:textId="77777777" w:rsidR="001D20C2" w:rsidRPr="009D4264" w:rsidRDefault="000478C3">
      <w:pPr>
        <w:rPr>
          <w:b/>
          <w:bCs/>
        </w:rPr>
      </w:pPr>
      <w:r w:rsidRPr="009D4264">
        <w:rPr>
          <w:b/>
          <w:bCs/>
        </w:rPr>
        <w:t>Proposed Solution:</w:t>
      </w:r>
    </w:p>
    <w:p w14:paraId="2A5C1682" w14:textId="77777777" w:rsidR="001D20C2" w:rsidRPr="009D4264" w:rsidRDefault="000478C3">
      <w:pPr>
        <w:numPr>
          <w:ilvl w:val="0"/>
          <w:numId w:val="1"/>
        </w:numPr>
      </w:pPr>
      <w:r w:rsidRPr="009D4264">
        <w:rPr>
          <w:b/>
          <w:bCs/>
        </w:rPr>
        <w:t>Data Collection and Preprocessing</w:t>
      </w:r>
      <w:r w:rsidRPr="009D4264">
        <w:t>:</w:t>
      </w:r>
    </w:p>
    <w:p w14:paraId="29D851A5" w14:textId="6F30B537" w:rsidR="001D20C2" w:rsidRPr="009D4264" w:rsidRDefault="000478C3">
      <w:pPr>
        <w:numPr>
          <w:ilvl w:val="1"/>
          <w:numId w:val="1"/>
        </w:numPr>
      </w:pPr>
      <w:r w:rsidRPr="009D4264">
        <w:t>Get lots of data, including medical info, genes, and pictures</w:t>
      </w:r>
      <w:r w:rsidR="009435D2" w:rsidRPr="009D4264">
        <w:t>.</w:t>
      </w:r>
    </w:p>
    <w:p w14:paraId="6AC0E74D" w14:textId="77777777" w:rsidR="001D20C2" w:rsidRPr="009D4264" w:rsidRDefault="000478C3">
      <w:pPr>
        <w:numPr>
          <w:ilvl w:val="1"/>
          <w:numId w:val="1"/>
        </w:numPr>
      </w:pPr>
      <w:r w:rsidRPr="009D4264">
        <w:t>Fix any problems with the data and choose the most important and usable part</w:t>
      </w:r>
      <w:r w:rsidRPr="009D4264">
        <w:t>.</w:t>
      </w:r>
    </w:p>
    <w:p w14:paraId="0576764E" w14:textId="77777777" w:rsidR="001D20C2" w:rsidRPr="009D4264" w:rsidRDefault="000478C3">
      <w:pPr>
        <w:numPr>
          <w:ilvl w:val="0"/>
          <w:numId w:val="1"/>
        </w:numPr>
      </w:pPr>
      <w:r w:rsidRPr="009D4264">
        <w:rPr>
          <w:b/>
          <w:bCs/>
        </w:rPr>
        <w:t>Model Development</w:t>
      </w:r>
      <w:r w:rsidRPr="009D4264">
        <w:t>:</w:t>
      </w:r>
    </w:p>
    <w:p w14:paraId="05A3487A" w14:textId="77777777" w:rsidR="00675F5A" w:rsidRDefault="000478C3" w:rsidP="00675F5A">
      <w:pPr>
        <w:numPr>
          <w:ilvl w:val="1"/>
          <w:numId w:val="1"/>
        </w:numPr>
      </w:pPr>
      <w:r w:rsidRPr="009D4264">
        <w:t>Try different machine learning tools</w:t>
      </w:r>
      <w:r w:rsidR="004D5E0B">
        <w:t xml:space="preserve"> and c</w:t>
      </w:r>
      <w:r w:rsidR="004D5E0B" w:rsidRPr="009D4264">
        <w:t>heck how well the model work</w:t>
      </w:r>
      <w:r w:rsidR="00F10BA1" w:rsidRPr="009D4264">
        <w:t>.</w:t>
      </w:r>
    </w:p>
    <w:p w14:paraId="7E19B027" w14:textId="3ABC08E4" w:rsidR="00AC56CB" w:rsidRPr="009D4264" w:rsidRDefault="00675F5A" w:rsidP="00AC56CB">
      <w:pPr>
        <w:pStyle w:val="ListParagraph"/>
        <w:numPr>
          <w:ilvl w:val="0"/>
          <w:numId w:val="1"/>
        </w:numPr>
        <w:tabs>
          <w:tab w:val="left" w:pos="1440"/>
        </w:tabs>
      </w:pPr>
      <w:r>
        <w:t xml:space="preserve"> </w:t>
      </w:r>
      <w:r w:rsidRPr="00675F5A">
        <w:rPr>
          <w:b/>
          <w:bCs/>
        </w:rPr>
        <w:t>Integration and Deployment</w:t>
      </w:r>
      <w:r w:rsidRPr="00675F5A">
        <w:t>:</w:t>
      </w:r>
    </w:p>
    <w:p w14:paraId="43A946FD" w14:textId="77777777" w:rsidR="001D20C2" w:rsidRPr="009D4264" w:rsidRDefault="000478C3">
      <w:pPr>
        <w:numPr>
          <w:ilvl w:val="1"/>
          <w:numId w:val="1"/>
        </w:numPr>
      </w:pPr>
      <w:r w:rsidRPr="009D4264">
        <w:t>D</w:t>
      </w:r>
      <w:r w:rsidRPr="009D4264">
        <w:t>evelop a user-friendly interface for clinicians.</w:t>
      </w:r>
    </w:p>
    <w:p w14:paraId="501522B0" w14:textId="362D55FF" w:rsidR="001D20C2" w:rsidRPr="009D4264" w:rsidRDefault="000478C3">
      <w:pPr>
        <w:numPr>
          <w:ilvl w:val="1"/>
          <w:numId w:val="1"/>
        </w:numPr>
      </w:pPr>
      <w:r w:rsidRPr="009D4264">
        <w:t xml:space="preserve">Integrate the model with existing </w:t>
      </w:r>
      <w:r w:rsidRPr="009D4264">
        <w:t>healthcare systems</w:t>
      </w:r>
      <w:r w:rsidRPr="009D4264">
        <w:t>.</w:t>
      </w:r>
    </w:p>
    <w:p w14:paraId="55E09E6A" w14:textId="77777777" w:rsidR="001D20C2" w:rsidRPr="009D4264" w:rsidRDefault="000478C3">
      <w:pPr>
        <w:numPr>
          <w:ilvl w:val="0"/>
          <w:numId w:val="1"/>
        </w:numPr>
      </w:pPr>
      <w:r w:rsidRPr="009D4264">
        <w:rPr>
          <w:b/>
          <w:bCs/>
        </w:rPr>
        <w:t>Continuous Improvement</w:t>
      </w:r>
      <w:r w:rsidRPr="009D4264">
        <w:t>:</w:t>
      </w:r>
    </w:p>
    <w:p w14:paraId="51897DA4" w14:textId="708D756B" w:rsidR="002305C1" w:rsidRPr="009D4264" w:rsidRDefault="000478C3" w:rsidP="002305C1">
      <w:pPr>
        <w:numPr>
          <w:ilvl w:val="1"/>
          <w:numId w:val="1"/>
        </w:numPr>
      </w:pPr>
      <w:r w:rsidRPr="009D4264">
        <w:t>Implement a feedback loop to continuously update and improve the model based on new data and advancements in machine learning techniques.</w:t>
      </w:r>
    </w:p>
    <w:p w14:paraId="5AA66C34" w14:textId="77777777" w:rsidR="002305C1" w:rsidRPr="009D4264" w:rsidRDefault="002305C1" w:rsidP="0039385C">
      <w:pPr>
        <w:tabs>
          <w:tab w:val="left" w:pos="1440"/>
        </w:tabs>
      </w:pPr>
    </w:p>
    <w:p w14:paraId="7D387EC2" w14:textId="77777777" w:rsidR="002305C1" w:rsidRPr="009D4264" w:rsidRDefault="002305C1" w:rsidP="0039385C">
      <w:pPr>
        <w:rPr>
          <w:b/>
          <w:bCs/>
        </w:rPr>
      </w:pPr>
      <w:r w:rsidRPr="009D4264">
        <w:rPr>
          <w:b/>
          <w:bCs/>
        </w:rPr>
        <w:t>Expected Outcome:</w:t>
      </w:r>
    </w:p>
    <w:p w14:paraId="2AC08F74" w14:textId="64BA19E4" w:rsidR="00106414" w:rsidRPr="0010159B" w:rsidRDefault="00593727" w:rsidP="00593727">
      <w:pPr>
        <w:tabs>
          <w:tab w:val="left" w:pos="720"/>
        </w:tabs>
        <w:ind w:left="720"/>
      </w:pPr>
      <w:r w:rsidRPr="009D4264">
        <w:t xml:space="preserve">  </w:t>
      </w:r>
      <w:r w:rsidRPr="0010159B">
        <w:sym w:font="Symbol" w:char="F0B7"/>
      </w:r>
      <w:r w:rsidRPr="0010159B">
        <w:t xml:space="preserve">   </w:t>
      </w:r>
      <w:r w:rsidR="00106414" w:rsidRPr="0010159B">
        <w:t>Accurate Detection and Prediction</w:t>
      </w:r>
      <w:r w:rsidR="00224020">
        <w:t>.</w:t>
      </w:r>
    </w:p>
    <w:p w14:paraId="543C66A5" w14:textId="10BAAE36" w:rsidR="00220F2E" w:rsidRPr="0010159B" w:rsidRDefault="00593727" w:rsidP="00220F2E">
      <w:pPr>
        <w:tabs>
          <w:tab w:val="left" w:pos="720"/>
        </w:tabs>
        <w:ind w:left="720"/>
      </w:pPr>
      <w:r w:rsidRPr="0010159B">
        <w:t xml:space="preserve">  </w:t>
      </w:r>
      <w:r w:rsidRPr="0010159B">
        <w:sym w:font="Symbol" w:char="F0B7"/>
      </w:r>
      <w:r w:rsidRPr="0010159B">
        <w:t xml:space="preserve">   </w:t>
      </w:r>
      <w:r w:rsidR="00106414" w:rsidRPr="0010159B">
        <w:t>Help Patients</w:t>
      </w:r>
      <w:r w:rsidR="00224020">
        <w:t>.</w:t>
      </w:r>
    </w:p>
    <w:p w14:paraId="5B4360EB" w14:textId="40657EB5" w:rsidR="00106414" w:rsidRPr="0010159B" w:rsidRDefault="009D4264" w:rsidP="00220F2E">
      <w:pPr>
        <w:tabs>
          <w:tab w:val="left" w:pos="720"/>
        </w:tabs>
        <w:ind w:left="720"/>
      </w:pPr>
      <w:r w:rsidRPr="0010159B">
        <w:t xml:space="preserve">  </w:t>
      </w:r>
      <w:r w:rsidR="00D361A4" w:rsidRPr="0010159B">
        <w:sym w:font="Symbol" w:char="F0B7"/>
      </w:r>
      <w:r w:rsidR="00D361A4" w:rsidRPr="0010159B">
        <w:t xml:space="preserve">   </w:t>
      </w:r>
      <w:r w:rsidR="00106414" w:rsidRPr="0010159B">
        <w:t>Scalable and Adaptable Model</w:t>
      </w:r>
      <w:r w:rsidR="00224020">
        <w:t>.</w:t>
      </w:r>
    </w:p>
    <w:p w14:paraId="1CA10A88" w14:textId="77777777" w:rsidR="00224020" w:rsidRDefault="00224020" w:rsidP="0039385C">
      <w:pPr>
        <w:rPr>
          <w:b/>
          <w:bCs/>
          <w:sz w:val="28"/>
          <w:szCs w:val="28"/>
        </w:rPr>
      </w:pPr>
    </w:p>
    <w:p w14:paraId="38B39DBF" w14:textId="77777777" w:rsidR="00DB7C74" w:rsidRDefault="00FD721D" w:rsidP="00DB7C74">
      <w:pPr>
        <w:rPr>
          <w:b/>
          <w:bCs/>
        </w:rPr>
      </w:pPr>
      <w:r>
        <w:t xml:space="preserve"> </w:t>
      </w:r>
      <w:r w:rsidR="00DB7C74">
        <w:rPr>
          <w:b/>
          <w:bCs/>
        </w:rPr>
        <w:t>_________________________</w:t>
      </w:r>
      <w:r w:rsidR="00DB7C74">
        <w:rPr>
          <w:b/>
          <w:bCs/>
        </w:rPr>
        <w:tab/>
      </w:r>
      <w:r w:rsidR="00DB7C74">
        <w:rPr>
          <w:b/>
          <w:bCs/>
        </w:rPr>
        <w:tab/>
      </w:r>
      <w:r w:rsidR="00DB7C74">
        <w:rPr>
          <w:b/>
          <w:bCs/>
        </w:rPr>
        <w:tab/>
      </w:r>
      <w:r w:rsidR="00DB7C74">
        <w:rPr>
          <w:b/>
          <w:bCs/>
        </w:rPr>
        <w:tab/>
      </w:r>
      <w:r w:rsidR="00DB7C74">
        <w:rPr>
          <w:b/>
          <w:bCs/>
        </w:rPr>
        <w:tab/>
        <w:t xml:space="preserve">   ______________________</w:t>
      </w:r>
    </w:p>
    <w:p w14:paraId="7A87C623" w14:textId="3C86A84A" w:rsidR="005D21A0" w:rsidRDefault="00DB7C74">
      <w:pPr>
        <w:rPr>
          <w:b/>
          <w:bCs/>
        </w:rPr>
      </w:pPr>
      <w:r>
        <w:rPr>
          <w:b/>
          <w:bCs/>
        </w:rPr>
        <w:t>      Student’s Signature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        Supervisor’s Signature</w:t>
      </w:r>
    </w:p>
    <w:sectPr w:rsidR="005D2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B0414" w14:textId="77777777" w:rsidR="001D20C2" w:rsidRDefault="000478C3">
      <w:pPr>
        <w:spacing w:line="240" w:lineRule="auto"/>
      </w:pPr>
      <w:r>
        <w:separator/>
      </w:r>
    </w:p>
  </w:endnote>
  <w:endnote w:type="continuationSeparator" w:id="0">
    <w:p w14:paraId="3475E1DD" w14:textId="77777777" w:rsidR="001D20C2" w:rsidRDefault="000478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08974" w14:textId="77777777" w:rsidR="001D20C2" w:rsidRDefault="000478C3">
      <w:pPr>
        <w:spacing w:after="0"/>
      </w:pPr>
      <w:r>
        <w:separator/>
      </w:r>
    </w:p>
  </w:footnote>
  <w:footnote w:type="continuationSeparator" w:id="0">
    <w:p w14:paraId="0EC84D86" w14:textId="77777777" w:rsidR="001D20C2" w:rsidRDefault="000478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55C66"/>
    <w:multiLevelType w:val="multilevel"/>
    <w:tmpl w:val="10955C6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D4B4B48"/>
    <w:multiLevelType w:val="multilevel"/>
    <w:tmpl w:val="2D4B4B4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2053722152">
    <w:abstractNumId w:val="1"/>
  </w:num>
  <w:num w:numId="2" w16cid:durableId="1586764764">
    <w:abstractNumId w:val="0"/>
  </w:num>
  <w:num w:numId="3" w16cid:durableId="200469789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A61"/>
    <w:rsid w:val="000172A8"/>
    <w:rsid w:val="00044418"/>
    <w:rsid w:val="000478C3"/>
    <w:rsid w:val="00100C1E"/>
    <w:rsid w:val="0010159B"/>
    <w:rsid w:val="00106414"/>
    <w:rsid w:val="001871AC"/>
    <w:rsid w:val="00192A61"/>
    <w:rsid w:val="001D20C2"/>
    <w:rsid w:val="001E1413"/>
    <w:rsid w:val="00220F2E"/>
    <w:rsid w:val="00224020"/>
    <w:rsid w:val="002305C1"/>
    <w:rsid w:val="0030299D"/>
    <w:rsid w:val="003462AA"/>
    <w:rsid w:val="00347545"/>
    <w:rsid w:val="0039385C"/>
    <w:rsid w:val="003A42A9"/>
    <w:rsid w:val="003E342D"/>
    <w:rsid w:val="00441C1C"/>
    <w:rsid w:val="004611CC"/>
    <w:rsid w:val="004768BE"/>
    <w:rsid w:val="0048383C"/>
    <w:rsid w:val="004946D7"/>
    <w:rsid w:val="004D4C87"/>
    <w:rsid w:val="004D5E0B"/>
    <w:rsid w:val="004E14B6"/>
    <w:rsid w:val="00593727"/>
    <w:rsid w:val="005D21A0"/>
    <w:rsid w:val="00603171"/>
    <w:rsid w:val="00625557"/>
    <w:rsid w:val="00675F5A"/>
    <w:rsid w:val="006A49A8"/>
    <w:rsid w:val="006B1450"/>
    <w:rsid w:val="006B2262"/>
    <w:rsid w:val="006C2935"/>
    <w:rsid w:val="006C2E5C"/>
    <w:rsid w:val="007236EA"/>
    <w:rsid w:val="00746904"/>
    <w:rsid w:val="007560F5"/>
    <w:rsid w:val="00784A74"/>
    <w:rsid w:val="007A2780"/>
    <w:rsid w:val="00802108"/>
    <w:rsid w:val="00874304"/>
    <w:rsid w:val="009435D2"/>
    <w:rsid w:val="009A4EBF"/>
    <w:rsid w:val="009B40A6"/>
    <w:rsid w:val="009D4264"/>
    <w:rsid w:val="00A14C12"/>
    <w:rsid w:val="00A17A8C"/>
    <w:rsid w:val="00A82495"/>
    <w:rsid w:val="00A853F3"/>
    <w:rsid w:val="00AC56CB"/>
    <w:rsid w:val="00B500DF"/>
    <w:rsid w:val="00B776EF"/>
    <w:rsid w:val="00B77AC1"/>
    <w:rsid w:val="00C1418C"/>
    <w:rsid w:val="00CF33CE"/>
    <w:rsid w:val="00D361A4"/>
    <w:rsid w:val="00D7215A"/>
    <w:rsid w:val="00D81F82"/>
    <w:rsid w:val="00DB5B73"/>
    <w:rsid w:val="00DB7C74"/>
    <w:rsid w:val="00DE22FF"/>
    <w:rsid w:val="00E067CB"/>
    <w:rsid w:val="00E17E80"/>
    <w:rsid w:val="00E83FC3"/>
    <w:rsid w:val="00EC5BCC"/>
    <w:rsid w:val="00EC6891"/>
    <w:rsid w:val="00F10BA1"/>
    <w:rsid w:val="00F31A05"/>
    <w:rsid w:val="00F636F6"/>
    <w:rsid w:val="00FD721D"/>
    <w:rsid w:val="12F54C2A"/>
    <w:rsid w:val="28D5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2B3B"/>
  <w15:docId w15:val="{D89AE733-7D42-4373-82BD-75D2A39D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4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Sinha</dc:creator>
  <cp:lastModifiedBy>Anjali Sinha</cp:lastModifiedBy>
  <cp:revision>61</cp:revision>
  <dcterms:created xsi:type="dcterms:W3CDTF">2024-09-13T02:21:00Z</dcterms:created>
  <dcterms:modified xsi:type="dcterms:W3CDTF">2024-09-13T04:17:00Z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952CAD6C33EF4B1FB7C16113C857CAF4</vt:lpwstr>
  </property>
</Properties>
</file>