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BF00B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Ad Marketplace Analytics - Development Log</w:t>
      </w:r>
    </w:p>
    <w:p w14:paraId="37B49B3B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Goal</w:t>
      </w:r>
    </w:p>
    <w:p w14:paraId="26B3F9FB" w14:textId="77777777" w:rsidR="00195F9E" w:rsidRPr="00195F9E" w:rsidRDefault="00195F9E" w:rsidP="00195F9E">
      <w:r w:rsidRPr="00195F9E">
        <w:t>Build an end-to-end ad marketplace simulation to demonstrate:</w:t>
      </w:r>
    </w:p>
    <w:p w14:paraId="6189D9F7" w14:textId="77777777" w:rsidR="00195F9E" w:rsidRPr="00195F9E" w:rsidRDefault="00195F9E" w:rsidP="00195F9E">
      <w:pPr>
        <w:numPr>
          <w:ilvl w:val="0"/>
          <w:numId w:val="1"/>
        </w:numPr>
      </w:pPr>
      <w:r w:rsidRPr="00195F9E">
        <w:t>Marketplace/auction mechanics</w:t>
      </w:r>
    </w:p>
    <w:p w14:paraId="007BB306" w14:textId="77777777" w:rsidR="00195F9E" w:rsidRPr="00195F9E" w:rsidRDefault="00195F9E" w:rsidP="00195F9E">
      <w:pPr>
        <w:numPr>
          <w:ilvl w:val="0"/>
          <w:numId w:val="1"/>
        </w:numPr>
      </w:pPr>
      <w:r w:rsidRPr="00195F9E">
        <w:t>Causal inference (A/B testing, difference-in-differences)</w:t>
      </w:r>
    </w:p>
    <w:p w14:paraId="248F9BF0" w14:textId="77777777" w:rsidR="00195F9E" w:rsidRPr="00195F9E" w:rsidRDefault="00195F9E" w:rsidP="00195F9E">
      <w:pPr>
        <w:numPr>
          <w:ilvl w:val="0"/>
          <w:numId w:val="1"/>
        </w:numPr>
      </w:pPr>
      <w:r w:rsidRPr="00195F9E">
        <w:t>Churn prediction</w:t>
      </w:r>
    </w:p>
    <w:p w14:paraId="345E06DA" w14:textId="77777777" w:rsidR="00195F9E" w:rsidRPr="00195F9E" w:rsidRDefault="00195F9E" w:rsidP="00195F9E">
      <w:pPr>
        <w:numPr>
          <w:ilvl w:val="0"/>
          <w:numId w:val="1"/>
        </w:numPr>
      </w:pPr>
      <w:r w:rsidRPr="00195F9E">
        <w:t>Analytics dashboard</w:t>
      </w:r>
    </w:p>
    <w:p w14:paraId="1639B52C" w14:textId="77777777" w:rsidR="00195F9E" w:rsidRPr="00195F9E" w:rsidRDefault="00195F9E" w:rsidP="00195F9E">
      <w:r w:rsidRPr="00195F9E">
        <w:t>Target: Deployable on HF Spaces, completed in 2 days.</w:t>
      </w:r>
    </w:p>
    <w:p w14:paraId="3EE81E42" w14:textId="77777777" w:rsidR="00195F9E" w:rsidRPr="00195F9E" w:rsidRDefault="00195F9E" w:rsidP="00195F9E">
      <w:r w:rsidRPr="00195F9E">
        <w:pict w14:anchorId="0B3D33E7">
          <v:rect id="_x0000_i1037" style="width:0;height:1.5pt" o:hralign="center" o:hrstd="t" o:hr="t" fillcolor="#a0a0a0" stroked="f"/>
        </w:pict>
      </w:r>
    </w:p>
    <w:p w14:paraId="69DD8DD2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Progress</w:t>
      </w:r>
    </w:p>
    <w:p w14:paraId="7396B084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Step 1: Project Setup</w:t>
      </w:r>
    </w:p>
    <w:p w14:paraId="76FEA220" w14:textId="77777777" w:rsidR="00195F9E" w:rsidRPr="00195F9E" w:rsidRDefault="00195F9E" w:rsidP="00195F9E">
      <w:pPr>
        <w:numPr>
          <w:ilvl w:val="0"/>
          <w:numId w:val="2"/>
        </w:numPr>
      </w:pPr>
      <w:r w:rsidRPr="00195F9E">
        <w:t xml:space="preserve">Initialized with </w:t>
      </w:r>
      <w:proofErr w:type="spellStart"/>
      <w:r w:rsidRPr="00195F9E">
        <w:t>uv</w:t>
      </w:r>
      <w:proofErr w:type="spellEnd"/>
    </w:p>
    <w:p w14:paraId="219E8E4D" w14:textId="77777777" w:rsidR="00195F9E" w:rsidRPr="00195F9E" w:rsidRDefault="00195F9E" w:rsidP="00195F9E">
      <w:pPr>
        <w:numPr>
          <w:ilvl w:val="0"/>
          <w:numId w:val="2"/>
        </w:numPr>
      </w:pPr>
      <w:r w:rsidRPr="00195F9E">
        <w:t xml:space="preserve">Dependencies: </w:t>
      </w:r>
      <w:proofErr w:type="spellStart"/>
      <w:r w:rsidRPr="00195F9E">
        <w:t>numpy</w:t>
      </w:r>
      <w:proofErr w:type="spellEnd"/>
      <w:r w:rsidRPr="00195F9E">
        <w:t xml:space="preserve">, pandas, scikit-learn, </w:t>
      </w:r>
      <w:proofErr w:type="spellStart"/>
      <w:r w:rsidRPr="00195F9E">
        <w:t>xgboost</w:t>
      </w:r>
      <w:proofErr w:type="spellEnd"/>
      <w:r w:rsidRPr="00195F9E">
        <w:t xml:space="preserve">, </w:t>
      </w:r>
      <w:proofErr w:type="spellStart"/>
      <w:r w:rsidRPr="00195F9E">
        <w:t>streamlit</w:t>
      </w:r>
      <w:proofErr w:type="spellEnd"/>
      <w:r w:rsidRPr="00195F9E">
        <w:t xml:space="preserve">, </w:t>
      </w:r>
      <w:proofErr w:type="spellStart"/>
      <w:r w:rsidRPr="00195F9E">
        <w:t>plotly</w:t>
      </w:r>
      <w:proofErr w:type="spellEnd"/>
      <w:r w:rsidRPr="00195F9E">
        <w:t xml:space="preserve">, </w:t>
      </w:r>
      <w:proofErr w:type="spellStart"/>
      <w:r w:rsidRPr="00195F9E">
        <w:t>statsmodels</w:t>
      </w:r>
      <w:proofErr w:type="spellEnd"/>
      <w:r w:rsidRPr="00195F9E">
        <w:t xml:space="preserve">, </w:t>
      </w:r>
      <w:proofErr w:type="spellStart"/>
      <w:r w:rsidRPr="00195F9E">
        <w:t>duckdb</w:t>
      </w:r>
      <w:proofErr w:type="spellEnd"/>
    </w:p>
    <w:p w14:paraId="5AC5F05F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Step 2: Advertiser Generator</w:t>
      </w:r>
    </w:p>
    <w:p w14:paraId="76A34287" w14:textId="77777777" w:rsidR="00195F9E" w:rsidRPr="00195F9E" w:rsidRDefault="00195F9E" w:rsidP="00195F9E">
      <w:r w:rsidRPr="00195F9E">
        <w:t>Built advertiser_generator.py to create synthetic advertiser profiles.</w:t>
      </w:r>
    </w:p>
    <w:p w14:paraId="703C22F6" w14:textId="77777777" w:rsidR="00195F9E" w:rsidRPr="00195F9E" w:rsidRDefault="00195F9E" w:rsidP="00195F9E">
      <w:r w:rsidRPr="00195F9E">
        <w:t>Key design decisions:</w:t>
      </w:r>
    </w:p>
    <w:p w14:paraId="4E162330" w14:textId="77777777" w:rsidR="00195F9E" w:rsidRPr="00195F9E" w:rsidRDefault="00195F9E" w:rsidP="00195F9E">
      <w:pPr>
        <w:numPr>
          <w:ilvl w:val="0"/>
          <w:numId w:val="3"/>
        </w:numPr>
      </w:pPr>
      <w:r w:rsidRPr="00195F9E">
        <w:rPr>
          <w:b/>
          <w:bCs/>
        </w:rPr>
        <w:t>Budget</w:t>
      </w:r>
      <w:r w:rsidRPr="00195F9E">
        <w:t>: Power law distribution (few big spenders, many small) — matches real ad marketplaces</w:t>
      </w:r>
    </w:p>
    <w:p w14:paraId="4250D0F6" w14:textId="77777777" w:rsidR="00195F9E" w:rsidRPr="00195F9E" w:rsidRDefault="00195F9E" w:rsidP="00195F9E">
      <w:pPr>
        <w:numPr>
          <w:ilvl w:val="0"/>
          <w:numId w:val="3"/>
        </w:numPr>
      </w:pPr>
      <w:r w:rsidRPr="00195F9E">
        <w:rPr>
          <w:b/>
          <w:bCs/>
        </w:rPr>
        <w:t>Quality score</w:t>
      </w:r>
      <w:r w:rsidRPr="00195F9E">
        <w:t xml:space="preserve">: </w:t>
      </w:r>
      <w:proofErr w:type="gramStart"/>
      <w:r w:rsidRPr="00195F9E">
        <w:t>Beta(</w:t>
      </w:r>
      <w:proofErr w:type="gramEnd"/>
      <w:r w:rsidRPr="00195F9E">
        <w:t>5,2) distribution — skewed toward higher quality since bad advertisers quit</w:t>
      </w:r>
    </w:p>
    <w:p w14:paraId="316D561E" w14:textId="77777777" w:rsidR="00195F9E" w:rsidRPr="00195F9E" w:rsidRDefault="00195F9E" w:rsidP="00195F9E">
      <w:pPr>
        <w:numPr>
          <w:ilvl w:val="0"/>
          <w:numId w:val="3"/>
        </w:numPr>
      </w:pPr>
      <w:r w:rsidRPr="00195F9E">
        <w:rPr>
          <w:b/>
          <w:bCs/>
        </w:rPr>
        <w:t>Churn probability</w:t>
      </w:r>
      <w:r w:rsidRPr="00195F9E">
        <w:t>: Inversely related to budget — big spenders stick around longer</w:t>
      </w:r>
    </w:p>
    <w:p w14:paraId="4A8D9431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Step 3: Auction System</w:t>
      </w:r>
    </w:p>
    <w:p w14:paraId="347AE6BB" w14:textId="77777777" w:rsidR="00195F9E" w:rsidRPr="00195F9E" w:rsidRDefault="00195F9E" w:rsidP="00195F9E">
      <w:r w:rsidRPr="00195F9E">
        <w:t>Built auction.py implementing second-price auctions.</w:t>
      </w:r>
    </w:p>
    <w:p w14:paraId="69F25FFC" w14:textId="77777777" w:rsidR="00195F9E" w:rsidRPr="00195F9E" w:rsidRDefault="00195F9E" w:rsidP="00195F9E">
      <w:r w:rsidRPr="00195F9E">
        <w:t>How it works:</w:t>
      </w:r>
    </w:p>
    <w:p w14:paraId="12592E67" w14:textId="77777777" w:rsidR="00195F9E" w:rsidRPr="00195F9E" w:rsidRDefault="00195F9E" w:rsidP="00195F9E">
      <w:pPr>
        <w:numPr>
          <w:ilvl w:val="0"/>
          <w:numId w:val="4"/>
        </w:numPr>
      </w:pPr>
      <w:r w:rsidRPr="00195F9E">
        <w:t xml:space="preserve">Effective bid = bid × </w:t>
      </w:r>
      <w:proofErr w:type="spellStart"/>
      <w:r w:rsidRPr="00195F9E">
        <w:t>quality_score</w:t>
      </w:r>
      <w:proofErr w:type="spellEnd"/>
      <w:r w:rsidRPr="00195F9E">
        <w:t xml:space="preserve"> (ad rank)</w:t>
      </w:r>
    </w:p>
    <w:p w14:paraId="0255CF75" w14:textId="77777777" w:rsidR="00195F9E" w:rsidRPr="00195F9E" w:rsidRDefault="00195F9E" w:rsidP="00195F9E">
      <w:pPr>
        <w:numPr>
          <w:ilvl w:val="0"/>
          <w:numId w:val="4"/>
        </w:numPr>
      </w:pPr>
      <w:r w:rsidRPr="00195F9E">
        <w:t>Winner = highest effective bid</w:t>
      </w:r>
    </w:p>
    <w:p w14:paraId="31046B29" w14:textId="77777777" w:rsidR="00195F9E" w:rsidRPr="00195F9E" w:rsidRDefault="00195F9E" w:rsidP="00195F9E">
      <w:pPr>
        <w:numPr>
          <w:ilvl w:val="0"/>
          <w:numId w:val="4"/>
        </w:numPr>
      </w:pPr>
      <w:r w:rsidRPr="00195F9E">
        <w:lastRenderedPageBreak/>
        <w:t>Price paid = second-highest bid + $0.01</w:t>
      </w:r>
    </w:p>
    <w:p w14:paraId="118FCB75" w14:textId="77777777" w:rsidR="00195F9E" w:rsidRPr="00195F9E" w:rsidRDefault="00195F9E" w:rsidP="00195F9E">
      <w:r w:rsidRPr="00195F9E">
        <w:t>Why second-price? Encourages honest bidding. You pay less than you bid, so no incentive to game it.</w:t>
      </w:r>
    </w:p>
    <w:p w14:paraId="547CFD87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Step 4: Single Day Simulation</w:t>
      </w:r>
    </w:p>
    <w:p w14:paraId="5A16FC75" w14:textId="77777777" w:rsidR="00195F9E" w:rsidRPr="00195F9E" w:rsidRDefault="00195F9E" w:rsidP="00195F9E">
      <w:r w:rsidRPr="00195F9E">
        <w:t>Built marketplace.py to run 5,000 auctions per day.</w:t>
      </w:r>
    </w:p>
    <w:p w14:paraId="3EDFFB3B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Step 5: Full 90-Day Simulation</w:t>
      </w:r>
    </w:p>
    <w:p w14:paraId="31B5E166" w14:textId="77777777" w:rsidR="00195F9E" w:rsidRPr="00195F9E" w:rsidRDefault="00195F9E" w:rsidP="00195F9E">
      <w:r w:rsidRPr="00195F9E">
        <w:t>Built full_simulation.py with churn tracking.</w:t>
      </w:r>
    </w:p>
    <w:p w14:paraId="2994CD2A" w14:textId="77777777" w:rsidR="00195F9E" w:rsidRPr="00195F9E" w:rsidRDefault="00195F9E" w:rsidP="00195F9E">
      <w:r w:rsidRPr="00195F9E">
        <w:pict w14:anchorId="45FCE8CE">
          <v:rect id="_x0000_i1038" style="width:0;height:1.5pt" o:hralign="center" o:hrstd="t" o:hr="t" fillcolor="#a0a0a0" stroked="f"/>
        </w:pict>
      </w:r>
    </w:p>
    <w:p w14:paraId="4C8F8632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Bugs &amp; Fixes</w:t>
      </w:r>
    </w:p>
    <w:p w14:paraId="391C0002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Bug 1: Simulation too slow</w:t>
      </w:r>
    </w:p>
    <w:p w14:paraId="02393063" w14:textId="77777777" w:rsidR="00195F9E" w:rsidRPr="00195F9E" w:rsidRDefault="00195F9E" w:rsidP="00195F9E">
      <w:r w:rsidRPr="00195F9E">
        <w:rPr>
          <w:b/>
          <w:bCs/>
        </w:rPr>
        <w:t>Problem</w:t>
      </w:r>
      <w:r w:rsidRPr="00195F9E">
        <w:t>: Each day took forever to run.</w:t>
      </w:r>
    </w:p>
    <w:p w14:paraId="6701E967" w14:textId="77777777" w:rsidR="00195F9E" w:rsidRPr="00195F9E" w:rsidRDefault="00195F9E" w:rsidP="00195F9E">
      <w:r w:rsidRPr="00195F9E">
        <w:rPr>
          <w:b/>
          <w:bCs/>
        </w:rPr>
        <w:t>Cause</w:t>
      </w:r>
      <w:r w:rsidRPr="00195F9E">
        <w:t>: This line inside the impression loop:</w:t>
      </w:r>
    </w:p>
    <w:p w14:paraId="4F641166" w14:textId="77777777" w:rsidR="00195F9E" w:rsidRPr="00195F9E" w:rsidRDefault="00195F9E" w:rsidP="00195F9E">
      <w:r w:rsidRPr="00195F9E">
        <w:t>python</w:t>
      </w:r>
    </w:p>
    <w:p w14:paraId="4CFC65FF" w14:textId="77777777" w:rsidR="00195F9E" w:rsidRPr="00195F9E" w:rsidRDefault="00195F9E" w:rsidP="00195F9E">
      <w:r w:rsidRPr="00195F9E">
        <w:t xml:space="preserve">eligible = </w:t>
      </w:r>
      <w:proofErr w:type="gramStart"/>
      <w:r w:rsidRPr="00195F9E">
        <w:t>active[</w:t>
      </w:r>
      <w:proofErr w:type="spellStart"/>
      <w:proofErr w:type="gramEnd"/>
      <w:r w:rsidRPr="00195F9E">
        <w:t>active.apply</w:t>
      </w:r>
      <w:proofErr w:type="spellEnd"/>
      <w:r w:rsidRPr="00195F9E">
        <w:t xml:space="preserve">(lambda r: </w:t>
      </w:r>
      <w:proofErr w:type="spellStart"/>
      <w:r w:rsidRPr="00195F9E">
        <w:t>daily_spend</w:t>
      </w:r>
      <w:proofErr w:type="spellEnd"/>
      <w:r w:rsidRPr="00195F9E">
        <w:t>[r['</w:t>
      </w:r>
      <w:proofErr w:type="spellStart"/>
      <w:r w:rsidRPr="00195F9E">
        <w:t>advertiser_id</w:t>
      </w:r>
      <w:proofErr w:type="spellEnd"/>
      <w:r w:rsidRPr="00195F9E">
        <w:t>']] &lt; r['</w:t>
      </w:r>
      <w:proofErr w:type="spellStart"/>
      <w:r w:rsidRPr="00195F9E">
        <w:t>daily_budget</w:t>
      </w:r>
      <w:proofErr w:type="spellEnd"/>
      <w:r w:rsidRPr="00195F9E">
        <w:t>'], axis=1)]</w:t>
      </w:r>
    </w:p>
    <w:p w14:paraId="09E1CFB7" w14:textId="77777777" w:rsidR="00195F9E" w:rsidRPr="00195F9E" w:rsidRDefault="00195F9E" w:rsidP="00195F9E">
      <w:proofErr w:type="gramStart"/>
      <w:r w:rsidRPr="00195F9E">
        <w:t>.apply</w:t>
      </w:r>
      <w:proofErr w:type="gramEnd"/>
      <w:r w:rsidRPr="00195F9E">
        <w:t>() with axis=1 is slow — basically a Python for-loop. 5,000 impressions × 200 advertisers × 90 days = 90 million operations.</w:t>
      </w:r>
    </w:p>
    <w:p w14:paraId="36EA5E6C" w14:textId="77777777" w:rsidR="00195F9E" w:rsidRPr="00195F9E" w:rsidRDefault="00195F9E" w:rsidP="00195F9E">
      <w:r w:rsidRPr="00195F9E">
        <w:rPr>
          <w:b/>
          <w:bCs/>
        </w:rPr>
        <w:t>Fix</w:t>
      </w:r>
      <w:r w:rsidRPr="00195F9E">
        <w:t>: Pre-compute budget map, use list comprehension:</w:t>
      </w:r>
    </w:p>
    <w:p w14:paraId="58351EE3" w14:textId="77777777" w:rsidR="00195F9E" w:rsidRPr="00195F9E" w:rsidRDefault="00195F9E" w:rsidP="00195F9E">
      <w:r w:rsidRPr="00195F9E">
        <w:t>python</w:t>
      </w:r>
    </w:p>
    <w:p w14:paraId="08EED983" w14:textId="77777777" w:rsidR="00195F9E" w:rsidRPr="00195F9E" w:rsidRDefault="00195F9E" w:rsidP="00195F9E">
      <w:proofErr w:type="spellStart"/>
      <w:r w:rsidRPr="00195F9E">
        <w:t>budget_map</w:t>
      </w:r>
      <w:proofErr w:type="spellEnd"/>
      <w:r w:rsidRPr="00195F9E">
        <w:t xml:space="preserve"> = </w:t>
      </w:r>
      <w:proofErr w:type="spellStart"/>
      <w:r w:rsidRPr="00195F9E">
        <w:t>dict</w:t>
      </w:r>
      <w:proofErr w:type="spellEnd"/>
      <w:r w:rsidRPr="00195F9E">
        <w:t>(zip(active['</w:t>
      </w:r>
      <w:proofErr w:type="spellStart"/>
      <w:r w:rsidRPr="00195F9E">
        <w:t>advertiser_id</w:t>
      </w:r>
      <w:proofErr w:type="spellEnd"/>
      <w:r w:rsidRPr="00195F9E">
        <w:t>'], active['</w:t>
      </w:r>
      <w:proofErr w:type="spellStart"/>
      <w:r w:rsidRPr="00195F9E">
        <w:t>daily_budget</w:t>
      </w:r>
      <w:proofErr w:type="spellEnd"/>
      <w:r w:rsidRPr="00195F9E">
        <w:t>']))</w:t>
      </w:r>
    </w:p>
    <w:p w14:paraId="4E1B3168" w14:textId="77777777" w:rsidR="00195F9E" w:rsidRPr="00195F9E" w:rsidRDefault="00195F9E" w:rsidP="00195F9E">
      <w:proofErr w:type="spellStart"/>
      <w:r w:rsidRPr="00195F9E">
        <w:t>eligible_ids</w:t>
      </w:r>
      <w:proofErr w:type="spellEnd"/>
      <w:r w:rsidRPr="00195F9E">
        <w:t xml:space="preserve"> = [</w:t>
      </w:r>
      <w:proofErr w:type="spellStart"/>
      <w:r w:rsidRPr="00195F9E">
        <w:t>adv_id</w:t>
      </w:r>
      <w:proofErr w:type="spellEnd"/>
      <w:r w:rsidRPr="00195F9E">
        <w:t xml:space="preserve"> for </w:t>
      </w:r>
      <w:proofErr w:type="spellStart"/>
      <w:r w:rsidRPr="00195F9E">
        <w:t>adv_id</w:t>
      </w:r>
      <w:proofErr w:type="spellEnd"/>
      <w:r w:rsidRPr="00195F9E">
        <w:t xml:space="preserve">, spend in </w:t>
      </w:r>
      <w:proofErr w:type="spellStart"/>
      <w:r w:rsidRPr="00195F9E">
        <w:t>daily_</w:t>
      </w:r>
      <w:proofErr w:type="gramStart"/>
      <w:r w:rsidRPr="00195F9E">
        <w:t>spend.items</w:t>
      </w:r>
      <w:proofErr w:type="spellEnd"/>
      <w:proofErr w:type="gramEnd"/>
      <w:r w:rsidRPr="00195F9E">
        <w:t xml:space="preserve">() if spend &lt; </w:t>
      </w:r>
      <w:proofErr w:type="spellStart"/>
      <w:r w:rsidRPr="00195F9E">
        <w:t>budget_map.get</w:t>
      </w:r>
      <w:proofErr w:type="spellEnd"/>
      <w:r w:rsidRPr="00195F9E">
        <w:t>(</w:t>
      </w:r>
      <w:proofErr w:type="spellStart"/>
      <w:r w:rsidRPr="00195F9E">
        <w:t>adv_id</w:t>
      </w:r>
      <w:proofErr w:type="spellEnd"/>
      <w:r w:rsidRPr="00195F9E">
        <w:t>, 0)]</w:t>
      </w:r>
    </w:p>
    <w:p w14:paraId="0443532D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Bug 2: No progress feedback</w:t>
      </w:r>
    </w:p>
    <w:p w14:paraId="25DAAA82" w14:textId="77777777" w:rsidR="00195F9E" w:rsidRPr="00195F9E" w:rsidRDefault="00195F9E" w:rsidP="00195F9E">
      <w:r w:rsidRPr="00195F9E">
        <w:rPr>
          <w:b/>
          <w:bCs/>
        </w:rPr>
        <w:t>Problem</w:t>
      </w:r>
      <w:r w:rsidRPr="00195F9E">
        <w:t>: Script ran silently, no idea if it was working.</w:t>
      </w:r>
    </w:p>
    <w:p w14:paraId="50CC09CD" w14:textId="77777777" w:rsidR="00195F9E" w:rsidRPr="00195F9E" w:rsidRDefault="00195F9E" w:rsidP="00195F9E">
      <w:r w:rsidRPr="00195F9E">
        <w:rPr>
          <w:b/>
          <w:bCs/>
        </w:rPr>
        <w:t>Fix</w:t>
      </w:r>
      <w:r w:rsidRPr="00195F9E">
        <w:t>: Added progress prints every 10 days + per-day metrics.</w:t>
      </w:r>
    </w:p>
    <w:p w14:paraId="3EA0EFBD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 xml:space="preserve">Bug 3: Misleading </w:t>
      </w:r>
      <w:proofErr w:type="spellStart"/>
      <w:r w:rsidRPr="00195F9E">
        <w:rPr>
          <w:b/>
          <w:bCs/>
        </w:rPr>
        <w:t>active_advertisers</w:t>
      </w:r>
      <w:proofErr w:type="spellEnd"/>
      <w:r w:rsidRPr="00195F9E">
        <w:rPr>
          <w:b/>
          <w:bCs/>
        </w:rPr>
        <w:t xml:space="preserve"> metric</w:t>
      </w:r>
    </w:p>
    <w:p w14:paraId="3F19FF93" w14:textId="77777777" w:rsidR="00195F9E" w:rsidRPr="00195F9E" w:rsidRDefault="00195F9E" w:rsidP="00195F9E">
      <w:r w:rsidRPr="00195F9E">
        <w:rPr>
          <w:b/>
          <w:bCs/>
        </w:rPr>
        <w:t>Problem</w:t>
      </w:r>
      <w:r w:rsidRPr="00195F9E">
        <w:t xml:space="preserve">: Daily metrics showed </w:t>
      </w:r>
      <w:proofErr w:type="spellStart"/>
      <w:r w:rsidRPr="00195F9E">
        <w:t>active_advertisers</w:t>
      </w:r>
      <w:proofErr w:type="spellEnd"/>
      <w:r w:rsidRPr="00195F9E">
        <w:t>: 1 even when 30+ were active.</w:t>
      </w:r>
    </w:p>
    <w:p w14:paraId="636E830A" w14:textId="77777777" w:rsidR="00195F9E" w:rsidRPr="00195F9E" w:rsidRDefault="00195F9E" w:rsidP="00195F9E">
      <w:r w:rsidRPr="00195F9E">
        <w:rPr>
          <w:b/>
          <w:bCs/>
        </w:rPr>
        <w:lastRenderedPageBreak/>
        <w:t>Cause</w:t>
      </w:r>
      <w:r w:rsidRPr="00195F9E">
        <w:t xml:space="preserve">: Was counting unique </w:t>
      </w:r>
      <w:r w:rsidRPr="00195F9E">
        <w:rPr>
          <w:i/>
          <w:iCs/>
        </w:rPr>
        <w:t>winners</w:t>
      </w:r>
      <w:r w:rsidRPr="00195F9E">
        <w:t>, not active advertisers. One big spender won everything.</w:t>
      </w:r>
    </w:p>
    <w:p w14:paraId="21A61244" w14:textId="77777777" w:rsidR="00195F9E" w:rsidRPr="00195F9E" w:rsidRDefault="00195F9E" w:rsidP="00195F9E">
      <w:r w:rsidRPr="00195F9E">
        <w:rPr>
          <w:b/>
          <w:bCs/>
        </w:rPr>
        <w:t>Fix</w:t>
      </w:r>
      <w:r w:rsidRPr="00195F9E">
        <w:t>: Separated metrics:</w:t>
      </w:r>
    </w:p>
    <w:p w14:paraId="7B17894D" w14:textId="77777777" w:rsidR="00195F9E" w:rsidRPr="00195F9E" w:rsidRDefault="00195F9E" w:rsidP="00195F9E">
      <w:pPr>
        <w:numPr>
          <w:ilvl w:val="0"/>
          <w:numId w:val="5"/>
        </w:numPr>
      </w:pPr>
      <w:proofErr w:type="spellStart"/>
      <w:r w:rsidRPr="00195F9E">
        <w:t>active_advertisers</w:t>
      </w:r>
      <w:proofErr w:type="spellEnd"/>
      <w:r w:rsidRPr="00195F9E">
        <w:t>: Signed up and not churned</w:t>
      </w:r>
    </w:p>
    <w:p w14:paraId="50FB3D91" w14:textId="77777777" w:rsidR="00195F9E" w:rsidRPr="00195F9E" w:rsidRDefault="00195F9E" w:rsidP="00195F9E">
      <w:pPr>
        <w:numPr>
          <w:ilvl w:val="0"/>
          <w:numId w:val="5"/>
        </w:numPr>
      </w:pPr>
      <w:proofErr w:type="spellStart"/>
      <w:r w:rsidRPr="00195F9E">
        <w:t>unique_winners</w:t>
      </w:r>
      <w:proofErr w:type="spellEnd"/>
      <w:r w:rsidRPr="00195F9E">
        <w:t>: Actually won at least one auction</w:t>
      </w:r>
    </w:p>
    <w:p w14:paraId="5175C169" w14:textId="77777777" w:rsidR="00195F9E" w:rsidRPr="00195F9E" w:rsidRDefault="00195F9E" w:rsidP="00195F9E">
      <w:pPr>
        <w:rPr>
          <w:b/>
          <w:bCs/>
        </w:rPr>
      </w:pPr>
      <w:r w:rsidRPr="00195F9E">
        <w:rPr>
          <w:b/>
          <w:bCs/>
        </w:rPr>
        <w:t>Bug 4: One advertiser dominates all auctions</w:t>
      </w:r>
    </w:p>
    <w:p w14:paraId="2D89BBE7" w14:textId="77777777" w:rsidR="00195F9E" w:rsidRPr="00195F9E" w:rsidRDefault="00195F9E" w:rsidP="00195F9E">
      <w:r w:rsidRPr="00195F9E">
        <w:rPr>
          <w:b/>
          <w:bCs/>
        </w:rPr>
        <w:t>Problem</w:t>
      </w:r>
      <w:r w:rsidRPr="00195F9E">
        <w:t>: From day 2 onward, only 1 unique winner per day.</w:t>
      </w:r>
    </w:p>
    <w:p w14:paraId="17FA4FD5" w14:textId="77777777" w:rsidR="00195F9E" w:rsidRPr="00195F9E" w:rsidRDefault="00195F9E" w:rsidP="00195F9E">
      <w:r w:rsidRPr="00195F9E">
        <w:rPr>
          <w:b/>
          <w:bCs/>
        </w:rPr>
        <w:t>Cause</w:t>
      </w:r>
      <w:r w:rsidRPr="00195F9E">
        <w:t>: Bid formula favored big budgets too heavily:</w:t>
      </w:r>
    </w:p>
    <w:p w14:paraId="78D559B8" w14:textId="77777777" w:rsidR="00195F9E" w:rsidRPr="00195F9E" w:rsidRDefault="00195F9E" w:rsidP="00195F9E">
      <w:r w:rsidRPr="00195F9E">
        <w:t>python</w:t>
      </w:r>
    </w:p>
    <w:p w14:paraId="2BDFE2A7" w14:textId="77777777" w:rsidR="00195F9E" w:rsidRPr="00195F9E" w:rsidRDefault="00195F9E" w:rsidP="00195F9E">
      <w:r w:rsidRPr="00195F9E">
        <w:t>base = 0.10 + (</w:t>
      </w:r>
      <w:proofErr w:type="spellStart"/>
      <w:r w:rsidRPr="00195F9E">
        <w:t>daily_budget</w:t>
      </w:r>
      <w:proofErr w:type="spellEnd"/>
      <w:r w:rsidRPr="00195F9E">
        <w:t xml:space="preserve"> / 1000) * 0.5</w:t>
      </w:r>
    </w:p>
    <w:p w14:paraId="4706EF6B" w14:textId="77777777" w:rsidR="00195F9E" w:rsidRPr="00195F9E" w:rsidRDefault="00195F9E" w:rsidP="00195F9E">
      <w:r w:rsidRPr="00195F9E">
        <w:rPr>
          <w:i/>
          <w:iCs/>
        </w:rPr>
        <w:t># $750 budget → $0.475 bid</w:t>
      </w:r>
    </w:p>
    <w:p w14:paraId="701BB209" w14:textId="77777777" w:rsidR="00195F9E" w:rsidRPr="00195F9E" w:rsidRDefault="00195F9E" w:rsidP="00195F9E">
      <w:r w:rsidRPr="00195F9E">
        <w:rPr>
          <w:i/>
          <w:iCs/>
        </w:rPr>
        <w:t># $50 budget → $0.125 bid</w:t>
      </w:r>
    </w:p>
    <w:p w14:paraId="7189FF20" w14:textId="77777777" w:rsidR="00195F9E" w:rsidRPr="00195F9E" w:rsidRDefault="00195F9E" w:rsidP="00195F9E">
      <w:r w:rsidRPr="00195F9E">
        <w:t>Big spender bids 4x higher, wins everything.</w:t>
      </w:r>
    </w:p>
    <w:p w14:paraId="560D5234" w14:textId="77777777" w:rsidR="00195F9E" w:rsidRPr="00195F9E" w:rsidRDefault="00195F9E" w:rsidP="00195F9E">
      <w:r w:rsidRPr="00195F9E">
        <w:rPr>
          <w:b/>
          <w:bCs/>
        </w:rPr>
        <w:t>Fix</w:t>
      </w:r>
      <w:r w:rsidRPr="00195F9E">
        <w:t>: Flattened bid curve, added more randomness:</w:t>
      </w:r>
    </w:p>
    <w:p w14:paraId="58177E2A" w14:textId="77777777" w:rsidR="00195F9E" w:rsidRPr="00195F9E" w:rsidRDefault="00195F9E" w:rsidP="00195F9E">
      <w:r w:rsidRPr="00195F9E">
        <w:t>python</w:t>
      </w:r>
    </w:p>
    <w:p w14:paraId="184FF2F8" w14:textId="77777777" w:rsidR="00195F9E" w:rsidRPr="00195F9E" w:rsidRDefault="00195F9E" w:rsidP="00195F9E">
      <w:r w:rsidRPr="00195F9E">
        <w:t>base = 0.15 + (</w:t>
      </w:r>
      <w:proofErr w:type="spellStart"/>
      <w:r w:rsidRPr="00195F9E">
        <w:t>daily_budget</w:t>
      </w:r>
      <w:proofErr w:type="spellEnd"/>
      <w:r w:rsidRPr="00195F9E">
        <w:t xml:space="preserve"> / 5000) * 0.3</w:t>
      </w:r>
    </w:p>
    <w:p w14:paraId="4E28C22D" w14:textId="77777777" w:rsidR="00195F9E" w:rsidRPr="00195F9E" w:rsidRDefault="00195F9E" w:rsidP="00195F9E">
      <w:r w:rsidRPr="00195F9E">
        <w:t xml:space="preserve">noise = </w:t>
      </w:r>
      <w:proofErr w:type="spellStart"/>
      <w:proofErr w:type="gramStart"/>
      <w:r w:rsidRPr="00195F9E">
        <w:t>self.rng.uniform</w:t>
      </w:r>
      <w:proofErr w:type="spellEnd"/>
      <w:proofErr w:type="gramEnd"/>
      <w:r w:rsidRPr="00195F9E">
        <w:t xml:space="preserve">(0.5, 1.5)  </w:t>
      </w:r>
      <w:r w:rsidRPr="00195F9E">
        <w:rPr>
          <w:i/>
          <w:iCs/>
        </w:rPr>
        <w:t># Was (0.8, 1.2)</w:t>
      </w:r>
    </w:p>
    <w:p w14:paraId="309BB25E" w14:textId="77777777" w:rsidR="00195F9E" w:rsidRDefault="00195F9E"/>
    <w:sectPr w:rsidR="00195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B692E"/>
    <w:multiLevelType w:val="multilevel"/>
    <w:tmpl w:val="9D2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D63AF"/>
    <w:multiLevelType w:val="multilevel"/>
    <w:tmpl w:val="101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553F6"/>
    <w:multiLevelType w:val="multilevel"/>
    <w:tmpl w:val="82F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86DB3"/>
    <w:multiLevelType w:val="multilevel"/>
    <w:tmpl w:val="8AFE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87CE7"/>
    <w:multiLevelType w:val="multilevel"/>
    <w:tmpl w:val="1590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520943">
    <w:abstractNumId w:val="3"/>
  </w:num>
  <w:num w:numId="2" w16cid:durableId="2112894268">
    <w:abstractNumId w:val="1"/>
  </w:num>
  <w:num w:numId="3" w16cid:durableId="1814060368">
    <w:abstractNumId w:val="4"/>
  </w:num>
  <w:num w:numId="4" w16cid:durableId="1368332019">
    <w:abstractNumId w:val="0"/>
  </w:num>
  <w:num w:numId="5" w16cid:durableId="491263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9E"/>
    <w:rsid w:val="00195F9E"/>
    <w:rsid w:val="0067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CCB6"/>
  <w15:chartTrackingRefBased/>
  <w15:docId w15:val="{E904AA51-385E-4D5D-B5B6-00E6B56E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1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Aankit Das</dc:creator>
  <cp:keywords/>
  <dc:description/>
  <cp:lastModifiedBy>Aankit Das</cp:lastModifiedBy>
  <cp:revision>1</cp:revision>
  <dcterms:created xsi:type="dcterms:W3CDTF">2026-01-08T23:59:00Z</dcterms:created>
  <dcterms:modified xsi:type="dcterms:W3CDTF">2026-01-08T23:59:00Z</dcterms:modified>
</cp:coreProperties>
</file>