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6EB0" w14:textId="06F95937" w:rsidR="006855CF" w:rsidRDefault="004D00BE">
      <w:r>
        <w:t>Netl</w:t>
      </w:r>
      <w:r w:rsidR="001859A9">
        <w:t>ify:</w:t>
      </w:r>
    </w:p>
    <w:p w14:paraId="05F01D30" w14:textId="57B26850" w:rsidR="001859A9" w:rsidRDefault="001859A9">
      <w:hyperlink r:id="rId6" w:history="1">
        <w:r w:rsidRPr="00C85D0E">
          <w:rPr>
            <w:rStyle w:val="Hyperlink"/>
          </w:rPr>
          <w:t>https://effortless-cheesecake-fe954d.netlify.app/</w:t>
        </w:r>
      </w:hyperlink>
      <w:r>
        <w:t xml:space="preserve"> </w:t>
      </w:r>
    </w:p>
    <w:p w14:paraId="40626BC1" w14:textId="7CA7C421" w:rsidR="005147ED" w:rsidRDefault="009B473F">
      <w:r w:rsidRPr="009B473F">
        <w:rPr>
          <w:b/>
          <w:bCs/>
        </w:rPr>
        <w:t>Note:</w:t>
      </w:r>
      <w:r>
        <w:t xml:space="preserve"> </w:t>
      </w:r>
      <w:r w:rsidR="005147ED">
        <w:t xml:space="preserve">The website was uploaded manually from </w:t>
      </w:r>
      <w:r>
        <w:t xml:space="preserve">local </w:t>
      </w:r>
      <w:r w:rsidR="005147ED">
        <w:t>computer.</w:t>
      </w:r>
    </w:p>
    <w:p w14:paraId="4DC08AFC" w14:textId="77777777" w:rsidR="001859A9" w:rsidRDefault="001859A9"/>
    <w:p w14:paraId="28E37EBE" w14:textId="6095BF65" w:rsidR="001859A9" w:rsidRDefault="001859A9">
      <w:r>
        <w:t>GitHub:</w:t>
      </w:r>
    </w:p>
    <w:p w14:paraId="273737AA" w14:textId="57FC06EB" w:rsidR="001859A9" w:rsidRDefault="009F3C86">
      <w:hyperlink r:id="rId7" w:history="1">
        <w:r w:rsidRPr="00C85D0E">
          <w:rPr>
            <w:rStyle w:val="Hyperlink"/>
          </w:rPr>
          <w:t>https://github.com/aanno012/assign3.git</w:t>
        </w:r>
      </w:hyperlink>
      <w:r>
        <w:t xml:space="preserve"> </w:t>
      </w:r>
    </w:p>
    <w:p w14:paraId="01328B9B" w14:textId="77777777" w:rsidR="001859A9" w:rsidRDefault="001859A9"/>
    <w:sectPr w:rsidR="001859A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70149" w14:textId="77777777" w:rsidR="001859A9" w:rsidRDefault="001859A9" w:rsidP="001859A9">
      <w:pPr>
        <w:spacing w:after="0" w:line="240" w:lineRule="auto"/>
      </w:pPr>
      <w:r>
        <w:separator/>
      </w:r>
    </w:p>
  </w:endnote>
  <w:endnote w:type="continuationSeparator" w:id="0">
    <w:p w14:paraId="077C5EDB" w14:textId="77777777" w:rsidR="001859A9" w:rsidRDefault="001859A9" w:rsidP="0018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6E8F" w14:textId="77777777" w:rsidR="001859A9" w:rsidRDefault="001859A9" w:rsidP="001859A9">
      <w:pPr>
        <w:spacing w:after="0" w:line="240" w:lineRule="auto"/>
      </w:pPr>
      <w:r>
        <w:separator/>
      </w:r>
    </w:p>
  </w:footnote>
  <w:footnote w:type="continuationSeparator" w:id="0">
    <w:p w14:paraId="2D814A48" w14:textId="77777777" w:rsidR="001859A9" w:rsidRDefault="001859A9" w:rsidP="00185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3BEF" w14:textId="3EA77299" w:rsidR="001859A9" w:rsidRDefault="001859A9" w:rsidP="001859A9">
    <w:pPr>
      <w:pStyle w:val="Header"/>
      <w:jc w:val="right"/>
    </w:pPr>
    <w:r>
      <w:t>Augustine Annobil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B5"/>
    <w:rsid w:val="001859A9"/>
    <w:rsid w:val="004D00BE"/>
    <w:rsid w:val="005147ED"/>
    <w:rsid w:val="006855CF"/>
    <w:rsid w:val="008C7EB5"/>
    <w:rsid w:val="009B473F"/>
    <w:rsid w:val="009F3C86"/>
    <w:rsid w:val="00C1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B327"/>
  <w15:chartTrackingRefBased/>
  <w15:docId w15:val="{0478124D-0128-4359-825A-11F9E91D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E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5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9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9A9"/>
  </w:style>
  <w:style w:type="paragraph" w:styleId="Footer">
    <w:name w:val="footer"/>
    <w:basedOn w:val="Normal"/>
    <w:link w:val="FooterChar"/>
    <w:uiPriority w:val="99"/>
    <w:unhideWhenUsed/>
    <w:rsid w:val="00185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anno012/assign3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ffortless-cheesecake-fe954d.netlify.app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Annobil</dc:creator>
  <cp:keywords/>
  <dc:description/>
  <cp:lastModifiedBy>Augustine Annobil</cp:lastModifiedBy>
  <cp:revision>6</cp:revision>
  <dcterms:created xsi:type="dcterms:W3CDTF">2024-04-08T19:23:00Z</dcterms:created>
  <dcterms:modified xsi:type="dcterms:W3CDTF">2024-04-08T19:27:00Z</dcterms:modified>
</cp:coreProperties>
</file>