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31B2" w:rsidRDefault="005E31AB" w:rsidP="008C31B2">
      <w:pPr>
        <w:ind w:firstLine="709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Семинар №</w:t>
      </w:r>
      <w:r w:rsidR="003365F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1</w:t>
      </w:r>
    </w:p>
    <w:p w:rsidR="009F0C84" w:rsidRDefault="009D6B04" w:rsidP="005E31AB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="003365F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20</w:t>
      </w:r>
    </w:p>
    <w:p w:rsidR="009F0C84" w:rsidRPr="009F0C84" w:rsidRDefault="009F0C84" w:rsidP="005E31AB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Задание:</w:t>
      </w:r>
      <w:bookmarkStart w:id="0" w:name="_GoBack"/>
      <w:bookmarkEnd w:id="0"/>
    </w:p>
    <w:p w:rsidR="005E31AB" w:rsidRDefault="005E31AB" w:rsidP="005E31AB">
      <w:pPr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  <w:r w:rsidRPr="005E31AB">
        <w:rPr>
          <w:rFonts w:ascii="Times New Roman" w:hAnsi="Times New Roman" w:cs="Times New Roman"/>
          <w:sz w:val="28"/>
          <w:szCs w:val="24"/>
        </w:rPr>
        <w:t>Найти сумму положительных и количество отрицательных значений функций.x^4+39^3+958x^2-1081x+1987</w:t>
      </w:r>
      <w:r w:rsidR="009D6B04">
        <w:rPr>
          <w:rFonts w:ascii="Times New Roman" w:hAnsi="Times New Roman" w:cs="Times New Roman"/>
          <w:sz w:val="28"/>
          <w:szCs w:val="24"/>
        </w:rPr>
        <w:t>.</w:t>
      </w:r>
      <w:r w:rsidR="00F6122A">
        <w:rPr>
          <w:rFonts w:ascii="Times New Roman" w:hAnsi="Times New Roman" w:cs="Times New Roman"/>
          <w:sz w:val="28"/>
          <w:szCs w:val="24"/>
        </w:rPr>
        <w:t xml:space="preserve"> Отрезок</w:t>
      </w:r>
      <w:r w:rsidR="00F6122A">
        <w:rPr>
          <w:rFonts w:ascii="Times New Roman" w:hAnsi="Times New Roman" w:cs="Times New Roman"/>
          <w:sz w:val="28"/>
          <w:szCs w:val="24"/>
          <w:lang w:val="en-US"/>
        </w:rPr>
        <w:t xml:space="preserve"> [</w:t>
      </w:r>
      <w:r w:rsidR="00E92F9A">
        <w:rPr>
          <w:rFonts w:ascii="Times New Roman" w:hAnsi="Times New Roman" w:cs="Times New Roman"/>
          <w:sz w:val="28"/>
          <w:szCs w:val="24"/>
          <w:lang w:val="en-US"/>
        </w:rPr>
        <w:t>1.9;2.1</w:t>
      </w:r>
      <w:r w:rsidR="00F6122A">
        <w:rPr>
          <w:rFonts w:ascii="Times New Roman" w:hAnsi="Times New Roman" w:cs="Times New Roman"/>
          <w:sz w:val="28"/>
          <w:szCs w:val="24"/>
          <w:lang w:val="en-US"/>
        </w:rPr>
        <w:t>]</w:t>
      </w:r>
      <w:r w:rsidR="00F6122A" w:rsidRPr="00E92F9A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="00F6122A">
        <w:rPr>
          <w:rFonts w:ascii="Times New Roman" w:hAnsi="Times New Roman" w:cs="Times New Roman"/>
          <w:sz w:val="28"/>
          <w:szCs w:val="24"/>
        </w:rPr>
        <w:t>Шаг</w:t>
      </w:r>
      <w:r w:rsidR="00F6122A" w:rsidRPr="00E92F9A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="00F6122A">
        <w:rPr>
          <w:rFonts w:ascii="Times New Roman" w:hAnsi="Times New Roman" w:cs="Times New Roman"/>
          <w:sz w:val="28"/>
          <w:szCs w:val="24"/>
          <w:lang w:val="en-US"/>
        </w:rPr>
        <w:t>h=0.01</w:t>
      </w:r>
    </w:p>
    <w:p w:rsidR="009F0C84" w:rsidRPr="00F6122A" w:rsidRDefault="009F0C84" w:rsidP="005E31AB">
      <w:pPr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calcF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, 4) + 39 * pow(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, 3) + 958 * pow(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, 2) - 1987;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tabulateF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sumPositive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otrits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</w:t>
      </w:r>
      <w:proofErr w:type="spellStart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round((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)) + 1;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sumPositive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otrits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(15)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"f(x)"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"----------------------------"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++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calcF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 0) {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sumPositive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y;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&lt; 0) {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808080"/>
          <w:sz w:val="19"/>
          <w:szCs w:val="19"/>
          <w:lang w:val="en-US"/>
        </w:rPr>
        <w:t>otrits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(15)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(6)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D6B0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D6B0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h,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sumPositive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otrits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начальное значение x(a):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конечное значение x(b):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Шаг</w:t>
      </w:r>
      <w:r w:rsidRPr="009D6B0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h: "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D6B0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D6B04" w:rsidRP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tabulateF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h,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sumPositive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otrits</w:t>
      </w:r>
      <w:proofErr w:type="spellEnd"/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9D6B0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nРезультаты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Сумма положительных значений: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Количество отрицательных значений: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otrits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D6B04" w:rsidRDefault="009D6B04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36761" w:rsidRDefault="00536761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:rsidR="00536761" w:rsidRPr="00536761" w:rsidRDefault="00536761" w:rsidP="009D6B04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19"/>
        </w:rPr>
      </w:pPr>
      <w:r w:rsidRPr="00536761">
        <w:rPr>
          <w:rFonts w:ascii="Times New Roman" w:hAnsi="Times New Roman" w:cs="Times New Roman"/>
          <w:color w:val="000000"/>
          <w:sz w:val="28"/>
          <w:szCs w:val="19"/>
        </w:rPr>
        <w:lastRenderedPageBreak/>
        <w:t>Результат:</w:t>
      </w:r>
    </w:p>
    <w:p w:rsidR="009F0C84" w:rsidRDefault="009F0C84" w:rsidP="005E31AB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E75E94" w:rsidRDefault="00885821" w:rsidP="005E31AB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858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37DE85" wp14:editId="25C8BA41">
            <wp:extent cx="3458058" cy="488700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5FF" w:rsidRDefault="003365FF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365FF" w:rsidRDefault="003365FF" w:rsidP="003365FF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Семинар №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2</w:t>
      </w:r>
    </w:p>
    <w:p w:rsidR="003365FF" w:rsidRDefault="003365FF" w:rsidP="003365FF">
      <w:pPr>
        <w:spacing w:line="276" w:lineRule="auto"/>
        <w:ind w:firstLine="709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5</w:t>
      </w:r>
    </w:p>
    <w:p w:rsidR="003365FF" w:rsidRPr="006E2C62" w:rsidRDefault="003365FF" w:rsidP="003365FF">
      <w:pPr>
        <w:spacing w:line="276" w:lineRule="auto"/>
        <w:ind w:firstLine="709"/>
        <w:rPr>
          <w:rFonts w:ascii="Times New Roman" w:eastAsiaTheme="minorEastAsia" w:hAnsi="Times New Roman" w:cs="Times New Roman"/>
          <w:sz w:val="28"/>
          <w:szCs w:val="24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4"/>
                      <w:lang w:val="en-US"/>
                    </w:rPr>
                    <m:t>1+x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4"/>
              <w:lang w:val="en-US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4"/>
              <w:lang w:val="en-US"/>
            </w:rPr>
            <m:t>&lt;</m:t>
          </m:r>
          <m:r>
            <w:rPr>
              <w:rFonts w:ascii="Cambria Math" w:hAnsi="Cambria Math" w:cs="Times New Roman"/>
              <w:sz w:val="28"/>
              <w:szCs w:val="24"/>
              <w:lang w:val="en-US"/>
            </w:rPr>
            <m:t>1</m:t>
          </m:r>
        </m:oMath>
      </m:oMathPara>
    </w:p>
    <w:p w:rsidR="003365FF" w:rsidRPr="006E2C62" w:rsidRDefault="003365FF" w:rsidP="003365FF">
      <w:pPr>
        <w:spacing w:line="276" w:lineRule="auto"/>
        <w:ind w:firstLine="709"/>
        <w:rPr>
          <w:rFonts w:ascii="Times New Roman" w:eastAsiaTheme="minorEastAsia" w:hAnsi="Times New Roman" w:cs="Times New Roman"/>
          <w:sz w:val="28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-x(n+1)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n+2</m:t>
              </m:r>
            </m:den>
          </m:f>
        </m:oMath>
      </m:oMathPara>
    </w:p>
    <w:p w:rsidR="003365FF" w:rsidRPr="0093209C" w:rsidRDefault="003365FF" w:rsidP="003365FF">
      <w:pPr>
        <w:spacing w:line="276" w:lineRule="auto"/>
        <w:ind w:firstLine="709"/>
        <w:rPr>
          <w:rFonts w:ascii="Times New Roman" w:eastAsiaTheme="minorEastAsia" w:hAnsi="Times New Roman" w:cs="Times New Roman"/>
          <w:sz w:val="28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4"/>
              <w:lang w:val="en-US"/>
            </w:rPr>
            <m:t>=x</m:t>
          </m:r>
        </m:oMath>
      </m:oMathPara>
    </w:p>
    <w:p w:rsidR="003365FF" w:rsidRPr="00632F49" w:rsidRDefault="003365FF" w:rsidP="003365FF">
      <w:pPr>
        <w:spacing w:line="276" w:lineRule="auto"/>
        <w:ind w:firstLine="709"/>
        <w:rPr>
          <w:rFonts w:ascii="Times New Roman" w:eastAsiaTheme="minorEastAsia" w:hAnsi="Times New Roman" w:cs="Times New Roman"/>
          <w:sz w:val="28"/>
          <w:szCs w:val="24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iomanip</w:t>
      </w:r>
      <w:proofErr w:type="spellEnd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clocale</w:t>
      </w:r>
      <w:proofErr w:type="spellEnd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seriesFunc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terms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lastTerm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term =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      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term;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0;              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terms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lastTerm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term;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(term) &gt;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term *= -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(n + 1) / (n + 2);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sum += term;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n++;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terms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lastTerm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term;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stdFunc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log(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 +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365FF" w:rsidRPr="00212C3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12C3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365FF" w:rsidRPr="00212C3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tabulate(</w:t>
      </w:r>
      <w:proofErr w:type="gramEnd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proofErr w:type="spellStart"/>
      <w:proofErr w:type="gram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stdFunc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gramEnd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proofErr w:type="spellStart"/>
      <w:proofErr w:type="gram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seriesFunc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gramEnd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&amp;,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&amp;),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funcName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nSteps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/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+ 0.5) + 1;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sz w:val="19"/>
          <w:szCs w:val="19"/>
        </w:rPr>
        <w:t>Табулирование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funcName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"(x) = ln(1+x) ---"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funcName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"(x) </w:t>
      </w:r>
      <w:proofErr w:type="spellStart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std</w:t>
      </w:r>
      <w:proofErr w:type="spellEnd"/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funcName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"(x) </w:t>
      </w:r>
      <w:r>
        <w:rPr>
          <w:rFonts w:ascii="Cascadia Mono" w:hAnsi="Cascadia Mono" w:cs="Cascadia Mono"/>
          <w:color w:val="A31515"/>
          <w:sz w:val="19"/>
          <w:szCs w:val="19"/>
        </w:rPr>
        <w:t>ряд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погрешность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(10)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"членов"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(18)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"посл. член"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32F49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90,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nSteps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(x) &gt;= 1)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  Ряд расходится при |x| &gt;= 1"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terms;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lastTerm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y_std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stdFunc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(x);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y_ser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seriesFunc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x, </w:t>
      </w:r>
      <w:r w:rsidRPr="00632F49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terms,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lastTerm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error =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y_std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y_ser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(3)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y_std</w:t>
      </w:r>
      <w:proofErr w:type="spellEnd"/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y_ser</w:t>
      </w:r>
      <w:proofErr w:type="spellEnd"/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scientific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(2)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error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fixed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terms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setw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18)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scientific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setprecision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(2)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lastTerm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32F49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h, eps;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Введите параметры табулирования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(1+x):"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Начало интервала a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Конец интервала b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Шаг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h = "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Точность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epsilon = "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eps;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nВыберите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действие:\n"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1 - Табулировать f(x)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(1+x)\n"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0 - выход\n"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Ваш выбор: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32F49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32F49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:rsidR="003365FF" w:rsidRPr="00632F49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tabulate(</w:t>
      </w:r>
      <w:proofErr w:type="gram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a, b, h, eps,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stdFunc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seriesFunc</w:t>
      </w:r>
      <w:proofErr w:type="spellEnd"/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632F49">
        <w:rPr>
          <w:rFonts w:ascii="Cascadia Mono" w:hAnsi="Cascadia Mono" w:cs="Cascadia Mono"/>
          <w:color w:val="A31515"/>
          <w:sz w:val="19"/>
          <w:szCs w:val="19"/>
          <w:lang w:val="en-US"/>
        </w:rPr>
        <w:t>"f"</w:t>
      </w: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 w:rsidRPr="00632F4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0: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Завершение работы программы.\n"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Ошибка выбора. Повторите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0);</w:t>
      </w: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</w:p>
    <w:p w:rsidR="003365FF" w:rsidRDefault="003365FF" w:rsidP="003365FF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365FF" w:rsidRDefault="003365FF" w:rsidP="003365FF">
      <w:pPr>
        <w:spacing w:line="276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365FF" w:rsidRDefault="003365FF" w:rsidP="003365FF">
      <w:pPr>
        <w:spacing w:line="276" w:lineRule="auto"/>
        <w:ind w:firstLine="709"/>
        <w:rPr>
          <w:rFonts w:ascii="Cascadia Mono" w:hAnsi="Cascadia Mono" w:cs="Cascadia Mono"/>
          <w:color w:val="000000"/>
          <w:sz w:val="19"/>
          <w:szCs w:val="19"/>
        </w:rPr>
      </w:pPr>
    </w:p>
    <w:p w:rsidR="003365FF" w:rsidRPr="0093209C" w:rsidRDefault="003365FF" w:rsidP="003365FF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15AF8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3365FF" w:rsidRPr="006E2C62" w:rsidRDefault="003365FF" w:rsidP="003365FF">
      <w:pPr>
        <w:spacing w:line="276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39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C26117" wp14:editId="69136F44">
            <wp:extent cx="5940425" cy="35909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5FF" w:rsidRDefault="003365FF" w:rsidP="003365FF">
      <w:pPr>
        <w:ind w:firstLine="709"/>
      </w:pPr>
    </w:p>
    <w:p w:rsidR="009F0C84" w:rsidRDefault="009F0C84" w:rsidP="009F0C84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9F0C84" w:rsidSect="005560E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AB"/>
    <w:rsid w:val="00143CC1"/>
    <w:rsid w:val="00146D60"/>
    <w:rsid w:val="003365FF"/>
    <w:rsid w:val="0034395F"/>
    <w:rsid w:val="003E6C88"/>
    <w:rsid w:val="00536761"/>
    <w:rsid w:val="005560E4"/>
    <w:rsid w:val="005E31AB"/>
    <w:rsid w:val="00632F49"/>
    <w:rsid w:val="006420A4"/>
    <w:rsid w:val="006E2C62"/>
    <w:rsid w:val="008513FF"/>
    <w:rsid w:val="00885821"/>
    <w:rsid w:val="008C31B2"/>
    <w:rsid w:val="0093209C"/>
    <w:rsid w:val="009D6B04"/>
    <w:rsid w:val="009F0C84"/>
    <w:rsid w:val="00B15AF8"/>
    <w:rsid w:val="00E75E94"/>
    <w:rsid w:val="00E92F9A"/>
    <w:rsid w:val="00F6122A"/>
    <w:rsid w:val="00FC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73EA4"/>
  <w15:chartTrackingRefBased/>
  <w15:docId w15:val="{F871CE68-C064-4ED9-9A14-52C3E638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2C62"/>
    <w:rPr>
      <w:color w:val="808080"/>
    </w:rPr>
  </w:style>
  <w:style w:type="paragraph" w:styleId="a4">
    <w:name w:val="Normal (Web)"/>
    <w:basedOn w:val="a"/>
    <w:uiPriority w:val="99"/>
    <w:semiHidden/>
    <w:unhideWhenUsed/>
    <w:rsid w:val="009F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F0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0C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8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BFACF-B05E-42A3-91B0-898F22ECC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nosko</dc:creator>
  <cp:keywords/>
  <dc:description/>
  <cp:lastModifiedBy>nosko</cp:lastModifiedBy>
  <cp:revision>4</cp:revision>
  <cp:lastPrinted>2026-03-20T19:04:00Z</cp:lastPrinted>
  <dcterms:created xsi:type="dcterms:W3CDTF">2026-03-20T19:32:00Z</dcterms:created>
  <dcterms:modified xsi:type="dcterms:W3CDTF">2026-03-20T19:48:00Z</dcterms:modified>
</cp:coreProperties>
</file>