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C6D6F6" w14:textId="77777777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0C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6334391" wp14:editId="57B4115A">
            <wp:extent cx="1485900" cy="847725"/>
            <wp:effectExtent l="19050" t="0" r="0" b="0"/>
            <wp:docPr id="2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31969F" w14:textId="77777777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6C4A40" w14:textId="77777777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0CE">
        <w:rPr>
          <w:rFonts w:ascii="Times New Roman" w:hAnsi="Times New Roman" w:cs="Times New Roman"/>
          <w:b/>
          <w:bCs/>
          <w:sz w:val="24"/>
          <w:szCs w:val="24"/>
        </w:rPr>
        <w:t>МИНОБРНАУКИ РОССИИ</w:t>
      </w:r>
    </w:p>
    <w:p w14:paraId="77692FB8" w14:textId="234BAB6B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0CE">
        <w:rPr>
          <w:rFonts w:ascii="Times New Roman" w:hAnsi="Times New Roman" w:cs="Times New Roman"/>
          <w:b/>
          <w:bCs/>
          <w:sz w:val="24"/>
          <w:szCs w:val="24"/>
        </w:rPr>
        <w:t xml:space="preserve">федеральное государственное </w:t>
      </w:r>
      <w:r w:rsidR="00B71FBC">
        <w:rPr>
          <w:rFonts w:ascii="Times New Roman" w:hAnsi="Times New Roman" w:cs="Times New Roman"/>
          <w:b/>
          <w:bCs/>
          <w:sz w:val="24"/>
          <w:szCs w:val="24"/>
        </w:rPr>
        <w:t>автономное</w:t>
      </w:r>
      <w:r w:rsidRPr="002950CE">
        <w:rPr>
          <w:rFonts w:ascii="Times New Roman" w:hAnsi="Times New Roman" w:cs="Times New Roman"/>
          <w:b/>
          <w:bCs/>
          <w:sz w:val="24"/>
          <w:szCs w:val="24"/>
        </w:rPr>
        <w:t xml:space="preserve"> образовательное учреждение</w:t>
      </w:r>
    </w:p>
    <w:p w14:paraId="1958A812" w14:textId="7AB39961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0CE">
        <w:rPr>
          <w:rFonts w:ascii="Times New Roman" w:hAnsi="Times New Roman" w:cs="Times New Roman"/>
          <w:b/>
          <w:bCs/>
          <w:sz w:val="24"/>
          <w:szCs w:val="24"/>
        </w:rPr>
        <w:t>высшего образования</w:t>
      </w:r>
    </w:p>
    <w:p w14:paraId="793488B0" w14:textId="77777777" w:rsidR="00392E67" w:rsidRPr="002950CE" w:rsidRDefault="00392E67" w:rsidP="00392E67">
      <w:pPr>
        <w:spacing w:after="0" w:line="288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50CE">
        <w:rPr>
          <w:rFonts w:ascii="Times New Roman" w:hAnsi="Times New Roman" w:cs="Times New Roman"/>
          <w:b/>
          <w:bCs/>
          <w:sz w:val="24"/>
          <w:szCs w:val="24"/>
        </w:rPr>
        <w:t xml:space="preserve"> «Московский государственный технологический университет «СТАНКИН»</w:t>
      </w:r>
    </w:p>
    <w:p w14:paraId="6F6CB315" w14:textId="280DB989" w:rsidR="00392E67" w:rsidRPr="002950CE" w:rsidRDefault="00BB3BC2" w:rsidP="00392E67">
      <w:pPr>
        <w:pBdr>
          <w:bottom w:val="single" w:sz="4" w:space="1" w:color="auto"/>
        </w:pBdr>
        <w:spacing w:after="0" w:line="288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(ФГА</w:t>
      </w:r>
      <w:r w:rsidR="00392E67" w:rsidRPr="002950CE">
        <w:rPr>
          <w:rFonts w:ascii="Times New Roman" w:hAnsi="Times New Roman" w:cs="Times New Roman"/>
          <w:b/>
          <w:bCs/>
          <w:sz w:val="24"/>
          <w:szCs w:val="24"/>
        </w:rPr>
        <w:t>ОУ ВО «МГТУ «СТАНКИН»)</w:t>
      </w:r>
    </w:p>
    <w:p w14:paraId="381F233E" w14:textId="33AB62E5" w:rsidR="00392E67" w:rsidRPr="002950CE" w:rsidRDefault="00392E67" w:rsidP="00392E67">
      <w:pPr>
        <w:shd w:val="clear" w:color="auto" w:fill="FFFFFF"/>
        <w:tabs>
          <w:tab w:val="left" w:leader="underscore" w:pos="1157"/>
        </w:tabs>
        <w:spacing w:line="288" w:lineRule="auto"/>
        <w:ind w:firstLine="709"/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</w:pPr>
      <w:r w:rsidRPr="002950CE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 xml:space="preserve">           Кафедра </w:t>
      </w:r>
      <w:r w:rsidR="00AE75BC"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  <w:t>информационные технологии и вычислительные системы</w:t>
      </w:r>
    </w:p>
    <w:p w14:paraId="1D97C9AF" w14:textId="77777777" w:rsidR="00392E67" w:rsidRPr="002950CE" w:rsidRDefault="00392E67" w:rsidP="00392E67">
      <w:pPr>
        <w:shd w:val="clear" w:color="auto" w:fill="FFFFFF"/>
        <w:tabs>
          <w:tab w:val="left" w:leader="underscore" w:pos="1157"/>
        </w:tabs>
        <w:spacing w:line="288" w:lineRule="auto"/>
        <w:ind w:firstLine="709"/>
        <w:rPr>
          <w:rFonts w:ascii="Times New Roman" w:hAnsi="Times New Roman" w:cs="Times New Roman"/>
          <w:b/>
          <w:color w:val="000000"/>
          <w:spacing w:val="-1"/>
          <w:sz w:val="24"/>
          <w:szCs w:val="24"/>
        </w:rPr>
      </w:pPr>
    </w:p>
    <w:p w14:paraId="6320EEFA" w14:textId="77777777" w:rsidR="00392E67" w:rsidRPr="002950CE" w:rsidRDefault="00392E67" w:rsidP="00392E67">
      <w:pPr>
        <w:shd w:val="clear" w:color="auto" w:fill="FFFFFF"/>
        <w:tabs>
          <w:tab w:val="left" w:leader="underscore" w:pos="1157"/>
        </w:tabs>
        <w:spacing w:line="288" w:lineRule="auto"/>
        <w:ind w:firstLine="709"/>
        <w:rPr>
          <w:rFonts w:ascii="Times New Roman" w:hAnsi="Times New Roman" w:cs="Times New Roman"/>
          <w:color w:val="000000"/>
          <w:sz w:val="24"/>
          <w:szCs w:val="24"/>
        </w:rPr>
      </w:pPr>
      <w:r w:rsidRPr="002950CE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</w:p>
    <w:p w14:paraId="017CD3B3" w14:textId="77777777" w:rsidR="00392E67" w:rsidRPr="002950CE" w:rsidRDefault="00392E67" w:rsidP="00392E67">
      <w:pPr>
        <w:shd w:val="clear" w:color="auto" w:fill="FFFFFF"/>
        <w:tabs>
          <w:tab w:val="left" w:leader="underscore" w:pos="1157"/>
        </w:tabs>
        <w:spacing w:line="288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CD23C91" w14:textId="77777777" w:rsidR="00392E67" w:rsidRPr="002950CE" w:rsidRDefault="00392E67" w:rsidP="00392E67">
      <w:pPr>
        <w:spacing w:line="288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14:paraId="186A458B" w14:textId="76E53453" w:rsidR="00392E67" w:rsidRDefault="00677B8B" w:rsidP="00392E67">
      <w:pPr>
        <w:spacing w:line="288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Отчёт по лабораторной работе </w:t>
      </w:r>
    </w:p>
    <w:p w14:paraId="5002524E" w14:textId="3191C666" w:rsidR="00BB3BC2" w:rsidRDefault="00BB3BC2" w:rsidP="00392E67">
      <w:pPr>
        <w:spacing w:line="288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Разработка учебного программного проекта</w:t>
      </w:r>
    </w:p>
    <w:p w14:paraId="3FFAB3AF" w14:textId="383CFA0A" w:rsidR="00392E67" w:rsidRPr="002950CE" w:rsidRDefault="00392E67" w:rsidP="00392E67">
      <w:pPr>
        <w:spacing w:line="288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>«</w:t>
      </w:r>
      <w:r w:rsidR="002F0F95" w:rsidRPr="002F0F95">
        <w:rPr>
          <w:rFonts w:ascii="Times New Roman" w:hAnsi="Times New Roman" w:cs="Times New Roman"/>
          <w:b/>
          <w:sz w:val="24"/>
          <w:szCs w:val="24"/>
        </w:rPr>
        <w:t>Учёт выученных слов</w:t>
      </w:r>
      <w:r w:rsidRPr="002950CE">
        <w:rPr>
          <w:rFonts w:ascii="Times New Roman" w:hAnsi="Times New Roman" w:cs="Times New Roman"/>
          <w:b/>
          <w:sz w:val="24"/>
          <w:szCs w:val="24"/>
        </w:rPr>
        <w:t>»</w:t>
      </w:r>
    </w:p>
    <w:p w14:paraId="0FCC1C07" w14:textId="77777777" w:rsidR="00392E67" w:rsidRPr="002950CE" w:rsidRDefault="00392E67" w:rsidP="00392E67">
      <w:pPr>
        <w:spacing w:line="288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45BF370" w14:textId="77777777" w:rsidR="00392E67" w:rsidRPr="002950CE" w:rsidRDefault="00392E67" w:rsidP="00392E67">
      <w:pPr>
        <w:spacing w:line="288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696E0AF" w14:textId="6113AAA8" w:rsidR="00392E67" w:rsidRPr="002950CE" w:rsidRDefault="00392E67" w:rsidP="00392E67">
      <w:pPr>
        <w:spacing w:line="288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E0F7B">
        <w:rPr>
          <w:rFonts w:ascii="Times New Roman" w:hAnsi="Times New Roman" w:cs="Times New Roman"/>
          <w:b/>
          <w:sz w:val="24"/>
          <w:szCs w:val="24"/>
        </w:rPr>
        <w:t>Выполнила</w:t>
      </w:r>
      <w:r w:rsidRPr="002950CE">
        <w:rPr>
          <w:rFonts w:ascii="Times New Roman" w:hAnsi="Times New Roman" w:cs="Times New Roman"/>
          <w:b/>
          <w:sz w:val="24"/>
          <w:szCs w:val="24"/>
        </w:rPr>
        <w:t>: студент</w:t>
      </w:r>
      <w:r w:rsidR="000E57BE">
        <w:rPr>
          <w:rFonts w:ascii="Times New Roman" w:hAnsi="Times New Roman" w:cs="Times New Roman"/>
          <w:b/>
          <w:sz w:val="24"/>
          <w:szCs w:val="24"/>
        </w:rPr>
        <w:t>ка / группа ИДБ-25</w:t>
      </w:r>
      <w:r w:rsidR="00752345">
        <w:rPr>
          <w:rFonts w:ascii="Times New Roman" w:hAnsi="Times New Roman" w:cs="Times New Roman"/>
          <w:b/>
          <w:sz w:val="24"/>
          <w:szCs w:val="24"/>
        </w:rPr>
        <w:t>-04</w:t>
      </w:r>
      <w:r w:rsidRPr="002950CE">
        <w:rPr>
          <w:rFonts w:ascii="Times New Roman" w:hAnsi="Times New Roman" w:cs="Times New Roman"/>
          <w:b/>
          <w:sz w:val="24"/>
          <w:szCs w:val="24"/>
        </w:rPr>
        <w:t xml:space="preserve">       </w:t>
      </w:r>
    </w:p>
    <w:p w14:paraId="153680FA" w14:textId="1A51D7D2" w:rsidR="00392E67" w:rsidRDefault="00392E67" w:rsidP="00392E67">
      <w:pPr>
        <w:spacing w:line="288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12A3">
        <w:rPr>
          <w:rFonts w:ascii="Times New Roman" w:hAnsi="Times New Roman" w:cs="Times New Roman"/>
          <w:b/>
          <w:sz w:val="24"/>
          <w:szCs w:val="24"/>
        </w:rPr>
        <w:t>Носкова</w:t>
      </w:r>
      <w:r w:rsidR="009E0F7B">
        <w:rPr>
          <w:rFonts w:ascii="Times New Roman" w:hAnsi="Times New Roman" w:cs="Times New Roman"/>
          <w:b/>
          <w:sz w:val="24"/>
          <w:szCs w:val="24"/>
        </w:rPr>
        <w:t xml:space="preserve"> А. А.</w:t>
      </w:r>
    </w:p>
    <w:p w14:paraId="5EC87B7F" w14:textId="02A3A49B" w:rsidR="000E57BE" w:rsidRPr="002950CE" w:rsidRDefault="009E0F7B" w:rsidP="00392E67">
      <w:pPr>
        <w:spacing w:line="288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</w:t>
      </w:r>
      <w:r w:rsidR="000E57BE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677B8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0F95">
        <w:rPr>
          <w:rFonts w:ascii="Times New Roman" w:hAnsi="Times New Roman" w:cs="Times New Roman"/>
          <w:b/>
          <w:sz w:val="24"/>
          <w:szCs w:val="24"/>
        </w:rPr>
        <w:t>21</w:t>
      </w:r>
    </w:p>
    <w:p w14:paraId="66FEC3C5" w14:textId="0992A252" w:rsidR="00392E67" w:rsidRPr="002950CE" w:rsidRDefault="00392E67" w:rsidP="00392E67">
      <w:pPr>
        <w:spacing w:line="288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Проверил:  </w:t>
      </w:r>
      <w:r w:rsidR="009E0F7B">
        <w:rPr>
          <w:rFonts w:ascii="Times New Roman" w:hAnsi="Times New Roman" w:cs="Times New Roman"/>
          <w:b/>
          <w:sz w:val="24"/>
          <w:szCs w:val="24"/>
        </w:rPr>
        <w:t>доцент кафедры ИТиВС</w:t>
      </w:r>
    </w:p>
    <w:p w14:paraId="56A94B4F" w14:textId="4DD89C56" w:rsidR="00392E67" w:rsidRPr="002950CE" w:rsidRDefault="00392E67" w:rsidP="00392E67">
      <w:pPr>
        <w:spacing w:line="288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950C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E57BE">
        <w:rPr>
          <w:rFonts w:ascii="Times New Roman" w:hAnsi="Times New Roman" w:cs="Times New Roman"/>
          <w:b/>
          <w:sz w:val="24"/>
          <w:szCs w:val="24"/>
        </w:rPr>
        <w:t>Гуриков С</w:t>
      </w:r>
      <w:r w:rsidR="009E0F7B">
        <w:rPr>
          <w:rFonts w:ascii="Times New Roman" w:hAnsi="Times New Roman" w:cs="Times New Roman"/>
          <w:b/>
          <w:sz w:val="24"/>
          <w:szCs w:val="24"/>
        </w:rPr>
        <w:t>.</w:t>
      </w:r>
      <w:r w:rsidR="000E57BE">
        <w:rPr>
          <w:rFonts w:ascii="Times New Roman" w:hAnsi="Times New Roman" w:cs="Times New Roman"/>
          <w:b/>
          <w:sz w:val="24"/>
          <w:szCs w:val="24"/>
        </w:rPr>
        <w:t xml:space="preserve"> Р</w:t>
      </w:r>
      <w:r w:rsidR="009E0F7B">
        <w:rPr>
          <w:rFonts w:ascii="Times New Roman" w:hAnsi="Times New Roman" w:cs="Times New Roman"/>
          <w:b/>
          <w:sz w:val="24"/>
          <w:szCs w:val="24"/>
        </w:rPr>
        <w:t>.</w:t>
      </w:r>
    </w:p>
    <w:p w14:paraId="37BB015F" w14:textId="77777777" w:rsidR="00392E67" w:rsidRPr="002950CE" w:rsidRDefault="00392E67" w:rsidP="00392E67">
      <w:pPr>
        <w:spacing w:line="288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C307407" w14:textId="77777777" w:rsidR="00392E67" w:rsidRPr="002950CE" w:rsidRDefault="00392E67" w:rsidP="00392E67">
      <w:pPr>
        <w:spacing w:line="288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C3D727" w14:textId="7DA1D809" w:rsidR="002512A3" w:rsidRDefault="002512A3" w:rsidP="00134BAE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08197F4C" w14:textId="1FDD7536" w:rsidR="002512A3" w:rsidRPr="002950CE" w:rsidRDefault="002512A3" w:rsidP="002512A3">
      <w:pPr>
        <w:spacing w:line="288" w:lineRule="auto"/>
        <w:rPr>
          <w:rFonts w:ascii="Times New Roman" w:hAnsi="Times New Roman" w:cs="Times New Roman"/>
          <w:b/>
          <w:sz w:val="24"/>
          <w:szCs w:val="24"/>
        </w:rPr>
      </w:pPr>
    </w:p>
    <w:p w14:paraId="78177702" w14:textId="1DD85F16" w:rsidR="00705453" w:rsidRDefault="00392E67" w:rsidP="00392E67">
      <w:pPr>
        <w:rPr>
          <w:rFonts w:ascii="Times New Roman" w:hAnsi="Times New Roman" w:cs="Times New Roman"/>
          <w:b/>
          <w:sz w:val="24"/>
          <w:szCs w:val="24"/>
        </w:rPr>
        <w:sectPr w:rsidR="00705453" w:rsidSect="002C0833">
          <w:footerReference w:type="default" r:id="rId9"/>
          <w:pgSz w:w="11906" w:h="16838"/>
          <w:pgMar w:top="1134" w:right="1134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</w:t>
      </w:r>
      <w:r w:rsidRPr="002950CE">
        <w:rPr>
          <w:rFonts w:ascii="Times New Roman" w:hAnsi="Times New Roman" w:cs="Times New Roman"/>
          <w:b/>
          <w:sz w:val="24"/>
          <w:szCs w:val="24"/>
        </w:rPr>
        <w:t xml:space="preserve">Москва </w:t>
      </w:r>
      <w:r w:rsidR="002512A3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Pr="002950CE">
        <w:rPr>
          <w:rFonts w:ascii="Times New Roman" w:hAnsi="Times New Roman" w:cs="Times New Roman"/>
          <w:b/>
          <w:sz w:val="24"/>
          <w:szCs w:val="24"/>
        </w:rPr>
        <w:t>20</w:t>
      </w:r>
      <w:r w:rsidR="00677B8B">
        <w:rPr>
          <w:rFonts w:ascii="Times New Roman" w:hAnsi="Times New Roman" w:cs="Times New Roman"/>
          <w:b/>
          <w:sz w:val="24"/>
          <w:szCs w:val="24"/>
        </w:rPr>
        <w:t>26</w:t>
      </w:r>
    </w:p>
    <w:p w14:paraId="16493181" w14:textId="562F853E" w:rsidR="00521A8A" w:rsidRDefault="00521A8A" w:rsidP="00392E67">
      <w:pPr>
        <w:rPr>
          <w:rFonts w:ascii="Times New Roman" w:hAnsi="Times New Roman" w:cs="Times New Roman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73647773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58823C26" w14:textId="7F8D0AA0" w:rsidR="000A6999" w:rsidRPr="00DA3237" w:rsidRDefault="00BB41EE" w:rsidP="00DA3237">
          <w:pPr>
            <w:pStyle w:val="a5"/>
            <w:jc w:val="center"/>
            <w:rPr>
              <w:rFonts w:ascii="Times New Roman" w:hAnsi="Times New Roman" w:cs="Times New Roman"/>
              <w:b/>
              <w:color w:val="auto"/>
              <w:sz w:val="36"/>
              <w:szCs w:val="28"/>
            </w:rPr>
          </w:pPr>
          <w:r w:rsidRPr="00DA3237">
            <w:rPr>
              <w:rFonts w:ascii="Times New Roman" w:hAnsi="Times New Roman" w:cs="Times New Roman"/>
              <w:b/>
              <w:color w:val="auto"/>
              <w:sz w:val="36"/>
              <w:szCs w:val="28"/>
            </w:rPr>
            <w:t>Оглавление</w:t>
          </w:r>
        </w:p>
        <w:p w14:paraId="47C95946" w14:textId="77777777" w:rsidR="00DA3237" w:rsidRPr="00DA3237" w:rsidRDefault="00BB41EE">
          <w:pPr>
            <w:pStyle w:val="1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r w:rsidRPr="00DA3237">
            <w:rPr>
              <w:sz w:val="28"/>
              <w:szCs w:val="28"/>
            </w:rPr>
            <w:fldChar w:fldCharType="begin"/>
          </w:r>
          <w:r w:rsidRPr="00DA3237">
            <w:rPr>
              <w:sz w:val="28"/>
              <w:szCs w:val="28"/>
            </w:rPr>
            <w:instrText xml:space="preserve"> TOC \o "1-3" \h \z \u </w:instrText>
          </w:r>
          <w:r w:rsidRPr="00DA3237">
            <w:rPr>
              <w:sz w:val="28"/>
              <w:szCs w:val="28"/>
            </w:rPr>
            <w:fldChar w:fldCharType="separate"/>
          </w:r>
          <w:hyperlink w:anchor="_Toc224631716" w:history="1">
            <w:r w:rsidR="00DA3237" w:rsidRPr="00DA3237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="00DA3237" w:rsidRPr="00DA3237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DA3237" w:rsidRPr="00DA3237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Наименование и область применения</w:t>
            </w:r>
            <w:r w:rsidR="00DA3237" w:rsidRPr="00DA3237">
              <w:rPr>
                <w:noProof/>
                <w:webHidden/>
                <w:sz w:val="28"/>
                <w:szCs w:val="28"/>
              </w:rPr>
              <w:tab/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begin"/>
            </w:r>
            <w:r w:rsidR="00DA3237" w:rsidRPr="00DA3237">
              <w:rPr>
                <w:noProof/>
                <w:webHidden/>
                <w:sz w:val="28"/>
                <w:szCs w:val="28"/>
              </w:rPr>
              <w:instrText xml:space="preserve"> PAGEREF _Toc224631716 \h </w:instrText>
            </w:r>
            <w:r w:rsidR="00DA3237" w:rsidRPr="00DA3237">
              <w:rPr>
                <w:noProof/>
                <w:webHidden/>
                <w:sz w:val="28"/>
                <w:szCs w:val="28"/>
              </w:rPr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A3237" w:rsidRPr="00DA3237">
              <w:rPr>
                <w:noProof/>
                <w:webHidden/>
                <w:sz w:val="28"/>
                <w:szCs w:val="28"/>
              </w:rPr>
              <w:t>3</w:t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2B0EB" w14:textId="77777777" w:rsidR="00DA3237" w:rsidRPr="00DA3237" w:rsidRDefault="003A6D19">
          <w:pPr>
            <w:pStyle w:val="1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4631717" w:history="1">
            <w:r w:rsidR="00DA3237" w:rsidRPr="00DA3237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2.</w:t>
            </w:r>
            <w:r w:rsidR="00DA3237" w:rsidRPr="00DA3237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DA3237" w:rsidRPr="00DA3237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Цель разработки</w:t>
            </w:r>
            <w:r w:rsidR="00DA3237" w:rsidRPr="00DA3237">
              <w:rPr>
                <w:noProof/>
                <w:webHidden/>
                <w:sz w:val="28"/>
                <w:szCs w:val="28"/>
              </w:rPr>
              <w:tab/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begin"/>
            </w:r>
            <w:r w:rsidR="00DA3237" w:rsidRPr="00DA3237">
              <w:rPr>
                <w:noProof/>
                <w:webHidden/>
                <w:sz w:val="28"/>
                <w:szCs w:val="28"/>
              </w:rPr>
              <w:instrText xml:space="preserve"> PAGEREF _Toc224631717 \h </w:instrText>
            </w:r>
            <w:r w:rsidR="00DA3237" w:rsidRPr="00DA3237">
              <w:rPr>
                <w:noProof/>
                <w:webHidden/>
                <w:sz w:val="28"/>
                <w:szCs w:val="28"/>
              </w:rPr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A3237" w:rsidRPr="00DA3237">
              <w:rPr>
                <w:noProof/>
                <w:webHidden/>
                <w:sz w:val="28"/>
                <w:szCs w:val="28"/>
              </w:rPr>
              <w:t>3</w:t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F9DCB8" w14:textId="77777777" w:rsidR="00DA3237" w:rsidRPr="00DA3237" w:rsidRDefault="003A6D19">
          <w:pPr>
            <w:pStyle w:val="1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4631718" w:history="1">
            <w:r w:rsidR="00DA3237" w:rsidRPr="00DA3237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3.</w:t>
            </w:r>
            <w:r w:rsidR="00DA3237" w:rsidRPr="00DA3237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DA3237" w:rsidRPr="00DA3237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Функциональные требования</w:t>
            </w:r>
            <w:r w:rsidR="00DA3237" w:rsidRPr="00DA3237">
              <w:rPr>
                <w:noProof/>
                <w:webHidden/>
                <w:sz w:val="28"/>
                <w:szCs w:val="28"/>
              </w:rPr>
              <w:tab/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begin"/>
            </w:r>
            <w:r w:rsidR="00DA3237" w:rsidRPr="00DA3237">
              <w:rPr>
                <w:noProof/>
                <w:webHidden/>
                <w:sz w:val="28"/>
                <w:szCs w:val="28"/>
              </w:rPr>
              <w:instrText xml:space="preserve"> PAGEREF _Toc224631718 \h </w:instrText>
            </w:r>
            <w:r w:rsidR="00DA3237" w:rsidRPr="00DA3237">
              <w:rPr>
                <w:noProof/>
                <w:webHidden/>
                <w:sz w:val="28"/>
                <w:szCs w:val="28"/>
              </w:rPr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A3237" w:rsidRPr="00DA3237">
              <w:rPr>
                <w:noProof/>
                <w:webHidden/>
                <w:sz w:val="28"/>
                <w:szCs w:val="28"/>
              </w:rPr>
              <w:t>4</w:t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956546" w14:textId="77777777" w:rsidR="00DA3237" w:rsidRPr="00DA3237" w:rsidRDefault="003A6D19">
          <w:pPr>
            <w:pStyle w:val="11"/>
            <w:tabs>
              <w:tab w:val="left" w:pos="440"/>
              <w:tab w:val="right" w:leader="dot" w:pos="9061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4631719" w:history="1">
            <w:r w:rsidR="00DA3237" w:rsidRPr="00DA3237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4.</w:t>
            </w:r>
            <w:r w:rsidR="00DA3237" w:rsidRPr="00DA3237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DA3237" w:rsidRPr="00DA3237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Перечень программных функций, реализующих проект</w:t>
            </w:r>
            <w:r w:rsidR="00DA3237" w:rsidRPr="00DA3237">
              <w:rPr>
                <w:noProof/>
                <w:webHidden/>
                <w:sz w:val="28"/>
                <w:szCs w:val="28"/>
              </w:rPr>
              <w:tab/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begin"/>
            </w:r>
            <w:r w:rsidR="00DA3237" w:rsidRPr="00DA3237">
              <w:rPr>
                <w:noProof/>
                <w:webHidden/>
                <w:sz w:val="28"/>
                <w:szCs w:val="28"/>
              </w:rPr>
              <w:instrText xml:space="preserve"> PAGEREF _Toc224631719 \h </w:instrText>
            </w:r>
            <w:r w:rsidR="00DA3237" w:rsidRPr="00DA3237">
              <w:rPr>
                <w:noProof/>
                <w:webHidden/>
                <w:sz w:val="28"/>
                <w:szCs w:val="28"/>
              </w:rPr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A3237" w:rsidRPr="00DA3237">
              <w:rPr>
                <w:noProof/>
                <w:webHidden/>
                <w:sz w:val="28"/>
                <w:szCs w:val="28"/>
              </w:rPr>
              <w:t>4</w:t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AED85" w14:textId="77777777" w:rsidR="00DA3237" w:rsidRPr="00DA3237" w:rsidRDefault="003A6D19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4631720" w:history="1">
            <w:r w:rsidR="00DA3237" w:rsidRPr="00DA3237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6. Входные и выходные данные</w:t>
            </w:r>
            <w:r w:rsidR="00DA3237" w:rsidRPr="00DA3237">
              <w:rPr>
                <w:noProof/>
                <w:webHidden/>
                <w:sz w:val="28"/>
                <w:szCs w:val="28"/>
              </w:rPr>
              <w:tab/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begin"/>
            </w:r>
            <w:r w:rsidR="00DA3237" w:rsidRPr="00DA3237">
              <w:rPr>
                <w:noProof/>
                <w:webHidden/>
                <w:sz w:val="28"/>
                <w:szCs w:val="28"/>
              </w:rPr>
              <w:instrText xml:space="preserve"> PAGEREF _Toc224631720 \h </w:instrText>
            </w:r>
            <w:r w:rsidR="00DA3237" w:rsidRPr="00DA3237">
              <w:rPr>
                <w:noProof/>
                <w:webHidden/>
                <w:sz w:val="28"/>
                <w:szCs w:val="28"/>
              </w:rPr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A3237" w:rsidRPr="00DA3237">
              <w:rPr>
                <w:noProof/>
                <w:webHidden/>
                <w:sz w:val="28"/>
                <w:szCs w:val="28"/>
              </w:rPr>
              <w:t>5</w:t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6DEE9" w14:textId="77777777" w:rsidR="00DA3237" w:rsidRPr="00DA3237" w:rsidRDefault="003A6D19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4631721" w:history="1"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7. Разработка блок-схем</w:t>
            </w:r>
            <w:r w:rsidR="00DA3237" w:rsidRPr="00DA3237">
              <w:rPr>
                <w:noProof/>
                <w:webHidden/>
                <w:sz w:val="28"/>
                <w:szCs w:val="28"/>
              </w:rPr>
              <w:tab/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begin"/>
            </w:r>
            <w:r w:rsidR="00DA3237" w:rsidRPr="00DA3237">
              <w:rPr>
                <w:noProof/>
                <w:webHidden/>
                <w:sz w:val="28"/>
                <w:szCs w:val="28"/>
              </w:rPr>
              <w:instrText xml:space="preserve"> PAGEREF _Toc224631721 \h </w:instrText>
            </w:r>
            <w:r w:rsidR="00DA3237" w:rsidRPr="00DA3237">
              <w:rPr>
                <w:noProof/>
                <w:webHidden/>
                <w:sz w:val="28"/>
                <w:szCs w:val="28"/>
              </w:rPr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A3237" w:rsidRPr="00DA3237">
              <w:rPr>
                <w:noProof/>
                <w:webHidden/>
                <w:sz w:val="28"/>
                <w:szCs w:val="28"/>
              </w:rPr>
              <w:t>5</w:t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25115" w14:textId="77777777" w:rsidR="00DA3237" w:rsidRPr="00DA3237" w:rsidRDefault="003A6D19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4631722" w:history="1"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 xml:space="preserve">8. </w:t>
            </w:r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Содержимое</w:t>
            </w:r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 xml:space="preserve"> </w:t>
            </w:r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заголовочного</w:t>
            </w:r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 xml:space="preserve"> </w:t>
            </w:r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файла</w:t>
            </w:r>
            <w:r w:rsidR="00DA3237" w:rsidRPr="00DA3237">
              <w:rPr>
                <w:noProof/>
                <w:webHidden/>
                <w:sz w:val="28"/>
                <w:szCs w:val="28"/>
              </w:rPr>
              <w:tab/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begin"/>
            </w:r>
            <w:r w:rsidR="00DA3237" w:rsidRPr="00DA3237">
              <w:rPr>
                <w:noProof/>
                <w:webHidden/>
                <w:sz w:val="28"/>
                <w:szCs w:val="28"/>
              </w:rPr>
              <w:instrText xml:space="preserve"> PAGEREF _Toc224631722 \h </w:instrText>
            </w:r>
            <w:r w:rsidR="00DA3237" w:rsidRPr="00DA3237">
              <w:rPr>
                <w:noProof/>
                <w:webHidden/>
                <w:sz w:val="28"/>
                <w:szCs w:val="28"/>
              </w:rPr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A3237" w:rsidRPr="00DA3237">
              <w:rPr>
                <w:noProof/>
                <w:webHidden/>
                <w:sz w:val="28"/>
                <w:szCs w:val="28"/>
              </w:rPr>
              <w:t>5</w:t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D748F" w14:textId="77777777" w:rsidR="00DA3237" w:rsidRPr="00DA3237" w:rsidRDefault="003A6D19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4631723" w:history="1"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 xml:space="preserve">9. </w:t>
            </w:r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Содержимое</w:t>
            </w:r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 xml:space="preserve"> </w:t>
            </w:r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заголовочного</w:t>
            </w:r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 xml:space="preserve"> </w:t>
            </w:r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файла</w:t>
            </w:r>
            <w:r w:rsidR="00DA3237" w:rsidRPr="00DA3237">
              <w:rPr>
                <w:noProof/>
                <w:webHidden/>
                <w:sz w:val="28"/>
                <w:szCs w:val="28"/>
              </w:rPr>
              <w:tab/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begin"/>
            </w:r>
            <w:r w:rsidR="00DA3237" w:rsidRPr="00DA3237">
              <w:rPr>
                <w:noProof/>
                <w:webHidden/>
                <w:sz w:val="28"/>
                <w:szCs w:val="28"/>
              </w:rPr>
              <w:instrText xml:space="preserve"> PAGEREF _Toc224631723 \h </w:instrText>
            </w:r>
            <w:r w:rsidR="00DA3237" w:rsidRPr="00DA3237">
              <w:rPr>
                <w:noProof/>
                <w:webHidden/>
                <w:sz w:val="28"/>
                <w:szCs w:val="28"/>
              </w:rPr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A3237" w:rsidRPr="00DA3237">
              <w:rPr>
                <w:noProof/>
                <w:webHidden/>
                <w:sz w:val="28"/>
                <w:szCs w:val="28"/>
              </w:rPr>
              <w:t>5</w:t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CD7B4D" w14:textId="77777777" w:rsidR="00DA3237" w:rsidRPr="00DA3237" w:rsidRDefault="003A6D19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4631724" w:history="1"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10. Программный код основного проекта</w:t>
            </w:r>
            <w:r w:rsidR="00DA3237" w:rsidRPr="00DA3237">
              <w:rPr>
                <w:noProof/>
                <w:webHidden/>
                <w:sz w:val="28"/>
                <w:szCs w:val="28"/>
              </w:rPr>
              <w:tab/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begin"/>
            </w:r>
            <w:r w:rsidR="00DA3237" w:rsidRPr="00DA3237">
              <w:rPr>
                <w:noProof/>
                <w:webHidden/>
                <w:sz w:val="28"/>
                <w:szCs w:val="28"/>
              </w:rPr>
              <w:instrText xml:space="preserve"> PAGEREF _Toc224631724 \h </w:instrText>
            </w:r>
            <w:r w:rsidR="00DA3237" w:rsidRPr="00DA3237">
              <w:rPr>
                <w:noProof/>
                <w:webHidden/>
                <w:sz w:val="28"/>
                <w:szCs w:val="28"/>
              </w:rPr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A3237" w:rsidRPr="00DA3237">
              <w:rPr>
                <w:noProof/>
                <w:webHidden/>
                <w:sz w:val="28"/>
                <w:szCs w:val="28"/>
              </w:rPr>
              <w:t>7</w:t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FFB6E" w14:textId="77777777" w:rsidR="00DA3237" w:rsidRPr="00DA3237" w:rsidRDefault="003A6D19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4631725" w:history="1"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11.</w:t>
            </w:r>
            <w:r w:rsidR="00DA3237" w:rsidRPr="00DA3237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</w:t>
            </w:r>
            <w:r w:rsidR="00DA3237" w:rsidRPr="00DA3237">
              <w:rPr>
                <w:rStyle w:val="a4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Демонстрация работы проекта</w:t>
            </w:r>
            <w:r w:rsidR="00DA3237" w:rsidRPr="00DA3237">
              <w:rPr>
                <w:noProof/>
                <w:webHidden/>
                <w:sz w:val="28"/>
                <w:szCs w:val="28"/>
              </w:rPr>
              <w:tab/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begin"/>
            </w:r>
            <w:r w:rsidR="00DA3237" w:rsidRPr="00DA3237">
              <w:rPr>
                <w:noProof/>
                <w:webHidden/>
                <w:sz w:val="28"/>
                <w:szCs w:val="28"/>
              </w:rPr>
              <w:instrText xml:space="preserve"> PAGEREF _Toc224631725 \h </w:instrText>
            </w:r>
            <w:r w:rsidR="00DA3237" w:rsidRPr="00DA3237">
              <w:rPr>
                <w:noProof/>
                <w:webHidden/>
                <w:sz w:val="28"/>
                <w:szCs w:val="28"/>
              </w:rPr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A3237" w:rsidRPr="00DA3237">
              <w:rPr>
                <w:noProof/>
                <w:webHidden/>
                <w:sz w:val="28"/>
                <w:szCs w:val="28"/>
              </w:rPr>
              <w:t>8</w:t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5DAF95" w14:textId="0495E9EA" w:rsidR="00DA3237" w:rsidRPr="00DA3237" w:rsidRDefault="003A6D19">
          <w:pPr>
            <w:pStyle w:val="11"/>
            <w:tabs>
              <w:tab w:val="left" w:pos="660"/>
              <w:tab w:val="right" w:leader="dot" w:pos="9061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4631726" w:history="1">
            <w:r w:rsidR="00DA3237" w:rsidRPr="00DA3237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12.</w:t>
            </w:r>
            <w:r w:rsidR="00DA3237" w:rsidRPr="00DA3237">
              <w:rPr>
                <w:rFonts w:eastAsiaTheme="minorEastAsia"/>
                <w:noProof/>
                <w:sz w:val="28"/>
                <w:szCs w:val="28"/>
                <w:lang w:val="en-US" w:eastAsia="ru-RU"/>
              </w:rPr>
              <w:t xml:space="preserve"> </w:t>
            </w:r>
            <w:r w:rsidR="00DA3237" w:rsidRPr="00DA3237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DA3237" w:rsidRPr="00DA3237">
              <w:rPr>
                <w:noProof/>
                <w:webHidden/>
                <w:sz w:val="28"/>
                <w:szCs w:val="28"/>
              </w:rPr>
              <w:tab/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begin"/>
            </w:r>
            <w:r w:rsidR="00DA3237" w:rsidRPr="00DA3237">
              <w:rPr>
                <w:noProof/>
                <w:webHidden/>
                <w:sz w:val="28"/>
                <w:szCs w:val="28"/>
              </w:rPr>
              <w:instrText xml:space="preserve"> PAGEREF _Toc224631726 \h </w:instrText>
            </w:r>
            <w:r w:rsidR="00DA3237" w:rsidRPr="00DA3237">
              <w:rPr>
                <w:noProof/>
                <w:webHidden/>
                <w:sz w:val="28"/>
                <w:szCs w:val="28"/>
              </w:rPr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A3237" w:rsidRPr="00DA3237">
              <w:rPr>
                <w:noProof/>
                <w:webHidden/>
                <w:sz w:val="28"/>
                <w:szCs w:val="28"/>
              </w:rPr>
              <w:t>8</w:t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25D473" w14:textId="77777777" w:rsidR="00DA3237" w:rsidRPr="00DA3237" w:rsidRDefault="003A6D19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24631727" w:history="1">
            <w:r w:rsidR="00DA3237" w:rsidRPr="00DA3237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13. </w:t>
            </w:r>
            <w:r w:rsidR="00DA3237" w:rsidRPr="00DA3237">
              <w:rPr>
                <w:rStyle w:val="a4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литературы</w:t>
            </w:r>
            <w:r w:rsidR="00DA3237" w:rsidRPr="00DA3237">
              <w:rPr>
                <w:noProof/>
                <w:webHidden/>
                <w:sz w:val="28"/>
                <w:szCs w:val="28"/>
              </w:rPr>
              <w:tab/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begin"/>
            </w:r>
            <w:r w:rsidR="00DA3237" w:rsidRPr="00DA3237">
              <w:rPr>
                <w:noProof/>
                <w:webHidden/>
                <w:sz w:val="28"/>
                <w:szCs w:val="28"/>
              </w:rPr>
              <w:instrText xml:space="preserve"> PAGEREF _Toc224631727 \h </w:instrText>
            </w:r>
            <w:r w:rsidR="00DA3237" w:rsidRPr="00DA3237">
              <w:rPr>
                <w:noProof/>
                <w:webHidden/>
                <w:sz w:val="28"/>
                <w:szCs w:val="28"/>
              </w:rPr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A3237" w:rsidRPr="00DA3237">
              <w:rPr>
                <w:noProof/>
                <w:webHidden/>
                <w:sz w:val="28"/>
                <w:szCs w:val="28"/>
              </w:rPr>
              <w:t>9</w:t>
            </w:r>
            <w:r w:rsidR="00DA3237" w:rsidRPr="00DA323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F2CFF3" w14:textId="60DDE698" w:rsidR="00705453" w:rsidRDefault="00BB41EE" w:rsidP="002C0833">
          <w:pPr>
            <w:rPr>
              <w:b/>
              <w:bCs/>
              <w:sz w:val="28"/>
            </w:rPr>
          </w:pPr>
          <w:r w:rsidRPr="00DA323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4DD3AA01" w14:textId="77777777" w:rsidR="00705453" w:rsidRPr="00705453" w:rsidRDefault="00705453" w:rsidP="00705453">
      <w:pPr>
        <w:rPr>
          <w:sz w:val="28"/>
        </w:rPr>
      </w:pPr>
    </w:p>
    <w:p w14:paraId="151AF890" w14:textId="77777777" w:rsidR="00705453" w:rsidRPr="00705453" w:rsidRDefault="00705453" w:rsidP="00705453">
      <w:pPr>
        <w:rPr>
          <w:sz w:val="28"/>
        </w:rPr>
      </w:pPr>
    </w:p>
    <w:p w14:paraId="146EFDF7" w14:textId="29E7634F" w:rsidR="00705453" w:rsidRDefault="00705453" w:rsidP="00705453">
      <w:pPr>
        <w:rPr>
          <w:sz w:val="28"/>
        </w:rPr>
      </w:pPr>
    </w:p>
    <w:p w14:paraId="2CD99D93" w14:textId="59D80918" w:rsidR="00705453" w:rsidRDefault="00705453" w:rsidP="00705453">
      <w:pPr>
        <w:tabs>
          <w:tab w:val="left" w:pos="4020"/>
        </w:tabs>
        <w:rPr>
          <w:sz w:val="28"/>
        </w:rPr>
      </w:pPr>
      <w:r>
        <w:rPr>
          <w:sz w:val="28"/>
        </w:rPr>
        <w:tab/>
      </w:r>
    </w:p>
    <w:p w14:paraId="4FE1D3BB" w14:textId="77777777" w:rsidR="00705453" w:rsidRDefault="00705453" w:rsidP="00705453">
      <w:pPr>
        <w:tabs>
          <w:tab w:val="left" w:pos="4020"/>
        </w:tabs>
        <w:rPr>
          <w:sz w:val="28"/>
        </w:rPr>
      </w:pPr>
    </w:p>
    <w:p w14:paraId="53C53AF9" w14:textId="63C7461C" w:rsidR="00705453" w:rsidRDefault="00705453" w:rsidP="00705453">
      <w:pPr>
        <w:rPr>
          <w:sz w:val="28"/>
        </w:rPr>
      </w:pPr>
    </w:p>
    <w:p w14:paraId="1275D35B" w14:textId="5B61A7B9" w:rsidR="006C4FA5" w:rsidRDefault="006C4FA5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75181F25" w14:textId="14C6F4C4" w:rsidR="00BB41EE" w:rsidRPr="00CA0B51" w:rsidRDefault="00134BAE" w:rsidP="00DA63BF">
      <w:pPr>
        <w:pStyle w:val="a3"/>
        <w:numPr>
          <w:ilvl w:val="0"/>
          <w:numId w:val="3"/>
        </w:numPr>
        <w:spacing w:after="0" w:line="360" w:lineRule="auto"/>
        <w:ind w:left="0" w:firstLine="284"/>
        <w:jc w:val="center"/>
        <w:outlineLvl w:val="0"/>
        <w:rPr>
          <w:rFonts w:ascii="Times New Roman" w:hAnsi="Times New Roman" w:cs="Times New Roman"/>
          <w:b/>
          <w:sz w:val="32"/>
        </w:rPr>
      </w:pPr>
      <w:bookmarkStart w:id="0" w:name="_Toc224631716"/>
      <w:r w:rsidRPr="00CA0B51">
        <w:rPr>
          <w:rFonts w:ascii="Times New Roman" w:hAnsi="Times New Roman" w:cs="Times New Roman"/>
          <w:b/>
          <w:sz w:val="32"/>
        </w:rPr>
        <w:lastRenderedPageBreak/>
        <w:t>Наименование и область применения</w:t>
      </w:r>
      <w:bookmarkEnd w:id="0"/>
    </w:p>
    <w:p w14:paraId="1440564F" w14:textId="07527047" w:rsidR="002F0F95" w:rsidRPr="002F0F95" w:rsidRDefault="002F0F95" w:rsidP="00A3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2F0F95">
        <w:rPr>
          <w:rFonts w:ascii="Times New Roman" w:hAnsi="Times New Roman" w:cs="Times New Roman"/>
          <w:sz w:val="28"/>
        </w:rPr>
        <w:t>Учебная программа «Учёт выученных слов» предназначена для закрепления навыков работы с одномерными массивами, функциями, операторами выбора, циклами, а также с текстовыми файлам</w:t>
      </w:r>
      <w:r w:rsidR="009E0F7B">
        <w:rPr>
          <w:rFonts w:ascii="Times New Roman" w:hAnsi="Times New Roman" w:cs="Times New Roman"/>
          <w:sz w:val="28"/>
        </w:rPr>
        <w:t>и в языке программирования C</w:t>
      </w:r>
      <w:r>
        <w:rPr>
          <w:rFonts w:ascii="Times New Roman" w:hAnsi="Times New Roman" w:cs="Times New Roman"/>
          <w:sz w:val="28"/>
        </w:rPr>
        <w:t>.</w:t>
      </w:r>
    </w:p>
    <w:p w14:paraId="6154DEA4" w14:textId="5BDB12A3" w:rsidR="00CA0B51" w:rsidRDefault="002F0F95" w:rsidP="00A3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2F0F95">
        <w:rPr>
          <w:rFonts w:ascii="Times New Roman" w:hAnsi="Times New Roman" w:cs="Times New Roman"/>
          <w:sz w:val="28"/>
        </w:rPr>
        <w:t>Программа демонстрирует создание и обработку списка выученных слов с возможностью сохранения данных в файл и последующего их использования. Данный проект позволяет изучить основные принципы работы с текстовыми данными и файловыми операци</w:t>
      </w:r>
      <w:r w:rsidR="009E0F7B">
        <w:rPr>
          <w:rFonts w:ascii="Times New Roman" w:hAnsi="Times New Roman" w:cs="Times New Roman"/>
          <w:sz w:val="28"/>
        </w:rPr>
        <w:t>ями в языке программирования C</w:t>
      </w:r>
      <w:r w:rsidRPr="002F0F95">
        <w:rPr>
          <w:rFonts w:ascii="Times New Roman" w:hAnsi="Times New Roman" w:cs="Times New Roman"/>
          <w:sz w:val="28"/>
        </w:rPr>
        <w:t>.</w:t>
      </w:r>
    </w:p>
    <w:p w14:paraId="36A99BE9" w14:textId="191629A6" w:rsidR="00CA0B51" w:rsidRDefault="00CA0B51" w:rsidP="00A372C5">
      <w:pPr>
        <w:pStyle w:val="a3"/>
        <w:numPr>
          <w:ilvl w:val="0"/>
          <w:numId w:val="3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32"/>
        </w:rPr>
      </w:pPr>
      <w:bookmarkStart w:id="1" w:name="_Toc224631717"/>
      <w:r w:rsidRPr="00CA0B51">
        <w:rPr>
          <w:rFonts w:ascii="Times New Roman" w:hAnsi="Times New Roman" w:cs="Times New Roman"/>
          <w:b/>
          <w:sz w:val="32"/>
        </w:rPr>
        <w:t>Цель разработки</w:t>
      </w:r>
      <w:bookmarkEnd w:id="1"/>
    </w:p>
    <w:p w14:paraId="794A75BB" w14:textId="59FF1068" w:rsidR="00A372C5" w:rsidRPr="00A372C5" w:rsidRDefault="00A372C5" w:rsidP="00A3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A372C5">
        <w:rPr>
          <w:rFonts w:ascii="Times New Roman" w:hAnsi="Times New Roman" w:cs="Times New Roman"/>
          <w:sz w:val="28"/>
        </w:rPr>
        <w:t>Целью разработки является создание прототипа программного обеспечения, позволяющего вести учет выученных слов и тем самым облегчить процесс и</w:t>
      </w:r>
      <w:r>
        <w:rPr>
          <w:rFonts w:ascii="Times New Roman" w:hAnsi="Times New Roman" w:cs="Times New Roman"/>
          <w:sz w:val="28"/>
        </w:rPr>
        <w:t>х запоминания и систематизации.</w:t>
      </w:r>
    </w:p>
    <w:p w14:paraId="0B10C55E" w14:textId="1CCA10D8" w:rsidR="00A372C5" w:rsidRPr="00A372C5" w:rsidRDefault="00A372C5" w:rsidP="00A3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A372C5">
        <w:rPr>
          <w:rFonts w:ascii="Times New Roman" w:hAnsi="Times New Roman" w:cs="Times New Roman"/>
          <w:sz w:val="28"/>
        </w:rPr>
        <w:t>Проект демонстрирует, как использование языка программирования и стру</w:t>
      </w:r>
      <w:r>
        <w:rPr>
          <w:rFonts w:ascii="Times New Roman" w:hAnsi="Times New Roman" w:cs="Times New Roman"/>
          <w:sz w:val="28"/>
        </w:rPr>
        <w:t>ктурированных данных позволяет:</w:t>
      </w:r>
    </w:p>
    <w:p w14:paraId="7A2C1F7A" w14:textId="7F64B4A0" w:rsidR="00A372C5" w:rsidRPr="00A372C5" w:rsidRDefault="00A372C5" w:rsidP="00A3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A372C5">
        <w:rPr>
          <w:rFonts w:ascii="Times New Roman" w:hAnsi="Times New Roman" w:cs="Times New Roman"/>
          <w:sz w:val="28"/>
        </w:rPr>
        <w:t>сократить время на со</w:t>
      </w:r>
      <w:r>
        <w:rPr>
          <w:rFonts w:ascii="Times New Roman" w:hAnsi="Times New Roman" w:cs="Times New Roman"/>
          <w:sz w:val="28"/>
        </w:rPr>
        <w:t>здание и обработку списка слов;</w:t>
      </w:r>
    </w:p>
    <w:p w14:paraId="372BEE17" w14:textId="73819B3A" w:rsidR="00A372C5" w:rsidRPr="00A372C5" w:rsidRDefault="00A372C5" w:rsidP="00A3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A372C5">
        <w:rPr>
          <w:rFonts w:ascii="Times New Roman" w:hAnsi="Times New Roman" w:cs="Times New Roman"/>
          <w:sz w:val="28"/>
        </w:rPr>
        <w:t>уменьшить вероятность ошибо</w:t>
      </w:r>
      <w:r>
        <w:rPr>
          <w:rFonts w:ascii="Times New Roman" w:hAnsi="Times New Roman" w:cs="Times New Roman"/>
          <w:sz w:val="28"/>
        </w:rPr>
        <w:t>к при вводе данных;</w:t>
      </w:r>
    </w:p>
    <w:p w14:paraId="25E5EBE0" w14:textId="77777777" w:rsidR="00721169" w:rsidRDefault="00A372C5" w:rsidP="0072116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A372C5">
        <w:rPr>
          <w:rFonts w:ascii="Times New Roman" w:hAnsi="Times New Roman" w:cs="Times New Roman"/>
          <w:sz w:val="28"/>
        </w:rPr>
        <w:t>обеспечить сохранность информации за счет хр</w:t>
      </w:r>
      <w:r>
        <w:rPr>
          <w:rFonts w:ascii="Times New Roman" w:hAnsi="Times New Roman" w:cs="Times New Roman"/>
          <w:sz w:val="28"/>
        </w:rPr>
        <w:t>анения данных во внешнем файле;</w:t>
      </w:r>
    </w:p>
    <w:p w14:paraId="10533489" w14:textId="6353F36E" w:rsidR="00A372C5" w:rsidRPr="00A372C5" w:rsidRDefault="00721169" w:rsidP="002A243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721169">
        <w:rPr>
          <w:rFonts w:ascii="Times New Roman" w:hAnsi="Times New Roman" w:cs="Times New Roman"/>
          <w:sz w:val="28"/>
        </w:rPr>
        <w:t>-</w:t>
      </w:r>
      <w:r w:rsidR="00A05F40">
        <w:rPr>
          <w:rFonts w:ascii="Times New Roman" w:hAnsi="Times New Roman" w:cs="Times New Roman"/>
          <w:sz w:val="28"/>
          <w:lang w:val="en-US"/>
        </w:rPr>
        <w:t> </w:t>
      </w:r>
      <w:r w:rsidR="00A372C5" w:rsidRPr="00A372C5">
        <w:rPr>
          <w:rFonts w:ascii="Times New Roman" w:hAnsi="Times New Roman" w:cs="Times New Roman"/>
          <w:sz w:val="28"/>
        </w:rPr>
        <w:t xml:space="preserve">обеспечить возможность расширения функциональности программы (например, поиск </w:t>
      </w:r>
      <w:r w:rsidR="00A372C5">
        <w:rPr>
          <w:rFonts w:ascii="Times New Roman" w:hAnsi="Times New Roman" w:cs="Times New Roman"/>
          <w:sz w:val="28"/>
        </w:rPr>
        <w:t>слов или группировка по темам);</w:t>
      </w:r>
    </w:p>
    <w:p w14:paraId="7FCACD2D" w14:textId="5F15D3E4" w:rsidR="00705453" w:rsidRDefault="00A372C5" w:rsidP="00A372C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A372C5">
        <w:rPr>
          <w:rFonts w:ascii="Times New Roman" w:hAnsi="Times New Roman" w:cs="Times New Roman"/>
          <w:sz w:val="28"/>
        </w:rPr>
        <w:t>упростить просмотр и анализ списка выученных слов.</w:t>
      </w:r>
    </w:p>
    <w:p w14:paraId="06D55EBB" w14:textId="2AF75078" w:rsidR="007B562F" w:rsidRDefault="007B562F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6C47D2A" w14:textId="69B8EAC8" w:rsidR="00DF6C39" w:rsidRPr="00DF6C39" w:rsidRDefault="00603A89" w:rsidP="00DA63BF">
      <w:pPr>
        <w:pStyle w:val="a3"/>
        <w:numPr>
          <w:ilvl w:val="0"/>
          <w:numId w:val="3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32"/>
          <w:szCs w:val="24"/>
        </w:rPr>
      </w:pPr>
      <w:bookmarkStart w:id="2" w:name="_Toc224631718"/>
      <w:r w:rsidRPr="00DF6C39">
        <w:rPr>
          <w:rFonts w:ascii="Times New Roman" w:hAnsi="Times New Roman" w:cs="Times New Roman"/>
          <w:b/>
          <w:sz w:val="32"/>
          <w:szCs w:val="24"/>
        </w:rPr>
        <w:lastRenderedPageBreak/>
        <w:t>Функциональные требования</w:t>
      </w:r>
      <w:bookmarkEnd w:id="2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3119"/>
        <w:gridCol w:w="5878"/>
      </w:tblGrid>
      <w:tr w:rsidR="00603A89" w:rsidRPr="00603A89" w14:paraId="6574EFC7" w14:textId="77777777" w:rsidTr="00603A89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79FF277C" w14:textId="77777777" w:rsidR="00603A89" w:rsidRPr="00444E7B" w:rsidRDefault="00603A89" w:rsidP="00444E7B">
            <w:pPr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44E7B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C9AB349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Функция программы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5DCDF71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Описание</w:t>
            </w:r>
          </w:p>
        </w:tc>
      </w:tr>
      <w:tr w:rsidR="00603A89" w:rsidRPr="00603A89" w14:paraId="282A7997" w14:textId="77777777" w:rsidTr="00603A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521F9D8D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21EC1885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Чтение из файла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975682D" w14:textId="38F3E6FA" w:rsidR="00603A89" w:rsidRPr="00603A89" w:rsidRDefault="00A372C5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2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Загрузка списка выученных слов из текстового файла</w:t>
            </w:r>
          </w:p>
        </w:tc>
      </w:tr>
      <w:tr w:rsidR="00603A89" w:rsidRPr="00603A89" w14:paraId="633603D8" w14:textId="77777777" w:rsidTr="00603A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0087576C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3317B3C" w14:textId="39FB1EAB" w:rsidR="00603A89" w:rsidRPr="00603A89" w:rsidRDefault="00A372C5" w:rsidP="00A372C5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Добавление слова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7C51A50E" w14:textId="07DB0BF4" w:rsidR="00603A89" w:rsidRPr="00603A89" w:rsidRDefault="00A372C5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2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нового слова в список</w:t>
            </w:r>
          </w:p>
        </w:tc>
      </w:tr>
      <w:tr w:rsidR="00603A89" w:rsidRPr="00603A89" w14:paraId="051A7196" w14:textId="77777777" w:rsidTr="00603A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2A3E55C1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346C9040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Сортировка списка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43E6B780" w14:textId="4C4A2E81" w:rsidR="00603A89" w:rsidRPr="00603A89" w:rsidRDefault="00A372C5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2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Сортировка слов по длине</w:t>
            </w:r>
          </w:p>
        </w:tc>
      </w:tr>
      <w:tr w:rsidR="00603A89" w:rsidRPr="00603A89" w14:paraId="114A2747" w14:textId="77777777" w:rsidTr="00603A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28430ED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0455DF19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Сохранение данных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D5C843E" w14:textId="67883092" w:rsidR="00603A89" w:rsidRPr="00603A89" w:rsidRDefault="00A372C5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372C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 списка слов в текстовый файл</w:t>
            </w:r>
          </w:p>
        </w:tc>
      </w:tr>
      <w:tr w:rsidR="00603A89" w:rsidRPr="00603A89" w14:paraId="2D5FA876" w14:textId="77777777" w:rsidTr="00603A89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14:paraId="64D17FDE" w14:textId="77777777" w:rsidR="00603A89" w:rsidRPr="00603A89" w:rsidRDefault="00603A89" w:rsidP="00DA63BF">
            <w:pPr>
              <w:spacing w:before="120" w:after="0"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542366E0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Просмотр списка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14:paraId="6D2E898C" w14:textId="77777777" w:rsidR="00603A89" w:rsidRPr="00603A89" w:rsidRDefault="00603A89" w:rsidP="00DA63BF">
            <w:pPr>
              <w:spacing w:before="120"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3A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всех товаров из списка</w:t>
            </w:r>
          </w:p>
        </w:tc>
      </w:tr>
    </w:tbl>
    <w:p w14:paraId="7FDBD128" w14:textId="12F648AD" w:rsidR="00603A89" w:rsidRPr="005B43BF" w:rsidRDefault="00603A89" w:rsidP="00DA63BF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4"/>
        </w:rPr>
      </w:pPr>
    </w:p>
    <w:p w14:paraId="0D4ED344" w14:textId="3EE5A240" w:rsidR="00603A89" w:rsidRPr="005B43BF" w:rsidRDefault="00603A89" w:rsidP="00DA63BF">
      <w:pPr>
        <w:pStyle w:val="a3"/>
        <w:numPr>
          <w:ilvl w:val="0"/>
          <w:numId w:val="3"/>
        </w:numPr>
        <w:spacing w:after="0" w:line="360" w:lineRule="auto"/>
        <w:jc w:val="center"/>
        <w:outlineLvl w:val="0"/>
        <w:rPr>
          <w:rFonts w:ascii="Times New Roman" w:hAnsi="Times New Roman" w:cs="Times New Roman"/>
          <w:b/>
          <w:sz w:val="32"/>
          <w:szCs w:val="24"/>
        </w:rPr>
      </w:pPr>
      <w:bookmarkStart w:id="3" w:name="_Toc224631719"/>
      <w:r w:rsidRPr="005B43BF">
        <w:rPr>
          <w:rFonts w:ascii="Times New Roman" w:hAnsi="Times New Roman" w:cs="Times New Roman"/>
          <w:b/>
          <w:sz w:val="32"/>
          <w:szCs w:val="24"/>
        </w:rPr>
        <w:t>Перечень программных функций, реализующих проект</w:t>
      </w:r>
      <w:bookmarkEnd w:id="3"/>
    </w:p>
    <w:p w14:paraId="5A50DB68" w14:textId="2D61590B" w:rsidR="00C46FD2" w:rsidRPr="005B43BF" w:rsidRDefault="00240450" w:rsidP="00DA63BF">
      <w:pPr>
        <w:pStyle w:val="a3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hd w:val="clear" w:color="auto" w:fill="FFFFFF"/>
        </w:rPr>
      </w:pPr>
      <w:r w:rsidRPr="005B43BF">
        <w:rPr>
          <w:rFonts w:ascii="Times New Roman" w:hAnsi="Times New Roman" w:cs="Times New Roman"/>
          <w:sz w:val="28"/>
          <w:shd w:val="clear" w:color="auto" w:fill="FFFFFF"/>
        </w:rPr>
        <w:t>В состав проекта входят</w:t>
      </w:r>
      <w:r w:rsidR="00C46FD2" w:rsidRPr="005B43BF">
        <w:rPr>
          <w:rFonts w:ascii="Times New Roman" w:hAnsi="Times New Roman" w:cs="Times New Roman"/>
          <w:sz w:val="28"/>
          <w:shd w:val="clear" w:color="auto" w:fill="FFFFFF"/>
        </w:rPr>
        <w:t xml:space="preserve"> следующие функции, реализующие </w:t>
      </w:r>
      <w:r w:rsidRPr="005B43BF">
        <w:rPr>
          <w:rFonts w:ascii="Times New Roman" w:hAnsi="Times New Roman" w:cs="Times New Roman"/>
          <w:sz w:val="28"/>
          <w:shd w:val="clear" w:color="auto" w:fill="FFFFFF"/>
        </w:rPr>
        <w:t>основные операции программы:</w:t>
      </w:r>
    </w:p>
    <w:p w14:paraId="5B7EF8B2" w14:textId="74F2FD54" w:rsidR="00A372C5" w:rsidRPr="005B43BF" w:rsidRDefault="00A372C5" w:rsidP="00A372C5">
      <w:pPr>
        <w:pStyle w:val="ae"/>
        <w:numPr>
          <w:ilvl w:val="0"/>
          <w:numId w:val="6"/>
        </w:numPr>
        <w:rPr>
          <w:sz w:val="28"/>
          <w:szCs w:val="28"/>
          <w:lang w:val="en-US"/>
        </w:rPr>
      </w:pPr>
      <w:r w:rsidRPr="006D1481">
        <w:rPr>
          <w:sz w:val="28"/>
          <w:szCs w:val="28"/>
        </w:rPr>
        <w:t xml:space="preserve"> </w:t>
      </w:r>
      <w:r w:rsidRPr="005B43B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void add_word(char words[][NAME_LEN], int* count)</w:t>
      </w:r>
      <w:r w:rsidRPr="005B43BF">
        <w:rPr>
          <w:sz w:val="28"/>
          <w:szCs w:val="28"/>
          <w:lang w:val="en-US"/>
        </w:rPr>
        <w:t xml:space="preserve"> // </w:t>
      </w:r>
      <w:r w:rsidRPr="005B43BF">
        <w:rPr>
          <w:sz w:val="28"/>
          <w:szCs w:val="28"/>
        </w:rPr>
        <w:t>добавление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нового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слова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в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список</w:t>
      </w:r>
      <w:r w:rsidRPr="005B43BF">
        <w:rPr>
          <w:sz w:val="28"/>
          <w:szCs w:val="28"/>
          <w:lang w:val="en-US"/>
        </w:rPr>
        <w:t>;</w:t>
      </w:r>
    </w:p>
    <w:p w14:paraId="3117BB94" w14:textId="1BF28AB9" w:rsidR="00A372C5" w:rsidRPr="005B43BF" w:rsidRDefault="00A372C5" w:rsidP="00A372C5">
      <w:pPr>
        <w:pStyle w:val="ae"/>
        <w:numPr>
          <w:ilvl w:val="0"/>
          <w:numId w:val="6"/>
        </w:numPr>
        <w:rPr>
          <w:sz w:val="28"/>
          <w:szCs w:val="28"/>
          <w:lang w:val="en-US"/>
        </w:rPr>
      </w:pPr>
      <w:r w:rsidRPr="005B43BF">
        <w:rPr>
          <w:sz w:val="28"/>
          <w:szCs w:val="28"/>
          <w:lang w:val="en-US"/>
        </w:rPr>
        <w:t xml:space="preserve">  </w:t>
      </w:r>
      <w:r w:rsidRPr="005B43B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void show_words(char words[][NAME_LEN], int count)</w:t>
      </w:r>
      <w:r w:rsidRPr="005B43BF">
        <w:rPr>
          <w:sz w:val="28"/>
          <w:szCs w:val="28"/>
          <w:lang w:val="en-US"/>
        </w:rPr>
        <w:t xml:space="preserve"> // </w:t>
      </w:r>
      <w:r w:rsidRPr="005B43BF">
        <w:rPr>
          <w:sz w:val="28"/>
          <w:szCs w:val="28"/>
        </w:rPr>
        <w:t>вывод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списка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слов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на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экран</w:t>
      </w:r>
      <w:r w:rsidRPr="005B43BF">
        <w:rPr>
          <w:sz w:val="28"/>
          <w:szCs w:val="28"/>
          <w:lang w:val="en-US"/>
        </w:rPr>
        <w:t>;</w:t>
      </w:r>
    </w:p>
    <w:p w14:paraId="7683DA5B" w14:textId="24040AF2" w:rsidR="00A372C5" w:rsidRPr="005B43BF" w:rsidRDefault="00A372C5" w:rsidP="00A372C5">
      <w:pPr>
        <w:pStyle w:val="ae"/>
        <w:numPr>
          <w:ilvl w:val="0"/>
          <w:numId w:val="6"/>
        </w:numPr>
        <w:rPr>
          <w:sz w:val="28"/>
          <w:szCs w:val="28"/>
          <w:lang w:val="en-US"/>
        </w:rPr>
      </w:pP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void sort_words(char words[][NAME_LEN], int count)</w:t>
      </w:r>
      <w:r w:rsidRPr="005B43BF">
        <w:rPr>
          <w:sz w:val="28"/>
          <w:szCs w:val="28"/>
          <w:lang w:val="en-US"/>
        </w:rPr>
        <w:t xml:space="preserve"> // </w:t>
      </w:r>
      <w:r w:rsidRPr="005B43BF">
        <w:rPr>
          <w:sz w:val="28"/>
          <w:szCs w:val="28"/>
        </w:rPr>
        <w:t>сортировка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слов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по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длине</w:t>
      </w:r>
      <w:r w:rsidRPr="005B43BF">
        <w:rPr>
          <w:sz w:val="28"/>
          <w:szCs w:val="28"/>
          <w:lang w:val="en-US"/>
        </w:rPr>
        <w:t>;</w:t>
      </w:r>
    </w:p>
    <w:p w14:paraId="3B5CBABD" w14:textId="0227D17D" w:rsidR="00A372C5" w:rsidRPr="005B43BF" w:rsidRDefault="00A372C5" w:rsidP="00A372C5">
      <w:pPr>
        <w:pStyle w:val="ae"/>
        <w:numPr>
          <w:ilvl w:val="0"/>
          <w:numId w:val="6"/>
        </w:numPr>
        <w:rPr>
          <w:sz w:val="28"/>
          <w:szCs w:val="28"/>
          <w:lang w:val="en-US"/>
        </w:rPr>
      </w:pP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void save_words(char words[][NAME_LEN], int count)</w:t>
      </w:r>
      <w:r w:rsidRPr="005B43BF">
        <w:rPr>
          <w:sz w:val="28"/>
          <w:szCs w:val="28"/>
          <w:lang w:val="en-US"/>
        </w:rPr>
        <w:t xml:space="preserve"> // </w:t>
      </w:r>
      <w:r w:rsidRPr="005B43BF">
        <w:rPr>
          <w:sz w:val="28"/>
          <w:szCs w:val="28"/>
        </w:rPr>
        <w:t>сохранение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списка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слов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в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текстовый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файл</w:t>
      </w:r>
      <w:r w:rsidRPr="005B43BF">
        <w:rPr>
          <w:sz w:val="28"/>
          <w:szCs w:val="28"/>
          <w:lang w:val="en-US"/>
        </w:rPr>
        <w:t>;</w:t>
      </w:r>
    </w:p>
    <w:p w14:paraId="6F74AADE" w14:textId="6637DFF5" w:rsidR="00A372C5" w:rsidRPr="005B43BF" w:rsidRDefault="00A372C5" w:rsidP="00A372C5">
      <w:pPr>
        <w:pStyle w:val="ae"/>
        <w:numPr>
          <w:ilvl w:val="0"/>
          <w:numId w:val="6"/>
        </w:numPr>
        <w:rPr>
          <w:lang w:val="en-US"/>
        </w:rPr>
      </w:pP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void load_words(char words[][NAME_LEN], int* count)</w:t>
      </w:r>
      <w:r w:rsidRPr="005B43BF">
        <w:rPr>
          <w:sz w:val="28"/>
          <w:szCs w:val="28"/>
          <w:lang w:val="en-US"/>
        </w:rPr>
        <w:t xml:space="preserve"> // </w:t>
      </w:r>
      <w:r w:rsidRPr="005B43BF">
        <w:rPr>
          <w:sz w:val="28"/>
          <w:szCs w:val="28"/>
        </w:rPr>
        <w:t>загрузка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списка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слов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из</w:t>
      </w:r>
      <w:r w:rsidRPr="005B43BF">
        <w:rPr>
          <w:sz w:val="28"/>
          <w:szCs w:val="28"/>
          <w:lang w:val="en-US"/>
        </w:rPr>
        <w:t xml:space="preserve"> </w:t>
      </w:r>
      <w:r w:rsidRPr="005B43BF">
        <w:rPr>
          <w:sz w:val="28"/>
          <w:szCs w:val="28"/>
        </w:rPr>
        <w:t>файла</w:t>
      </w:r>
      <w:r w:rsidRPr="005B43BF">
        <w:rPr>
          <w:lang w:val="en-US"/>
        </w:rPr>
        <w:t>.</w:t>
      </w:r>
    </w:p>
    <w:p w14:paraId="0AA1CA3D" w14:textId="64F4BF44" w:rsidR="00A372C5" w:rsidRPr="005B43BF" w:rsidRDefault="00A372C5" w:rsidP="00DA63BF">
      <w:pPr>
        <w:pStyle w:val="a3"/>
        <w:spacing w:after="0" w:line="360" w:lineRule="auto"/>
        <w:ind w:left="0" w:firstLine="696"/>
        <w:jc w:val="both"/>
        <w:rPr>
          <w:lang w:val="en-US"/>
        </w:rPr>
      </w:pPr>
    </w:p>
    <w:p w14:paraId="1C5A8260" w14:textId="4340B52E" w:rsidR="00B81B55" w:rsidRPr="005B43BF" w:rsidRDefault="00B81B55" w:rsidP="00DA63BF">
      <w:pPr>
        <w:pStyle w:val="a3"/>
        <w:spacing w:after="0" w:line="360" w:lineRule="auto"/>
        <w:ind w:left="0" w:firstLine="696"/>
        <w:jc w:val="both"/>
        <w:rPr>
          <w:lang w:val="en-US"/>
        </w:rPr>
      </w:pPr>
    </w:p>
    <w:p w14:paraId="24737AFB" w14:textId="05371FF6" w:rsidR="00B81B55" w:rsidRPr="005B43BF" w:rsidRDefault="00B81B55" w:rsidP="00DA63BF">
      <w:pPr>
        <w:pStyle w:val="a3"/>
        <w:spacing w:after="0" w:line="360" w:lineRule="auto"/>
        <w:ind w:left="0" w:firstLine="696"/>
        <w:jc w:val="both"/>
        <w:rPr>
          <w:lang w:val="en-US"/>
        </w:rPr>
      </w:pPr>
    </w:p>
    <w:p w14:paraId="2ED1CAA1" w14:textId="770527B1" w:rsidR="00B81B55" w:rsidRPr="005B43BF" w:rsidRDefault="00B81B55" w:rsidP="00DA63BF">
      <w:pPr>
        <w:pStyle w:val="a3"/>
        <w:spacing w:after="0" w:line="360" w:lineRule="auto"/>
        <w:ind w:left="0" w:firstLine="696"/>
        <w:jc w:val="both"/>
        <w:rPr>
          <w:lang w:val="en-US"/>
        </w:rPr>
      </w:pPr>
    </w:p>
    <w:p w14:paraId="1BD0B122" w14:textId="7130ABAE" w:rsidR="00B81B55" w:rsidRPr="005B43BF" w:rsidRDefault="00B81B55" w:rsidP="00DA63BF">
      <w:pPr>
        <w:pStyle w:val="a3"/>
        <w:spacing w:after="0" w:line="360" w:lineRule="auto"/>
        <w:ind w:left="0" w:firstLine="696"/>
        <w:jc w:val="both"/>
        <w:rPr>
          <w:lang w:val="en-US"/>
        </w:rPr>
      </w:pPr>
    </w:p>
    <w:p w14:paraId="73371B68" w14:textId="77777777" w:rsidR="00B81B55" w:rsidRPr="005B43BF" w:rsidRDefault="00B81B55" w:rsidP="00DA63BF">
      <w:pPr>
        <w:pStyle w:val="a3"/>
        <w:spacing w:after="0" w:line="360" w:lineRule="auto"/>
        <w:ind w:left="0" w:firstLine="696"/>
        <w:jc w:val="both"/>
        <w:rPr>
          <w:lang w:val="en-US"/>
        </w:rPr>
      </w:pPr>
    </w:p>
    <w:p w14:paraId="1357213F" w14:textId="3406977A" w:rsidR="00B50D32" w:rsidRPr="005B43BF" w:rsidRDefault="00B50D32" w:rsidP="00B50D32">
      <w:pPr>
        <w:pStyle w:val="a3"/>
        <w:spacing w:after="0" w:line="360" w:lineRule="auto"/>
        <w:ind w:left="0" w:firstLine="696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B43BF">
        <w:rPr>
          <w:rFonts w:ascii="Times New Roman" w:hAnsi="Times New Roman" w:cs="Times New Roman"/>
          <w:b/>
          <w:sz w:val="32"/>
          <w:szCs w:val="28"/>
        </w:rPr>
        <w:t>5. Требования к реализации</w:t>
      </w:r>
    </w:p>
    <w:p w14:paraId="3B9B7575" w14:textId="77777777" w:rsidR="00B50D32" w:rsidRPr="005B43BF" w:rsidRDefault="002F0F95" w:rsidP="00B50D32">
      <w:pPr>
        <w:pStyle w:val="a3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5B43BF">
        <w:rPr>
          <w:rFonts w:ascii="Times New Roman" w:hAnsi="Times New Roman" w:cs="Times New Roman"/>
          <w:sz w:val="28"/>
          <w:szCs w:val="28"/>
        </w:rPr>
        <w:t>Программа должна быть выполнена в виде проекта, содержащего динамическую библиотеку (DLL) с экспортируемыми функциями для выполнения основных операций обработки данных (добавление покупок, расчет общей суммы покупок, сохранение и загрузка данных и т.п.).</w:t>
      </w:r>
    </w:p>
    <w:p w14:paraId="0690C700" w14:textId="77576E6A" w:rsidR="00CB7EEC" w:rsidRPr="005B43BF" w:rsidRDefault="002F0F95" w:rsidP="00B50D32">
      <w:pPr>
        <w:pStyle w:val="a3"/>
        <w:spacing w:after="0" w:line="360" w:lineRule="auto"/>
        <w:ind w:left="0" w:firstLine="696"/>
        <w:jc w:val="both"/>
        <w:rPr>
          <w:rFonts w:ascii="Times New Roman" w:hAnsi="Times New Roman" w:cs="Times New Roman"/>
          <w:sz w:val="28"/>
          <w:szCs w:val="28"/>
        </w:rPr>
      </w:pPr>
      <w:r w:rsidRPr="005B43BF">
        <w:rPr>
          <w:rFonts w:ascii="Times New Roman" w:hAnsi="Times New Roman" w:cs="Times New Roman"/>
          <w:sz w:val="28"/>
          <w:szCs w:val="28"/>
        </w:rPr>
        <w:t>Основная программа (main) должна использовать функции этой библиотеки.</w:t>
      </w:r>
    </w:p>
    <w:p w14:paraId="07078F57" w14:textId="77777777" w:rsidR="00163BF1" w:rsidRPr="005B43BF" w:rsidRDefault="00163BF1" w:rsidP="006D1481">
      <w:pPr>
        <w:pStyle w:val="a3"/>
        <w:spacing w:after="0" w:line="360" w:lineRule="auto"/>
        <w:ind w:firstLine="696"/>
        <w:jc w:val="center"/>
        <w:outlineLvl w:val="0"/>
        <w:rPr>
          <w:rFonts w:ascii="Times New Roman" w:hAnsi="Times New Roman" w:cs="Times New Roman"/>
          <w:b/>
          <w:sz w:val="32"/>
          <w:szCs w:val="28"/>
        </w:rPr>
      </w:pPr>
      <w:bookmarkStart w:id="4" w:name="_Toc224631720"/>
      <w:r w:rsidRPr="005B43BF">
        <w:rPr>
          <w:rFonts w:ascii="Times New Roman" w:hAnsi="Times New Roman" w:cs="Times New Roman"/>
          <w:b/>
          <w:sz w:val="32"/>
          <w:szCs w:val="28"/>
        </w:rPr>
        <w:t>6. Входные и выходные данные</w:t>
      </w:r>
      <w:bookmarkEnd w:id="4"/>
    </w:p>
    <w:p w14:paraId="517AF334" w14:textId="02901542" w:rsidR="00163BF1" w:rsidRPr="005B43BF" w:rsidRDefault="00163BF1" w:rsidP="005B43B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B43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Входные данные:</w:t>
      </w:r>
    </w:p>
    <w:p w14:paraId="11938CB5" w14:textId="014B05A0" w:rsidR="00163BF1" w:rsidRPr="005B43BF" w:rsidRDefault="00163BF1" w:rsidP="005B43B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3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- </w:t>
      </w:r>
      <w:r w:rsidRPr="005B43BF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данные, вводимые пользователем через консоль;</w:t>
      </w:r>
    </w:p>
    <w:p w14:paraId="12282FB1" w14:textId="7A1620EA" w:rsidR="00163BF1" w:rsidRPr="005B43BF" w:rsidRDefault="00163BF1" w:rsidP="005B43BF">
      <w:pPr>
        <w:pStyle w:val="a3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3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B43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</w:t>
      </w:r>
      <w:r w:rsidRPr="005B43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данные, хранящиеся в текстовом файле words.txt</w:t>
      </w:r>
    </w:p>
    <w:p w14:paraId="2ABA66B4" w14:textId="26F55E7A" w:rsidR="00163BF1" w:rsidRPr="005B43BF" w:rsidRDefault="00163BF1" w:rsidP="005B43BF">
      <w:pPr>
        <w:shd w:val="clear" w:color="auto" w:fill="FFFFFF"/>
        <w:spacing w:after="0" w:line="360" w:lineRule="auto"/>
        <w:ind w:left="360" w:firstLine="348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B43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Выходные данные:</w:t>
      </w:r>
    </w:p>
    <w:p w14:paraId="236DDE4B" w14:textId="44A20ED8" w:rsidR="00163BF1" w:rsidRPr="005B43BF" w:rsidRDefault="00163BF1" w:rsidP="005B43BF">
      <w:pPr>
        <w:shd w:val="clear" w:color="auto" w:fill="FFFFFF"/>
        <w:spacing w:after="0"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3BF">
        <w:rPr>
          <w:rFonts w:ascii="Times New Roman" w:eastAsia="Times New Roman" w:hAnsi="Times New Roman" w:cs="Times New Roman"/>
          <w:sz w:val="28"/>
          <w:szCs w:val="28"/>
          <w:lang w:eastAsia="ru-RU"/>
        </w:rPr>
        <w:t>- информация, выводимая на экран в табличной форме;</w:t>
      </w:r>
    </w:p>
    <w:p w14:paraId="111423D7" w14:textId="669333D7" w:rsidR="00163BF1" w:rsidRPr="005B43BF" w:rsidRDefault="00163BF1" w:rsidP="005B43BF">
      <w:pPr>
        <w:shd w:val="clear" w:color="auto" w:fill="FFFFFF"/>
        <w:spacing w:after="0" w:line="360" w:lineRule="auto"/>
        <w:ind w:left="360" w:firstLine="34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43BF">
        <w:rPr>
          <w:rFonts w:ascii="Times New Roman" w:eastAsia="Times New Roman" w:hAnsi="Times New Roman" w:cs="Times New Roman"/>
          <w:sz w:val="28"/>
          <w:szCs w:val="28"/>
          <w:lang w:eastAsia="ru-RU"/>
        </w:rPr>
        <w:t>- файл с сохраненными словами.</w:t>
      </w:r>
    </w:p>
    <w:p w14:paraId="3838A635" w14:textId="247C27E0" w:rsidR="00163BF1" w:rsidRDefault="00163BF1" w:rsidP="00163BF1">
      <w:pPr>
        <w:shd w:val="clear" w:color="auto" w:fill="FFFFFF"/>
        <w:spacing w:after="0" w:line="240" w:lineRule="auto"/>
        <w:ind w:left="360" w:firstLine="348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ab/>
      </w:r>
    </w:p>
    <w:p w14:paraId="4A1294F1" w14:textId="05A0BA57" w:rsidR="00163BF1" w:rsidRDefault="00163BF1" w:rsidP="006D1481">
      <w:pPr>
        <w:pStyle w:val="a3"/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r w:rsidRPr="005B43B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7.</w:t>
      </w:r>
      <w:r w:rsidR="00784326" w:rsidRPr="005B43B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 xml:space="preserve"> </w:t>
      </w:r>
      <w:bookmarkStart w:id="5" w:name="_Toc224631721"/>
      <w:r w:rsidRPr="005B43B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Разработка блок-схем</w:t>
      </w:r>
      <w:bookmarkEnd w:id="5"/>
    </w:p>
    <w:p w14:paraId="02194D49" w14:textId="455E7716" w:rsidR="002E1385" w:rsidRDefault="002E1385" w:rsidP="006D1481">
      <w:pPr>
        <w:pStyle w:val="a3"/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14:paraId="540B60FB" w14:textId="77777777" w:rsidR="002E1385" w:rsidRPr="005B43BF" w:rsidRDefault="002E1385" w:rsidP="006D1481">
      <w:pPr>
        <w:pStyle w:val="a3"/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  <w:bookmarkStart w:id="6" w:name="_GoBack"/>
      <w:bookmarkEnd w:id="6"/>
    </w:p>
    <w:p w14:paraId="692B984D" w14:textId="77FB6B35" w:rsidR="00784326" w:rsidRPr="005B43BF" w:rsidRDefault="00784326" w:rsidP="00163BF1">
      <w:pPr>
        <w:pStyle w:val="a3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14:paraId="034CC11A" w14:textId="233995F7" w:rsidR="00784326" w:rsidRPr="006D1481" w:rsidRDefault="00784326" w:rsidP="006D1481">
      <w:pPr>
        <w:pStyle w:val="a3"/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</w:pPr>
      <w:bookmarkStart w:id="7" w:name="_Toc224631722"/>
      <w:r w:rsidRPr="006D1481"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  <w:t xml:space="preserve">8. </w:t>
      </w:r>
      <w:r w:rsidRPr="005B43B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Содержимое</w:t>
      </w:r>
      <w:r w:rsidRPr="006D1481"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  <w:t xml:space="preserve"> </w:t>
      </w:r>
      <w:r w:rsidRPr="005B43B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заголовочного</w:t>
      </w:r>
      <w:r w:rsidRPr="006D1481"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  <w:t xml:space="preserve"> </w:t>
      </w:r>
      <w:r w:rsidRPr="005B43B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файла</w:t>
      </w:r>
      <w:bookmarkEnd w:id="7"/>
    </w:p>
    <w:p w14:paraId="733AE684" w14:textId="0DE242E5" w:rsidR="005B43BF" w:rsidRPr="00E2168D" w:rsidRDefault="005B43BF" w:rsidP="005B43BF">
      <w:pPr>
        <w:pStyle w:val="a3"/>
        <w:shd w:val="clear" w:color="auto" w:fill="FFFFFF"/>
        <w:spacing w:after="0" w:line="240" w:lineRule="auto"/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</w:pPr>
      <w:r w:rsidRPr="005B43BF">
        <w:rPr>
          <w:rFonts w:ascii="Roboto" w:hAnsi="Roboto"/>
          <w:color w:val="000000"/>
          <w:spacing w:val="-1"/>
          <w:sz w:val="20"/>
          <w:szCs w:val="20"/>
          <w:lang w:val="en-US"/>
        </w:rPr>
        <w:br/>
      </w:r>
      <w:hyperlink r:id="rId10" w:history="1">
        <w:r w:rsidRPr="00E2168D">
          <w:rPr>
            <w:rStyle w:val="a4"/>
            <w:rFonts w:ascii="Courier New" w:hAnsi="Courier New" w:cs="Courier New"/>
            <w:color w:val="2A5885"/>
            <w:spacing w:val="-1"/>
            <w:sz w:val="20"/>
            <w:szCs w:val="20"/>
            <w:u w:val="none"/>
            <w:lang w:val="en-US"/>
          </w:rPr>
          <w:t>#pragma</w:t>
        </w:r>
      </w:hyperlink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t xml:space="preserve"> once</w:t>
      </w:r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br/>
      </w:r>
      <w:hyperlink r:id="rId11" w:history="1">
        <w:r w:rsidRPr="00E2168D">
          <w:rPr>
            <w:rStyle w:val="a4"/>
            <w:rFonts w:ascii="Courier New" w:hAnsi="Courier New" w:cs="Courier New"/>
            <w:color w:val="2A5885"/>
            <w:spacing w:val="-1"/>
            <w:sz w:val="20"/>
            <w:szCs w:val="20"/>
            <w:u w:val="none"/>
            <w:lang w:val="en-US"/>
          </w:rPr>
          <w:t>#include</w:t>
        </w:r>
      </w:hyperlink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t xml:space="preserve"> &lt;string&gt;</w:t>
      </w:r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br/>
      </w:r>
      <w:hyperlink r:id="rId12" w:history="1">
        <w:r w:rsidRPr="00E2168D">
          <w:rPr>
            <w:rStyle w:val="a4"/>
            <w:rFonts w:ascii="Courier New" w:hAnsi="Courier New" w:cs="Courier New"/>
            <w:color w:val="2A5885"/>
            <w:spacing w:val="-1"/>
            <w:sz w:val="20"/>
            <w:szCs w:val="20"/>
            <w:u w:val="none"/>
            <w:lang w:val="en-US"/>
          </w:rPr>
          <w:t>#include</w:t>
        </w:r>
      </w:hyperlink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t xml:space="preserve"> &lt;vector&gt;</w:t>
      </w:r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br/>
      </w:r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br/>
        <w:t>class WordManager {</w:t>
      </w:r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br/>
        <w:t>private:</w:t>
      </w:r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br/>
        <w:t>static const int MAX_WORDS = 100;</w:t>
      </w:r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br/>
        <w:t>static const int WORD_LEN = 50;</w:t>
      </w:r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br/>
      </w:r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br/>
        <w:t>public:</w:t>
      </w:r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br/>
        <w:t>static void add_word(std::vector&lt;std::string&gt;&amp; words);</w:t>
      </w:r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br/>
        <w:t>static void show_words(const std::vector&lt;std::string&gt;&amp; words);</w:t>
      </w:r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br/>
        <w:t>static void sort_by_length(std::vector&lt;std::string&gt;&amp; words);</w:t>
      </w:r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br/>
        <w:t>static void save_words(const std::vector&lt;std::string&gt;&amp; words);</w:t>
      </w:r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br/>
        <w:t>static void load_words(std::vector&lt;std::string&gt;&amp; words);</w:t>
      </w:r>
      <w:r w:rsidRPr="00E2168D">
        <w:rPr>
          <w:rFonts w:ascii="Courier New" w:hAnsi="Courier New" w:cs="Courier New"/>
          <w:color w:val="000000"/>
          <w:spacing w:val="-1"/>
          <w:sz w:val="20"/>
          <w:szCs w:val="20"/>
          <w:lang w:val="en-US"/>
        </w:rPr>
        <w:br/>
        <w:t>};</w:t>
      </w:r>
    </w:p>
    <w:p w14:paraId="3C2D026A" w14:textId="77777777" w:rsidR="00E2168D" w:rsidRDefault="00E2168D" w:rsidP="005B43BF">
      <w:pPr>
        <w:pStyle w:val="a3"/>
        <w:shd w:val="clear" w:color="auto" w:fill="FFFFFF"/>
        <w:spacing w:after="0" w:line="240" w:lineRule="auto"/>
        <w:rPr>
          <w:rFonts w:ascii="Roboto" w:hAnsi="Roboto"/>
          <w:color w:val="000000"/>
          <w:spacing w:val="-1"/>
          <w:sz w:val="20"/>
          <w:szCs w:val="20"/>
          <w:lang w:val="en-US"/>
        </w:rPr>
      </w:pPr>
    </w:p>
    <w:p w14:paraId="358AC406" w14:textId="07784279" w:rsidR="00E2168D" w:rsidRDefault="00E2168D" w:rsidP="005B43B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</w:pPr>
    </w:p>
    <w:p w14:paraId="15885489" w14:textId="77777777" w:rsidR="0042774D" w:rsidRDefault="0042774D" w:rsidP="005B43B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</w:pPr>
    </w:p>
    <w:p w14:paraId="4FDA0526" w14:textId="77777777" w:rsidR="0042774D" w:rsidRDefault="0042774D" w:rsidP="005B43B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</w:pPr>
    </w:p>
    <w:p w14:paraId="3770C685" w14:textId="77777777" w:rsidR="0042774D" w:rsidRPr="006D1481" w:rsidRDefault="0042774D" w:rsidP="005B43B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</w:pPr>
    </w:p>
    <w:p w14:paraId="2B9AD73A" w14:textId="0FC54BA7" w:rsidR="00E2168D" w:rsidRPr="006D1481" w:rsidRDefault="00E2168D" w:rsidP="006D1481">
      <w:pPr>
        <w:pStyle w:val="a3"/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</w:pPr>
      <w:bookmarkStart w:id="8" w:name="_Toc224631723"/>
      <w:r w:rsidRPr="006D1481"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  <w:t xml:space="preserve">9. </w:t>
      </w:r>
      <w:r w:rsidRPr="005B43B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Содержимое</w:t>
      </w:r>
      <w:r w:rsidRPr="006D1481"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  <w:t xml:space="preserve"> </w:t>
      </w:r>
      <w:r w:rsidRPr="005B43B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заголовочного</w:t>
      </w:r>
      <w:r w:rsidRPr="006D1481"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  <w:t xml:space="preserve"> </w:t>
      </w:r>
      <w:r w:rsidRPr="005B43B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файла</w:t>
      </w:r>
      <w:bookmarkEnd w:id="8"/>
    </w:p>
    <w:p w14:paraId="1EF3F673" w14:textId="77777777" w:rsidR="004064D4" w:rsidRPr="006D1481" w:rsidRDefault="004064D4" w:rsidP="005B43BF">
      <w:pPr>
        <w:pStyle w:val="a3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8"/>
          <w:lang w:val="en-US" w:eastAsia="ru-RU"/>
        </w:rPr>
      </w:pPr>
    </w:p>
    <w:p w14:paraId="665334CA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#define _CRT_SECURE_NO_WARNINGS</w:t>
      </w:r>
    </w:p>
    <w:p w14:paraId="211D0F83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#include "pch.h"</w:t>
      </w:r>
    </w:p>
    <w:p w14:paraId="72E8DE2B" w14:textId="77777777" w:rsidR="004064D4" w:rsidRPr="006D1481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#include "Header.h"</w:t>
      </w:r>
    </w:p>
    <w:p w14:paraId="6A9FFFB2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#include &lt;iostream&gt;</w:t>
      </w:r>
    </w:p>
    <w:p w14:paraId="1721350B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#include &lt;fstream&gt;</w:t>
      </w:r>
    </w:p>
    <w:p w14:paraId="6FFCB79E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#include &lt;algorithm&gt;</w:t>
      </w:r>
    </w:p>
    <w:p w14:paraId="4D1D1352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#include &lt;iomanip&gt;</w:t>
      </w:r>
    </w:p>
    <w:p w14:paraId="6F7B126B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</w:p>
    <w:p w14:paraId="5F7E86B5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const int WordManager::MAX_WORDS = 100;</w:t>
      </w:r>
    </w:p>
    <w:p w14:paraId="1402C711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const int WordManager::WORD_LEN = 50;</w:t>
      </w:r>
    </w:p>
    <w:p w14:paraId="499B8D93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</w:p>
    <w:p w14:paraId="6F93154B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void WordManager::add_word(std::vector&lt;std::string&gt;&amp; words) {</w:t>
      </w:r>
    </w:p>
    <w:p w14:paraId="78A4D6BA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if (words.size() &gt;= MAX_WORDS) {</w:t>
      </w:r>
    </w:p>
    <w:p w14:paraId="66CEA0C5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r w:rsidRPr="004064D4">
        <w:rPr>
          <w:rFonts w:ascii="Courier New" w:hAnsi="Courier New" w:cs="Courier New"/>
          <w:sz w:val="20"/>
          <w:szCs w:val="24"/>
        </w:rPr>
        <w:t>std::cout &lt;&lt; "Невозможно добавить больше слов!\n";</w:t>
      </w:r>
    </w:p>
    <w:p w14:paraId="1FFA8181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</w:rPr>
        <w:t xml:space="preserve">        </w:t>
      </w:r>
      <w:r w:rsidRPr="004064D4">
        <w:rPr>
          <w:rFonts w:ascii="Courier New" w:hAnsi="Courier New" w:cs="Courier New"/>
          <w:sz w:val="20"/>
          <w:szCs w:val="24"/>
          <w:lang w:val="en-US"/>
        </w:rPr>
        <w:t>return;</w:t>
      </w:r>
    </w:p>
    <w:p w14:paraId="684706D4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}</w:t>
      </w:r>
    </w:p>
    <w:p w14:paraId="07DDF279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</w:t>
      </w:r>
    </w:p>
    <w:p w14:paraId="68ABBE4F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std::string word;</w:t>
      </w:r>
    </w:p>
    <w:p w14:paraId="1FB0B8F0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std::cout &lt;&lt; "</w:t>
      </w:r>
      <w:r w:rsidRPr="004064D4">
        <w:rPr>
          <w:rFonts w:ascii="Courier New" w:hAnsi="Courier New" w:cs="Courier New"/>
          <w:sz w:val="20"/>
          <w:szCs w:val="24"/>
        </w:rPr>
        <w:t>Введите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4064D4">
        <w:rPr>
          <w:rFonts w:ascii="Courier New" w:hAnsi="Courier New" w:cs="Courier New"/>
          <w:sz w:val="20"/>
          <w:szCs w:val="24"/>
        </w:rPr>
        <w:t>слово</w:t>
      </w:r>
      <w:r w:rsidRPr="004064D4">
        <w:rPr>
          <w:rFonts w:ascii="Courier New" w:hAnsi="Courier New" w:cs="Courier New"/>
          <w:sz w:val="20"/>
          <w:szCs w:val="24"/>
          <w:lang w:val="en-US"/>
        </w:rPr>
        <w:t>: ";</w:t>
      </w:r>
    </w:p>
    <w:p w14:paraId="59B399AA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std::getline(std::cin, word);</w:t>
      </w:r>
    </w:p>
    <w:p w14:paraId="5A1AFDBA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</w:t>
      </w:r>
    </w:p>
    <w:p w14:paraId="5884A2C8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if (!word.empty()) {</w:t>
      </w:r>
    </w:p>
    <w:p w14:paraId="7365C72B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words.push_back(word);</w:t>
      </w:r>
    </w:p>
    <w:p w14:paraId="2296A7C5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r w:rsidRPr="004064D4">
        <w:rPr>
          <w:rFonts w:ascii="Courier New" w:hAnsi="Courier New" w:cs="Courier New"/>
          <w:sz w:val="20"/>
          <w:szCs w:val="24"/>
        </w:rPr>
        <w:t>std::cout &lt;&lt; "Слово добавлено!\n";</w:t>
      </w:r>
    </w:p>
    <w:p w14:paraId="08AF00D1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</w:rPr>
        <w:t xml:space="preserve">    </w:t>
      </w:r>
      <w:r w:rsidRPr="004064D4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3CBF1A02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0A558E87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</w:p>
    <w:p w14:paraId="0F4995AE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void WordManager::show_words(const std::vector&lt;std::string&gt;&amp; words) {</w:t>
      </w:r>
    </w:p>
    <w:p w14:paraId="14FFF660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if (words.empty()) {</w:t>
      </w:r>
    </w:p>
    <w:p w14:paraId="3A9B8343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std::cout &lt;&lt; "</w:t>
      </w:r>
      <w:r w:rsidRPr="004064D4">
        <w:rPr>
          <w:rFonts w:ascii="Courier New" w:hAnsi="Courier New" w:cs="Courier New"/>
          <w:sz w:val="20"/>
          <w:szCs w:val="24"/>
        </w:rPr>
        <w:t>Список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4064D4">
        <w:rPr>
          <w:rFonts w:ascii="Courier New" w:hAnsi="Courier New" w:cs="Courier New"/>
          <w:sz w:val="20"/>
          <w:szCs w:val="24"/>
        </w:rPr>
        <w:t>слов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4064D4">
        <w:rPr>
          <w:rFonts w:ascii="Courier New" w:hAnsi="Courier New" w:cs="Courier New"/>
          <w:sz w:val="20"/>
          <w:szCs w:val="24"/>
        </w:rPr>
        <w:t>пуст</w:t>
      </w:r>
      <w:r w:rsidRPr="004064D4">
        <w:rPr>
          <w:rFonts w:ascii="Courier New" w:hAnsi="Courier New" w:cs="Courier New"/>
          <w:sz w:val="20"/>
          <w:szCs w:val="24"/>
          <w:lang w:val="en-US"/>
        </w:rPr>
        <w:t>.\n";</w:t>
      </w:r>
    </w:p>
    <w:p w14:paraId="7B0778A1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return;</w:t>
      </w:r>
    </w:p>
    <w:p w14:paraId="68ABA9C7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}</w:t>
      </w:r>
    </w:p>
    <w:p w14:paraId="1C9D29B6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</w:t>
      </w:r>
    </w:p>
    <w:p w14:paraId="5455EC9B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std::cout &lt;&lt; "\n--- </w:t>
      </w:r>
      <w:r w:rsidRPr="004064D4">
        <w:rPr>
          <w:rFonts w:ascii="Courier New" w:hAnsi="Courier New" w:cs="Courier New"/>
          <w:sz w:val="20"/>
          <w:szCs w:val="24"/>
        </w:rPr>
        <w:t>Список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4064D4">
        <w:rPr>
          <w:rFonts w:ascii="Courier New" w:hAnsi="Courier New" w:cs="Courier New"/>
          <w:sz w:val="20"/>
          <w:szCs w:val="24"/>
        </w:rPr>
        <w:t>выученных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4064D4">
        <w:rPr>
          <w:rFonts w:ascii="Courier New" w:hAnsi="Courier New" w:cs="Courier New"/>
          <w:sz w:val="20"/>
          <w:szCs w:val="24"/>
        </w:rPr>
        <w:t>слов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(" &lt;&lt; words.size() &lt;&lt; " </w:t>
      </w:r>
      <w:r w:rsidRPr="004064D4">
        <w:rPr>
          <w:rFonts w:ascii="Courier New" w:hAnsi="Courier New" w:cs="Courier New"/>
          <w:sz w:val="20"/>
          <w:szCs w:val="24"/>
        </w:rPr>
        <w:t>слов</w:t>
      </w:r>
      <w:r w:rsidRPr="004064D4">
        <w:rPr>
          <w:rFonts w:ascii="Courier New" w:hAnsi="Courier New" w:cs="Courier New"/>
          <w:sz w:val="20"/>
          <w:szCs w:val="24"/>
          <w:lang w:val="en-US"/>
        </w:rPr>
        <w:t>) ---\n";</w:t>
      </w:r>
    </w:p>
    <w:p w14:paraId="7F62C6B4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for (size_t i = 0; i &lt; words.size(); ++i) {</w:t>
      </w:r>
    </w:p>
    <w:p w14:paraId="0B6DE3C6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std::cout &lt;&lt; std::setw(2) &lt;&lt; (i + 1) &lt;&lt; ") " </w:t>
      </w:r>
    </w:p>
    <w:p w14:paraId="11C7EA7D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          &lt;&lt; words[i] &lt;&lt; " (</w:t>
      </w:r>
      <w:r w:rsidRPr="004064D4">
        <w:rPr>
          <w:rFonts w:ascii="Courier New" w:hAnsi="Courier New" w:cs="Courier New"/>
          <w:sz w:val="20"/>
          <w:szCs w:val="24"/>
        </w:rPr>
        <w:t>длина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: " &lt;&lt; words[i].length() &lt;&lt; " </w:t>
      </w:r>
      <w:r w:rsidRPr="004064D4">
        <w:rPr>
          <w:rFonts w:ascii="Courier New" w:hAnsi="Courier New" w:cs="Courier New"/>
          <w:sz w:val="20"/>
          <w:szCs w:val="24"/>
        </w:rPr>
        <w:t>букв</w:t>
      </w:r>
      <w:r w:rsidRPr="004064D4">
        <w:rPr>
          <w:rFonts w:ascii="Courier New" w:hAnsi="Courier New" w:cs="Courier New"/>
          <w:sz w:val="20"/>
          <w:szCs w:val="24"/>
          <w:lang w:val="en-US"/>
        </w:rPr>
        <w:t>)\n";</w:t>
      </w:r>
    </w:p>
    <w:p w14:paraId="3D7B82CB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}</w:t>
      </w:r>
    </w:p>
    <w:p w14:paraId="4655873A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5A31A1F9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</w:p>
    <w:p w14:paraId="3D1FA87F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void WordManager::sort_by_length(std::vector&lt;std::string&gt;&amp; words) {</w:t>
      </w:r>
    </w:p>
    <w:p w14:paraId="028FDE37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std::sort(words.begin(), words.end(), </w:t>
      </w:r>
    </w:p>
    <w:p w14:paraId="644CA1CB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[](const std::string&amp; a, const std::string&amp; b) {</w:t>
      </w:r>
    </w:p>
    <w:p w14:paraId="6AE7E354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    return a.length() &lt; b.length();</w:t>
      </w:r>
    </w:p>
    <w:p w14:paraId="5D0904A6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r w:rsidRPr="004064D4">
        <w:rPr>
          <w:rFonts w:ascii="Courier New" w:hAnsi="Courier New" w:cs="Courier New"/>
          <w:sz w:val="20"/>
          <w:szCs w:val="24"/>
        </w:rPr>
        <w:t>});</w:t>
      </w:r>
    </w:p>
    <w:p w14:paraId="3E044D50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</w:rPr>
      </w:pPr>
      <w:r w:rsidRPr="004064D4">
        <w:rPr>
          <w:rFonts w:ascii="Courier New" w:hAnsi="Courier New" w:cs="Courier New"/>
          <w:sz w:val="20"/>
          <w:szCs w:val="24"/>
        </w:rPr>
        <w:t xml:space="preserve">    std::cout &lt;&lt; "Слова отсортированы по длине (от коротких к длинным)!\n";</w:t>
      </w:r>
    </w:p>
    <w:p w14:paraId="4616DD50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lastRenderedPageBreak/>
        <w:t>}</w:t>
      </w:r>
    </w:p>
    <w:p w14:paraId="76352B70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</w:p>
    <w:p w14:paraId="70D05EAC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void WordManager::save_words(const std::vector&lt;std::string&gt;&amp; words) {</w:t>
      </w:r>
    </w:p>
    <w:p w14:paraId="04CCD769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std::ofstream file("learned_words.txt");</w:t>
      </w:r>
    </w:p>
    <w:p w14:paraId="4170926A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if (!file.is_open()) {</w:t>
      </w:r>
    </w:p>
    <w:p w14:paraId="16ADB9FD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std::cout &lt;&lt; "</w:t>
      </w:r>
      <w:r w:rsidRPr="004064D4">
        <w:rPr>
          <w:rFonts w:ascii="Courier New" w:hAnsi="Courier New" w:cs="Courier New"/>
          <w:sz w:val="20"/>
          <w:szCs w:val="24"/>
        </w:rPr>
        <w:t>Ошибка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4064D4">
        <w:rPr>
          <w:rFonts w:ascii="Courier New" w:hAnsi="Courier New" w:cs="Courier New"/>
          <w:sz w:val="20"/>
          <w:szCs w:val="24"/>
        </w:rPr>
        <w:t>открытия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4064D4">
        <w:rPr>
          <w:rFonts w:ascii="Courier New" w:hAnsi="Courier New" w:cs="Courier New"/>
          <w:sz w:val="20"/>
          <w:szCs w:val="24"/>
        </w:rPr>
        <w:t>файла</w:t>
      </w:r>
      <w:r w:rsidRPr="004064D4">
        <w:rPr>
          <w:rFonts w:ascii="Courier New" w:hAnsi="Courier New" w:cs="Courier New"/>
          <w:sz w:val="20"/>
          <w:szCs w:val="24"/>
          <w:lang w:val="en-US"/>
        </w:rPr>
        <w:t>!\n";</w:t>
      </w:r>
    </w:p>
    <w:p w14:paraId="21C4CB58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return;</w:t>
      </w:r>
    </w:p>
    <w:p w14:paraId="15B9BDCC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}</w:t>
      </w:r>
    </w:p>
    <w:p w14:paraId="11B2F1E3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</w:t>
      </w:r>
    </w:p>
    <w:p w14:paraId="18F63C7A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file &lt;&lt; words.size() &lt;&lt; '\n';</w:t>
      </w:r>
    </w:p>
    <w:p w14:paraId="397AD1D6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for (const auto&amp; word : words) {</w:t>
      </w:r>
    </w:p>
    <w:p w14:paraId="37D0DD74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file &lt;&lt; word &lt;&lt; '\n';</w:t>
      </w:r>
    </w:p>
    <w:p w14:paraId="62CC7565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}</w:t>
      </w:r>
    </w:p>
    <w:p w14:paraId="58C07DC1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</w:t>
      </w:r>
    </w:p>
    <w:p w14:paraId="6BA53BB0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file.close();</w:t>
      </w:r>
    </w:p>
    <w:p w14:paraId="3CEFC254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std::cout &lt;&lt; "</w:t>
      </w:r>
      <w:r w:rsidRPr="004064D4">
        <w:rPr>
          <w:rFonts w:ascii="Courier New" w:hAnsi="Courier New" w:cs="Courier New"/>
          <w:sz w:val="20"/>
          <w:szCs w:val="24"/>
        </w:rPr>
        <w:t>Слова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4064D4">
        <w:rPr>
          <w:rFonts w:ascii="Courier New" w:hAnsi="Courier New" w:cs="Courier New"/>
          <w:sz w:val="20"/>
          <w:szCs w:val="24"/>
        </w:rPr>
        <w:t>сохранены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4064D4">
        <w:rPr>
          <w:rFonts w:ascii="Courier New" w:hAnsi="Courier New" w:cs="Courier New"/>
          <w:sz w:val="20"/>
          <w:szCs w:val="24"/>
        </w:rPr>
        <w:t>в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4064D4">
        <w:rPr>
          <w:rFonts w:ascii="Courier New" w:hAnsi="Courier New" w:cs="Courier New"/>
          <w:sz w:val="20"/>
          <w:szCs w:val="24"/>
        </w:rPr>
        <w:t>файл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learned_words.txt\n";</w:t>
      </w:r>
    </w:p>
    <w:p w14:paraId="54FEDFDD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}</w:t>
      </w:r>
    </w:p>
    <w:p w14:paraId="50DF08D6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</w:p>
    <w:p w14:paraId="1762D4A2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>void WordManager::load_words(std::vector&lt;std::string&gt;&amp; words) {</w:t>
      </w:r>
    </w:p>
    <w:p w14:paraId="45840AFD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std::ifstream file("learned_words.txt");</w:t>
      </w:r>
    </w:p>
    <w:p w14:paraId="75A67854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if (!file.is_open()) {</w:t>
      </w:r>
    </w:p>
    <w:p w14:paraId="0E63285A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std::cout &lt;&lt; "</w:t>
      </w:r>
      <w:r w:rsidRPr="004064D4">
        <w:rPr>
          <w:rFonts w:ascii="Courier New" w:hAnsi="Courier New" w:cs="Courier New"/>
          <w:sz w:val="20"/>
          <w:szCs w:val="24"/>
        </w:rPr>
        <w:t>Файл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learned_words.txt </w:t>
      </w:r>
      <w:r w:rsidRPr="004064D4">
        <w:rPr>
          <w:rFonts w:ascii="Courier New" w:hAnsi="Courier New" w:cs="Courier New"/>
          <w:sz w:val="20"/>
          <w:szCs w:val="24"/>
        </w:rPr>
        <w:t>не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4064D4">
        <w:rPr>
          <w:rFonts w:ascii="Courier New" w:hAnsi="Courier New" w:cs="Courier New"/>
          <w:sz w:val="20"/>
          <w:szCs w:val="24"/>
        </w:rPr>
        <w:t>найден</w:t>
      </w:r>
      <w:r w:rsidRPr="004064D4">
        <w:rPr>
          <w:rFonts w:ascii="Courier New" w:hAnsi="Courier New" w:cs="Courier New"/>
          <w:sz w:val="20"/>
          <w:szCs w:val="24"/>
          <w:lang w:val="en-US"/>
        </w:rPr>
        <w:t>.\n";</w:t>
      </w:r>
    </w:p>
    <w:p w14:paraId="0D0FC5A9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return;</w:t>
      </w:r>
    </w:p>
    <w:p w14:paraId="311EAA61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}</w:t>
      </w:r>
    </w:p>
    <w:p w14:paraId="007B17BF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</w:t>
      </w:r>
    </w:p>
    <w:p w14:paraId="0D4A98F6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words.clear();</w:t>
      </w:r>
    </w:p>
    <w:p w14:paraId="01DACD0B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size_t count;</w:t>
      </w:r>
    </w:p>
    <w:p w14:paraId="41F8DC66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file &gt;&gt; count;</w:t>
      </w:r>
    </w:p>
    <w:p w14:paraId="032C1C80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file.ignore(); // </w:t>
      </w:r>
      <w:r w:rsidRPr="004064D4">
        <w:rPr>
          <w:rFonts w:ascii="Courier New" w:hAnsi="Courier New" w:cs="Courier New"/>
          <w:sz w:val="20"/>
          <w:szCs w:val="24"/>
        </w:rPr>
        <w:t>Убираем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4064D4">
        <w:rPr>
          <w:rFonts w:ascii="Courier New" w:hAnsi="Courier New" w:cs="Courier New"/>
          <w:sz w:val="20"/>
          <w:szCs w:val="24"/>
        </w:rPr>
        <w:t>перевод</w:t>
      </w: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</w:t>
      </w:r>
      <w:r w:rsidRPr="004064D4">
        <w:rPr>
          <w:rFonts w:ascii="Courier New" w:hAnsi="Courier New" w:cs="Courier New"/>
          <w:sz w:val="20"/>
          <w:szCs w:val="24"/>
        </w:rPr>
        <w:t>строки</w:t>
      </w:r>
    </w:p>
    <w:p w14:paraId="4E4E085B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</w:t>
      </w:r>
    </w:p>
    <w:p w14:paraId="22A36B32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std::string word;</w:t>
      </w:r>
    </w:p>
    <w:p w14:paraId="7254295D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for (size_t i = 0; i &lt; count &amp;&amp; i &lt; MAX_WORDS; ++i) {</w:t>
      </w:r>
    </w:p>
    <w:p w14:paraId="21C3CA93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std::getline(file, word);</w:t>
      </w:r>
    </w:p>
    <w:p w14:paraId="6F3F318E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if (!word.empty()) {</w:t>
      </w:r>
    </w:p>
    <w:p w14:paraId="665D11B7" w14:textId="77777777" w:rsidR="004064D4" w:rsidRPr="008D0E6A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4064D4">
        <w:rPr>
          <w:rFonts w:ascii="Courier New" w:hAnsi="Courier New" w:cs="Courier New"/>
          <w:sz w:val="20"/>
          <w:szCs w:val="24"/>
          <w:lang w:val="en-US"/>
        </w:rPr>
        <w:t xml:space="preserve">            </w:t>
      </w:r>
      <w:r w:rsidRPr="008D0E6A">
        <w:rPr>
          <w:rFonts w:ascii="Courier New" w:hAnsi="Courier New" w:cs="Courier New"/>
          <w:sz w:val="20"/>
          <w:szCs w:val="24"/>
          <w:lang w:val="en-US"/>
        </w:rPr>
        <w:t>words.push_back(word);</w:t>
      </w:r>
    </w:p>
    <w:p w14:paraId="1B7D8082" w14:textId="77777777" w:rsidR="004064D4" w:rsidRPr="008D0E6A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8D0E6A">
        <w:rPr>
          <w:rFonts w:ascii="Courier New" w:hAnsi="Courier New" w:cs="Courier New"/>
          <w:sz w:val="20"/>
          <w:szCs w:val="24"/>
          <w:lang w:val="en-US"/>
        </w:rPr>
        <w:t xml:space="preserve">        }</w:t>
      </w:r>
    </w:p>
    <w:p w14:paraId="38B7CBB3" w14:textId="77777777" w:rsidR="004064D4" w:rsidRPr="008D0E6A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8D0E6A">
        <w:rPr>
          <w:rFonts w:ascii="Courier New" w:hAnsi="Courier New" w:cs="Courier New"/>
          <w:sz w:val="20"/>
          <w:szCs w:val="24"/>
          <w:lang w:val="en-US"/>
        </w:rPr>
        <w:t xml:space="preserve">    }</w:t>
      </w:r>
    </w:p>
    <w:p w14:paraId="7E0E6F03" w14:textId="77777777" w:rsidR="004064D4" w:rsidRPr="008D0E6A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8D0E6A">
        <w:rPr>
          <w:rFonts w:ascii="Courier New" w:hAnsi="Courier New" w:cs="Courier New"/>
          <w:sz w:val="20"/>
          <w:szCs w:val="24"/>
          <w:lang w:val="en-US"/>
        </w:rPr>
        <w:t xml:space="preserve">    </w:t>
      </w:r>
    </w:p>
    <w:p w14:paraId="0AC5AFE4" w14:textId="77777777" w:rsidR="004064D4" w:rsidRPr="008D0E6A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  <w:lang w:val="en-US"/>
        </w:rPr>
      </w:pPr>
      <w:r w:rsidRPr="008D0E6A">
        <w:rPr>
          <w:rFonts w:ascii="Courier New" w:hAnsi="Courier New" w:cs="Courier New"/>
          <w:sz w:val="20"/>
          <w:szCs w:val="24"/>
          <w:lang w:val="en-US"/>
        </w:rPr>
        <w:t xml:space="preserve">    file.close();</w:t>
      </w:r>
    </w:p>
    <w:p w14:paraId="5CF98396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</w:rPr>
      </w:pPr>
      <w:r w:rsidRPr="008D0E6A">
        <w:rPr>
          <w:rFonts w:ascii="Courier New" w:hAnsi="Courier New" w:cs="Courier New"/>
          <w:sz w:val="20"/>
          <w:szCs w:val="24"/>
          <w:lang w:val="en-US"/>
        </w:rPr>
        <w:t xml:space="preserve">    </w:t>
      </w:r>
      <w:r w:rsidRPr="004064D4">
        <w:rPr>
          <w:rFonts w:ascii="Courier New" w:hAnsi="Courier New" w:cs="Courier New"/>
          <w:sz w:val="20"/>
          <w:szCs w:val="24"/>
        </w:rPr>
        <w:t>std::cout &lt;&lt; "Слова загружены (" &lt;&lt; words.size() &lt;&lt; " слов).\n";</w:t>
      </w:r>
    </w:p>
    <w:p w14:paraId="6B39EF73" w14:textId="77777777" w:rsidR="004064D4" w:rsidRPr="004064D4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sz w:val="20"/>
          <w:szCs w:val="24"/>
        </w:rPr>
      </w:pPr>
      <w:r w:rsidRPr="004064D4">
        <w:rPr>
          <w:rFonts w:ascii="Courier New" w:hAnsi="Courier New" w:cs="Courier New"/>
          <w:sz w:val="20"/>
          <w:szCs w:val="24"/>
        </w:rPr>
        <w:t xml:space="preserve">    show_words(words);</w:t>
      </w:r>
    </w:p>
    <w:p w14:paraId="114C0FB4" w14:textId="28A40671" w:rsidR="00C26B29" w:rsidRPr="006D1481" w:rsidRDefault="004064D4" w:rsidP="004064D4">
      <w:pPr>
        <w:pStyle w:val="a3"/>
        <w:shd w:val="clear" w:color="auto" w:fill="FFFFFF"/>
        <w:spacing w:after="0"/>
        <w:rPr>
          <w:rFonts w:ascii="Courier New" w:hAnsi="Courier New" w:cs="Courier New"/>
          <w:color w:val="000000"/>
          <w:spacing w:val="-1"/>
          <w:sz w:val="20"/>
          <w:szCs w:val="24"/>
        </w:rPr>
      </w:pPr>
      <w:r w:rsidRPr="004064D4">
        <w:rPr>
          <w:rFonts w:ascii="Courier New" w:hAnsi="Courier New" w:cs="Courier New"/>
          <w:sz w:val="20"/>
          <w:szCs w:val="24"/>
        </w:rPr>
        <w:t>}</w:t>
      </w:r>
    </w:p>
    <w:p w14:paraId="51EE1B42" w14:textId="07E9B1C9" w:rsidR="00C26B29" w:rsidRPr="00C26B29" w:rsidRDefault="00C26B29" w:rsidP="006D1481">
      <w:pPr>
        <w:pStyle w:val="a3"/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bookmarkStart w:id="9" w:name="_Toc224631724"/>
      <w:r w:rsidRPr="00C26B2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10. Про</w:t>
      </w:r>
      <w:r w:rsidR="00FA2E8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граммный код основного проекта</w:t>
      </w:r>
      <w:bookmarkEnd w:id="9"/>
    </w:p>
    <w:p w14:paraId="36989369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#define _CRT_SECURE_NO_WARNINGS</w:t>
      </w:r>
    </w:p>
    <w:p w14:paraId="165BF438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#include &lt;iostream&gt;</w:t>
      </w:r>
    </w:p>
    <w:p w14:paraId="60B4D059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#include &lt;vector&gt;</w:t>
      </w:r>
    </w:p>
    <w:p w14:paraId="13A9D587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#include "Header.h"</w:t>
      </w:r>
    </w:p>
    <w:p w14:paraId="757164CC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#include &lt;windows.h&gt;</w:t>
      </w:r>
    </w:p>
    <w:p w14:paraId="1A34CE43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</w:p>
    <w:p w14:paraId="76D9A665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int main() {</w:t>
      </w:r>
    </w:p>
    <w:p w14:paraId="16D16A87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std::vector&lt;std::string&gt; words;</w:t>
      </w:r>
    </w:p>
    <w:p w14:paraId="7AF07E01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int choice;</w:t>
      </w:r>
    </w:p>
    <w:p w14:paraId="771ED8B5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</w:t>
      </w:r>
    </w:p>
    <w:p w14:paraId="756C8AC4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SetConsoleCP(1251);</w:t>
      </w:r>
    </w:p>
    <w:p w14:paraId="60147A83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lastRenderedPageBreak/>
        <w:t xml:space="preserve">    SetConsoleOutputCP(1251);</w:t>
      </w:r>
    </w:p>
    <w:p w14:paraId="0CACD06E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</w:t>
      </w:r>
    </w:p>
    <w:p w14:paraId="5CC4C175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do {</w:t>
      </w:r>
    </w:p>
    <w:p w14:paraId="033E99DF" w14:textId="77777777" w:rsidR="00C26B29" w:rsidRPr="006D1481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std</w:t>
      </w: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>::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cout</w:t>
      </w: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&lt;&lt; "\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>--- Система учёта выученных слов ---\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>";</w:t>
      </w:r>
    </w:p>
    <w:p w14:paraId="13A1B6DD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std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>::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cout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&lt;&lt; "1. Добавить слово\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>";</w:t>
      </w:r>
    </w:p>
    <w:p w14:paraId="3DF0EE44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std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>::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cout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&lt;&lt; "2. Показать все слова\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>";</w:t>
      </w:r>
    </w:p>
    <w:p w14:paraId="5EF1771A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std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>::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cout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&lt;&lt; "3. Сортировать по длине\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>";</w:t>
      </w:r>
    </w:p>
    <w:p w14:paraId="7072F676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std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>::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cout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&lt;&lt; "4. Сохранить слова в файл\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>";</w:t>
      </w:r>
    </w:p>
    <w:p w14:paraId="0565FACA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std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>::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cout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&lt;&lt; "5. Загрузить слова из файла\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>";</w:t>
      </w:r>
    </w:p>
    <w:p w14:paraId="3452DCD8" w14:textId="77777777" w:rsidR="00C26B29" w:rsidRPr="008D0E6A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std</w:t>
      </w:r>
      <w:r w:rsidRPr="008D0E6A">
        <w:rPr>
          <w:rFonts w:ascii="Courier New" w:eastAsia="Times New Roman" w:hAnsi="Courier New" w:cs="Courier New"/>
          <w:sz w:val="20"/>
          <w:szCs w:val="24"/>
          <w:lang w:val="en-US" w:eastAsia="ru-RU"/>
        </w:rPr>
        <w:t>::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cout</w:t>
      </w:r>
      <w:r w:rsidRPr="008D0E6A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&lt;&lt; "0. 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>Выход</w:t>
      </w:r>
      <w:r w:rsidRPr="008D0E6A">
        <w:rPr>
          <w:rFonts w:ascii="Courier New" w:eastAsia="Times New Roman" w:hAnsi="Courier New" w:cs="Courier New"/>
          <w:sz w:val="20"/>
          <w:szCs w:val="24"/>
          <w:lang w:val="en-US" w:eastAsia="ru-RU"/>
        </w:rPr>
        <w:t>\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8D0E6A">
        <w:rPr>
          <w:rFonts w:ascii="Courier New" w:eastAsia="Times New Roman" w:hAnsi="Courier New" w:cs="Courier New"/>
          <w:sz w:val="20"/>
          <w:szCs w:val="24"/>
          <w:lang w:val="en-US" w:eastAsia="ru-RU"/>
        </w:rPr>
        <w:t>";</w:t>
      </w:r>
    </w:p>
    <w:p w14:paraId="69EF0C8E" w14:textId="77777777" w:rsidR="00C26B29" w:rsidRPr="006D1481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8D0E6A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std</w:t>
      </w:r>
      <w:r w:rsidRPr="006D1481">
        <w:rPr>
          <w:rFonts w:ascii="Courier New" w:eastAsia="Times New Roman" w:hAnsi="Courier New" w:cs="Courier New"/>
          <w:sz w:val="20"/>
          <w:szCs w:val="24"/>
          <w:lang w:val="en-US" w:eastAsia="ru-RU"/>
        </w:rPr>
        <w:t>::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cout</w:t>
      </w:r>
      <w:r w:rsidRPr="006D1481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&lt;&lt; "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>Ваш</w:t>
      </w:r>
      <w:r w:rsidRPr="006D1481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>выбор</w:t>
      </w:r>
      <w:r w:rsidRPr="006D1481">
        <w:rPr>
          <w:rFonts w:ascii="Courier New" w:eastAsia="Times New Roman" w:hAnsi="Courier New" w:cs="Courier New"/>
          <w:sz w:val="20"/>
          <w:szCs w:val="24"/>
          <w:lang w:val="en-US" w:eastAsia="ru-RU"/>
        </w:rPr>
        <w:t>: ";</w:t>
      </w:r>
    </w:p>
    <w:p w14:paraId="12C1855F" w14:textId="77777777" w:rsidR="00C26B29" w:rsidRPr="006D1481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6D1481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</w:t>
      </w:r>
    </w:p>
    <w:p w14:paraId="25264290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6D1481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std::cin &gt;&gt; choice;</w:t>
      </w:r>
    </w:p>
    <w:p w14:paraId="47D458DE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std::cin.ignore(); // Очищаем буфер</w:t>
      </w:r>
    </w:p>
    <w:p w14:paraId="38620C39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</w:t>
      </w:r>
    </w:p>
    <w:p w14:paraId="247BBCCD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switch (choice) {</w:t>
      </w:r>
    </w:p>
    <w:p w14:paraId="3A06D300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case 1: </w:t>
      </w:r>
    </w:p>
    <w:p w14:paraId="32D96844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WordManager::add_word(words); </w:t>
      </w:r>
    </w:p>
    <w:p w14:paraId="5981B432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break;</w:t>
      </w:r>
    </w:p>
    <w:p w14:paraId="5FEAC48B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case 2: </w:t>
      </w:r>
    </w:p>
    <w:p w14:paraId="4C82F54B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WordManager::show_words(words); </w:t>
      </w:r>
    </w:p>
    <w:p w14:paraId="57090E32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break;</w:t>
      </w:r>
    </w:p>
    <w:p w14:paraId="117266BD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case 3: </w:t>
      </w:r>
    </w:p>
    <w:p w14:paraId="6CDC1A94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if (!words.empty()) {</w:t>
      </w:r>
    </w:p>
    <w:p w14:paraId="52F48944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    WordManager::sort_by_length(words);</w:t>
      </w:r>
    </w:p>
    <w:p w14:paraId="0A42C5F4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    WordManager::show_words(words);</w:t>
      </w:r>
    </w:p>
    <w:p w14:paraId="3EB0E9B9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} else {</w:t>
      </w:r>
    </w:p>
    <w:p w14:paraId="24032E02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    std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>::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cout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&lt;&lt; "Список пуст!\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>";</w:t>
      </w:r>
    </w:p>
    <w:p w14:paraId="2908C75D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        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}</w:t>
      </w:r>
    </w:p>
    <w:p w14:paraId="50D4FCF2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break;</w:t>
      </w:r>
    </w:p>
    <w:p w14:paraId="15F8B8AB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case 4: </w:t>
      </w:r>
    </w:p>
    <w:p w14:paraId="01D1290E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WordManager::save_words(words); </w:t>
      </w:r>
    </w:p>
    <w:p w14:paraId="5020A2A6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break;</w:t>
      </w:r>
    </w:p>
    <w:p w14:paraId="0F0CACBA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case 5: </w:t>
      </w:r>
    </w:p>
    <w:p w14:paraId="744B0DB2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WordManager::load_words(words); </w:t>
      </w:r>
    </w:p>
    <w:p w14:paraId="7E59535B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break;</w:t>
      </w:r>
    </w:p>
    <w:p w14:paraId="43DFC744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case 0: </w:t>
      </w:r>
    </w:p>
    <w:p w14:paraId="7AEC4342" w14:textId="77777777" w:rsidR="00C26B29" w:rsidRPr="006D1481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std</w:t>
      </w: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>::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cout</w:t>
      </w: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&lt;&lt; "До свидания!\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"; </w:t>
      </w:r>
    </w:p>
    <w:p w14:paraId="54DD26B9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        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break;</w:t>
      </w:r>
    </w:p>
    <w:p w14:paraId="432368D7" w14:textId="77777777" w:rsidR="00C26B29" w:rsidRPr="00C26B29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val="en-US"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default: </w:t>
      </w:r>
    </w:p>
    <w:p w14:paraId="4079CD95" w14:textId="77777777" w:rsidR="00C26B29" w:rsidRPr="006D1481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 xml:space="preserve">                std</w:t>
      </w: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>::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cout</w:t>
      </w: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&lt;&lt; "Неверный выбор!\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n</w:t>
      </w: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>";</w:t>
      </w:r>
    </w:p>
    <w:p w14:paraId="1BD09FED" w14:textId="77777777" w:rsidR="00C26B29" w:rsidRPr="006D1481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    }</w:t>
      </w:r>
    </w:p>
    <w:p w14:paraId="2D9415EC" w14:textId="77777777" w:rsidR="00C26B29" w:rsidRPr="006D1481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} 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while</w:t>
      </w: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(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choice</w:t>
      </w: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!= 0);</w:t>
      </w:r>
    </w:p>
    <w:p w14:paraId="2519DBDF" w14:textId="77777777" w:rsidR="00C26B29" w:rsidRPr="006D1481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</w:t>
      </w:r>
    </w:p>
    <w:p w14:paraId="6C14CB62" w14:textId="77777777" w:rsidR="00C26B29" w:rsidRPr="006D1481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   </w:t>
      </w:r>
      <w:r w:rsidRPr="00C26B29">
        <w:rPr>
          <w:rFonts w:ascii="Courier New" w:eastAsia="Times New Roman" w:hAnsi="Courier New" w:cs="Courier New"/>
          <w:sz w:val="20"/>
          <w:szCs w:val="24"/>
          <w:lang w:val="en-US" w:eastAsia="ru-RU"/>
        </w:rPr>
        <w:t>return</w:t>
      </w: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 xml:space="preserve"> 0;</w:t>
      </w:r>
    </w:p>
    <w:p w14:paraId="33BACEE9" w14:textId="190A166E" w:rsidR="00C26B29" w:rsidRPr="006D1481" w:rsidRDefault="00C26B29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eastAsia="ru-RU"/>
        </w:rPr>
      </w:pPr>
      <w:r w:rsidRPr="006D1481">
        <w:rPr>
          <w:rFonts w:ascii="Courier New" w:eastAsia="Times New Roman" w:hAnsi="Courier New" w:cs="Courier New"/>
          <w:sz w:val="20"/>
          <w:szCs w:val="24"/>
          <w:lang w:eastAsia="ru-RU"/>
        </w:rPr>
        <w:t>}</w:t>
      </w:r>
    </w:p>
    <w:p w14:paraId="330B2F3C" w14:textId="0330DF58" w:rsidR="004064D4" w:rsidRPr="006D1481" w:rsidRDefault="004064D4" w:rsidP="004064D4">
      <w:pPr>
        <w:pStyle w:val="a3"/>
        <w:shd w:val="clear" w:color="auto" w:fill="FFFFFF"/>
        <w:spacing w:after="0"/>
        <w:jc w:val="both"/>
        <w:rPr>
          <w:rFonts w:ascii="Courier New" w:eastAsia="Times New Roman" w:hAnsi="Courier New" w:cs="Courier New"/>
          <w:sz w:val="20"/>
          <w:szCs w:val="24"/>
          <w:lang w:eastAsia="ru-RU"/>
        </w:rPr>
      </w:pPr>
    </w:p>
    <w:p w14:paraId="04F4DF55" w14:textId="6E220156" w:rsidR="004064D4" w:rsidRPr="004064D4" w:rsidRDefault="004064D4" w:rsidP="006D1481">
      <w:pPr>
        <w:pStyle w:val="a3"/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bookmarkStart w:id="10" w:name="_Toc224631725"/>
      <w:r w:rsidRPr="004064D4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11.</w:t>
      </w:r>
      <w:r w:rsidRPr="004064D4">
        <w:rPr>
          <w:rFonts w:ascii="Times New Roman" w:hAnsi="Times New Roman" w:cs="Times New Roman"/>
          <w:b/>
          <w:sz w:val="36"/>
        </w:rPr>
        <w:t xml:space="preserve"> </w:t>
      </w:r>
      <w:r w:rsidRPr="004064D4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Демонстрация работы проекта</w:t>
      </w:r>
      <w:bookmarkEnd w:id="10"/>
    </w:p>
    <w:p w14:paraId="7B2FD233" w14:textId="277AD4F4" w:rsidR="00E17B25" w:rsidRDefault="00E17B25" w:rsidP="009E0F7B">
      <w:pPr>
        <w:pStyle w:val="1"/>
        <w:numPr>
          <w:ilvl w:val="0"/>
          <w:numId w:val="8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D941910" w14:textId="6F8D99E1" w:rsidR="005F698E" w:rsidRPr="006D1481" w:rsidRDefault="00EF700C" w:rsidP="006D1481">
      <w:pPr>
        <w:pStyle w:val="1"/>
        <w:spacing w:line="360" w:lineRule="auto"/>
        <w:ind w:left="360"/>
        <w:jc w:val="center"/>
        <w:rPr>
          <w:rFonts w:ascii="Times New Roman" w:hAnsi="Times New Roman" w:cs="Times New Roman"/>
          <w:b/>
          <w:color w:val="auto"/>
          <w:szCs w:val="24"/>
        </w:rPr>
      </w:pPr>
      <w:bookmarkStart w:id="11" w:name="_Toc224631727"/>
      <w:r w:rsidRPr="006D1481">
        <w:rPr>
          <w:rFonts w:ascii="Times New Roman" w:hAnsi="Times New Roman" w:cs="Times New Roman"/>
          <w:b/>
          <w:color w:val="auto"/>
          <w:szCs w:val="24"/>
        </w:rPr>
        <w:lastRenderedPageBreak/>
        <w:t>Список</w:t>
      </w:r>
      <w:r w:rsidR="009E0F7B">
        <w:rPr>
          <w:rFonts w:ascii="Times New Roman" w:hAnsi="Times New Roman" w:cs="Times New Roman"/>
          <w:b/>
          <w:color w:val="auto"/>
          <w:szCs w:val="24"/>
        </w:rPr>
        <w:t xml:space="preserve"> используемых источников</w:t>
      </w:r>
      <w:bookmarkEnd w:id="11"/>
    </w:p>
    <w:p w14:paraId="2347288E" w14:textId="77777777" w:rsidR="008D0E6A" w:rsidRPr="008D0E6A" w:rsidRDefault="008D0E6A" w:rsidP="008D0E6A">
      <w:pPr>
        <w:pStyle w:val="a3"/>
        <w:numPr>
          <w:ilvl w:val="0"/>
          <w:numId w:val="9"/>
        </w:numPr>
        <w:spacing w:after="0" w:line="360" w:lineRule="auto"/>
        <w:contextualSpacing w:val="0"/>
        <w:rPr>
          <w:sz w:val="24"/>
        </w:rPr>
      </w:pPr>
      <w:r w:rsidRPr="008D0E6A">
        <w:rPr>
          <w:rFonts w:ascii="Times New Roman" w:eastAsia="Times New Roman" w:hAnsi="Times New Roman" w:cs="Times New Roman"/>
          <w:sz w:val="28"/>
          <w:szCs w:val="24"/>
        </w:rPr>
        <w:t>Подбельский, В. В. Курс программирования на языке Си : учебник / В. В. Подбельский, С. С. Фомин. — 2-е изд. — Москва : ДМК Пресс, 2018. — 384 c. — ISBN 978-5-97060-229-4.</w:t>
      </w:r>
    </w:p>
    <w:p w14:paraId="7BEB93EB" w14:textId="77777777" w:rsidR="008D0E6A" w:rsidRPr="008D0E6A" w:rsidRDefault="008D0E6A" w:rsidP="008D0E6A">
      <w:pPr>
        <w:pStyle w:val="a3"/>
        <w:numPr>
          <w:ilvl w:val="0"/>
          <w:numId w:val="9"/>
        </w:numPr>
        <w:spacing w:after="0" w:line="360" w:lineRule="auto"/>
        <w:contextualSpacing w:val="0"/>
        <w:rPr>
          <w:sz w:val="24"/>
        </w:rPr>
      </w:pPr>
      <w:r w:rsidRPr="008D0E6A">
        <w:rPr>
          <w:rFonts w:ascii="Times New Roman" w:eastAsia="Times New Roman" w:hAnsi="Times New Roman" w:cs="Times New Roman"/>
          <w:sz w:val="28"/>
          <w:szCs w:val="24"/>
        </w:rPr>
        <w:t>ГОСТ 19.701-90. Схемы алгоритмов, программ, данных и систем. Обозначения условные и правила выполнения [Текст]. — М. : Издательство стандартов, 1991. — 26 с.</w:t>
      </w:r>
    </w:p>
    <w:p w14:paraId="17969164" w14:textId="77777777" w:rsidR="008D0E6A" w:rsidRPr="008D0E6A" w:rsidRDefault="008D0E6A" w:rsidP="008D0E6A">
      <w:pPr>
        <w:pStyle w:val="a3"/>
        <w:numPr>
          <w:ilvl w:val="0"/>
          <w:numId w:val="9"/>
        </w:numPr>
        <w:spacing w:after="0" w:line="360" w:lineRule="auto"/>
        <w:contextualSpacing w:val="0"/>
        <w:rPr>
          <w:sz w:val="24"/>
        </w:rPr>
      </w:pPr>
      <w:r w:rsidRPr="008D0E6A">
        <w:rPr>
          <w:rFonts w:ascii="Times New Roman" w:eastAsia="Times New Roman" w:hAnsi="Times New Roman" w:cs="Times New Roman"/>
          <w:sz w:val="28"/>
          <w:szCs w:val="24"/>
        </w:rPr>
        <w:t>ГОСТ 7.32-2017. Отчет о научно-исследовательской работе. Структура и правила оформления [Текст]. — М. : Стандартинформ, 2017. — 20 с.</w:t>
      </w:r>
    </w:p>
    <w:p w14:paraId="03AD1F72" w14:textId="77777777" w:rsidR="00E17B25" w:rsidRPr="00E17B25" w:rsidRDefault="00E17B25" w:rsidP="00E17B25"/>
    <w:p w14:paraId="082E178C" w14:textId="77777777" w:rsidR="00ED38FE" w:rsidRPr="005F698E" w:rsidRDefault="00ED38FE" w:rsidP="005F698E">
      <w:pPr>
        <w:spacing w:line="360" w:lineRule="auto"/>
        <w:rPr>
          <w:rFonts w:ascii="Times New Roman" w:hAnsi="Times New Roman" w:cs="Times New Roman"/>
          <w:sz w:val="28"/>
          <w:szCs w:val="24"/>
        </w:rPr>
      </w:pPr>
    </w:p>
    <w:sectPr w:rsidR="00ED38FE" w:rsidRPr="005F698E" w:rsidSect="006C4FA5">
      <w:footerReference w:type="first" r:id="rId13"/>
      <w:pgSz w:w="11906" w:h="16838"/>
      <w:pgMar w:top="1134" w:right="1134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798F14" w14:textId="77777777" w:rsidR="003A6D19" w:rsidRDefault="003A6D19" w:rsidP="0008142A">
      <w:pPr>
        <w:spacing w:after="0" w:line="240" w:lineRule="auto"/>
      </w:pPr>
      <w:r>
        <w:separator/>
      </w:r>
    </w:p>
  </w:endnote>
  <w:endnote w:type="continuationSeparator" w:id="0">
    <w:p w14:paraId="5705336B" w14:textId="77777777" w:rsidR="003A6D19" w:rsidRDefault="003A6D19" w:rsidP="00081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2000000000000000000"/>
    <w:charset w:val="CC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68709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534BDAE3" w14:textId="66572AFA" w:rsidR="00B01260" w:rsidRPr="008662FB" w:rsidRDefault="00B01260">
        <w:pPr>
          <w:pStyle w:val="ab"/>
          <w:jc w:val="right"/>
          <w:rPr>
            <w:rFonts w:ascii="Times New Roman" w:hAnsi="Times New Roman" w:cs="Times New Roman"/>
            <w:sz w:val="28"/>
          </w:rPr>
        </w:pPr>
        <w:r w:rsidRPr="008662FB">
          <w:rPr>
            <w:rFonts w:ascii="Times New Roman" w:hAnsi="Times New Roman" w:cs="Times New Roman"/>
            <w:sz w:val="28"/>
          </w:rPr>
          <w:fldChar w:fldCharType="begin"/>
        </w:r>
        <w:r w:rsidRPr="008662FB">
          <w:rPr>
            <w:rFonts w:ascii="Times New Roman" w:hAnsi="Times New Roman" w:cs="Times New Roman"/>
            <w:sz w:val="28"/>
          </w:rPr>
          <w:instrText>PAGE   \* MERGEFORMAT</w:instrText>
        </w:r>
        <w:r w:rsidRPr="008662FB">
          <w:rPr>
            <w:rFonts w:ascii="Times New Roman" w:hAnsi="Times New Roman" w:cs="Times New Roman"/>
            <w:sz w:val="28"/>
          </w:rPr>
          <w:fldChar w:fldCharType="separate"/>
        </w:r>
        <w:r w:rsidR="007774A0">
          <w:rPr>
            <w:rFonts w:ascii="Times New Roman" w:hAnsi="Times New Roman" w:cs="Times New Roman"/>
            <w:noProof/>
            <w:sz w:val="28"/>
          </w:rPr>
          <w:t>6</w:t>
        </w:r>
        <w:r w:rsidRPr="008662FB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0B290CD7" w14:textId="77777777" w:rsidR="00B01260" w:rsidRDefault="00B0126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8651DC" w14:textId="77777777" w:rsidR="002C0833" w:rsidRDefault="002C083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9DCF5D" w14:textId="77777777" w:rsidR="003A6D19" w:rsidRDefault="003A6D19" w:rsidP="0008142A">
      <w:pPr>
        <w:spacing w:after="0" w:line="240" w:lineRule="auto"/>
      </w:pPr>
      <w:r>
        <w:separator/>
      </w:r>
    </w:p>
  </w:footnote>
  <w:footnote w:type="continuationSeparator" w:id="0">
    <w:p w14:paraId="545D1240" w14:textId="77777777" w:rsidR="003A6D19" w:rsidRDefault="003A6D19" w:rsidP="000814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11B94"/>
    <w:multiLevelType w:val="hybridMultilevel"/>
    <w:tmpl w:val="5236562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A3713F0"/>
    <w:multiLevelType w:val="hybridMultilevel"/>
    <w:tmpl w:val="20269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76A4D"/>
    <w:multiLevelType w:val="multilevel"/>
    <w:tmpl w:val="9E3E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925E53"/>
    <w:multiLevelType w:val="multilevel"/>
    <w:tmpl w:val="8C2854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30ED4157"/>
    <w:multiLevelType w:val="hybridMultilevel"/>
    <w:tmpl w:val="E47291BC"/>
    <w:lvl w:ilvl="0" w:tplc="6ECE346A">
      <w:start w:val="1"/>
      <w:numFmt w:val="decimal"/>
      <w:lvlText w:val="%1."/>
      <w:lvlJc w:val="left"/>
      <w:pPr>
        <w:ind w:left="720" w:hanging="360"/>
      </w:pPr>
    </w:lvl>
    <w:lvl w:ilvl="1" w:tplc="3BE64364">
      <w:numFmt w:val="decimal"/>
      <w:lvlText w:val=""/>
      <w:lvlJc w:val="left"/>
    </w:lvl>
    <w:lvl w:ilvl="2" w:tplc="E5BE4D8C">
      <w:numFmt w:val="decimal"/>
      <w:lvlText w:val=""/>
      <w:lvlJc w:val="left"/>
    </w:lvl>
    <w:lvl w:ilvl="3" w:tplc="8CF899D8">
      <w:numFmt w:val="decimal"/>
      <w:lvlText w:val=""/>
      <w:lvlJc w:val="left"/>
    </w:lvl>
    <w:lvl w:ilvl="4" w:tplc="73CA93FA">
      <w:numFmt w:val="decimal"/>
      <w:lvlText w:val=""/>
      <w:lvlJc w:val="left"/>
    </w:lvl>
    <w:lvl w:ilvl="5" w:tplc="8CAC4516">
      <w:numFmt w:val="decimal"/>
      <w:lvlText w:val=""/>
      <w:lvlJc w:val="left"/>
    </w:lvl>
    <w:lvl w:ilvl="6" w:tplc="C7E88C7A">
      <w:numFmt w:val="decimal"/>
      <w:lvlText w:val=""/>
      <w:lvlJc w:val="left"/>
    </w:lvl>
    <w:lvl w:ilvl="7" w:tplc="D03059D4">
      <w:numFmt w:val="decimal"/>
      <w:lvlText w:val=""/>
      <w:lvlJc w:val="left"/>
    </w:lvl>
    <w:lvl w:ilvl="8" w:tplc="89866BCA">
      <w:numFmt w:val="decimal"/>
      <w:lvlText w:val=""/>
      <w:lvlJc w:val="left"/>
    </w:lvl>
  </w:abstractNum>
  <w:abstractNum w:abstractNumId="5" w15:restartNumberingAfterBreak="0">
    <w:nsid w:val="3C681AE9"/>
    <w:multiLevelType w:val="hybridMultilevel"/>
    <w:tmpl w:val="DA767C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D0CA8"/>
    <w:multiLevelType w:val="hybridMultilevel"/>
    <w:tmpl w:val="D026F23A"/>
    <w:lvl w:ilvl="0" w:tplc="3CC82D44">
      <w:start w:val="1"/>
      <w:numFmt w:val="decimal"/>
      <w:lvlText w:val="%1."/>
      <w:lvlJc w:val="left"/>
      <w:pPr>
        <w:ind w:left="720" w:hanging="360"/>
      </w:pPr>
      <w:rPr>
        <w:rFonts w:hAnsi="Symbol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D740E3"/>
    <w:multiLevelType w:val="hybridMultilevel"/>
    <w:tmpl w:val="015C9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C23D8C"/>
    <w:multiLevelType w:val="hybridMultilevel"/>
    <w:tmpl w:val="E35E0D54"/>
    <w:lvl w:ilvl="0" w:tplc="C5B2F962">
      <w:start w:val="12"/>
      <w:numFmt w:val="decimal"/>
      <w:lvlText w:val="%1."/>
      <w:lvlJc w:val="left"/>
      <w:pPr>
        <w:ind w:left="423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08" w:hanging="360"/>
      </w:pPr>
    </w:lvl>
    <w:lvl w:ilvl="2" w:tplc="0419001B" w:tentative="1">
      <w:start w:val="1"/>
      <w:numFmt w:val="lowerRoman"/>
      <w:lvlText w:val="%3."/>
      <w:lvlJc w:val="right"/>
      <w:pPr>
        <w:ind w:left="5628" w:hanging="180"/>
      </w:pPr>
    </w:lvl>
    <w:lvl w:ilvl="3" w:tplc="0419000F" w:tentative="1">
      <w:start w:val="1"/>
      <w:numFmt w:val="decimal"/>
      <w:lvlText w:val="%4."/>
      <w:lvlJc w:val="left"/>
      <w:pPr>
        <w:ind w:left="6348" w:hanging="360"/>
      </w:pPr>
    </w:lvl>
    <w:lvl w:ilvl="4" w:tplc="04190019" w:tentative="1">
      <w:start w:val="1"/>
      <w:numFmt w:val="lowerLetter"/>
      <w:lvlText w:val="%5."/>
      <w:lvlJc w:val="left"/>
      <w:pPr>
        <w:ind w:left="7068" w:hanging="360"/>
      </w:pPr>
    </w:lvl>
    <w:lvl w:ilvl="5" w:tplc="0419001B" w:tentative="1">
      <w:start w:val="1"/>
      <w:numFmt w:val="lowerRoman"/>
      <w:lvlText w:val="%6."/>
      <w:lvlJc w:val="right"/>
      <w:pPr>
        <w:ind w:left="7788" w:hanging="180"/>
      </w:pPr>
    </w:lvl>
    <w:lvl w:ilvl="6" w:tplc="0419000F" w:tentative="1">
      <w:start w:val="1"/>
      <w:numFmt w:val="decimal"/>
      <w:lvlText w:val="%7."/>
      <w:lvlJc w:val="left"/>
      <w:pPr>
        <w:ind w:left="8508" w:hanging="360"/>
      </w:pPr>
    </w:lvl>
    <w:lvl w:ilvl="7" w:tplc="04190019" w:tentative="1">
      <w:start w:val="1"/>
      <w:numFmt w:val="lowerLetter"/>
      <w:lvlText w:val="%8."/>
      <w:lvlJc w:val="left"/>
      <w:pPr>
        <w:ind w:left="9228" w:hanging="360"/>
      </w:pPr>
    </w:lvl>
    <w:lvl w:ilvl="8" w:tplc="0419001B" w:tentative="1">
      <w:start w:val="1"/>
      <w:numFmt w:val="lowerRoman"/>
      <w:lvlText w:val="%9."/>
      <w:lvlJc w:val="right"/>
      <w:pPr>
        <w:ind w:left="9948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"/>
  </w:num>
  <w:num w:numId="8">
    <w:abstractNumId w:val="8"/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D51"/>
    <w:rsid w:val="0008142A"/>
    <w:rsid w:val="000A6999"/>
    <w:rsid w:val="000D4A35"/>
    <w:rsid w:val="000E57BE"/>
    <w:rsid w:val="000F2A56"/>
    <w:rsid w:val="00134BAE"/>
    <w:rsid w:val="001440B1"/>
    <w:rsid w:val="00146183"/>
    <w:rsid w:val="001538A6"/>
    <w:rsid w:val="00163BF1"/>
    <w:rsid w:val="001E2D42"/>
    <w:rsid w:val="001F6094"/>
    <w:rsid w:val="00200D7A"/>
    <w:rsid w:val="00204AAC"/>
    <w:rsid w:val="00221CC6"/>
    <w:rsid w:val="00240450"/>
    <w:rsid w:val="002512A3"/>
    <w:rsid w:val="00275314"/>
    <w:rsid w:val="00275FD8"/>
    <w:rsid w:val="00281BF7"/>
    <w:rsid w:val="00286779"/>
    <w:rsid w:val="002A2431"/>
    <w:rsid w:val="002C0833"/>
    <w:rsid w:val="002D7EE4"/>
    <w:rsid w:val="002E1385"/>
    <w:rsid w:val="002F0F95"/>
    <w:rsid w:val="00367EA9"/>
    <w:rsid w:val="003730D8"/>
    <w:rsid w:val="00392E67"/>
    <w:rsid w:val="00395EAF"/>
    <w:rsid w:val="003A6D19"/>
    <w:rsid w:val="0040278A"/>
    <w:rsid w:val="004064D4"/>
    <w:rsid w:val="0042774D"/>
    <w:rsid w:val="00444E7B"/>
    <w:rsid w:val="00470401"/>
    <w:rsid w:val="004754CA"/>
    <w:rsid w:val="004914EA"/>
    <w:rsid w:val="004B24B1"/>
    <w:rsid w:val="004C764E"/>
    <w:rsid w:val="004E0A4C"/>
    <w:rsid w:val="00521A8A"/>
    <w:rsid w:val="00551820"/>
    <w:rsid w:val="00584342"/>
    <w:rsid w:val="005B21F0"/>
    <w:rsid w:val="005B43BF"/>
    <w:rsid w:val="005C180C"/>
    <w:rsid w:val="005E7657"/>
    <w:rsid w:val="005F57EE"/>
    <w:rsid w:val="005F698E"/>
    <w:rsid w:val="00603A89"/>
    <w:rsid w:val="006360CD"/>
    <w:rsid w:val="0066487A"/>
    <w:rsid w:val="00670AB9"/>
    <w:rsid w:val="00677B8B"/>
    <w:rsid w:val="00681B6D"/>
    <w:rsid w:val="006838AC"/>
    <w:rsid w:val="006C4FA5"/>
    <w:rsid w:val="006D1481"/>
    <w:rsid w:val="006E356A"/>
    <w:rsid w:val="006E70B0"/>
    <w:rsid w:val="006F3377"/>
    <w:rsid w:val="00705453"/>
    <w:rsid w:val="00711A6F"/>
    <w:rsid w:val="00721169"/>
    <w:rsid w:val="00752345"/>
    <w:rsid w:val="00753179"/>
    <w:rsid w:val="007774A0"/>
    <w:rsid w:val="00781CA8"/>
    <w:rsid w:val="00784326"/>
    <w:rsid w:val="00795461"/>
    <w:rsid w:val="007B19F7"/>
    <w:rsid w:val="007B562F"/>
    <w:rsid w:val="0080174C"/>
    <w:rsid w:val="0081298A"/>
    <w:rsid w:val="0082257B"/>
    <w:rsid w:val="008531BA"/>
    <w:rsid w:val="008662FB"/>
    <w:rsid w:val="00893798"/>
    <w:rsid w:val="008A6FBE"/>
    <w:rsid w:val="008D0E6A"/>
    <w:rsid w:val="008D6A2A"/>
    <w:rsid w:val="009160D0"/>
    <w:rsid w:val="00931994"/>
    <w:rsid w:val="0093751F"/>
    <w:rsid w:val="009723BF"/>
    <w:rsid w:val="009E0F7B"/>
    <w:rsid w:val="009F364D"/>
    <w:rsid w:val="00A05F40"/>
    <w:rsid w:val="00A074F9"/>
    <w:rsid w:val="00A25969"/>
    <w:rsid w:val="00A326DA"/>
    <w:rsid w:val="00A347F0"/>
    <w:rsid w:val="00A372C5"/>
    <w:rsid w:val="00A460CF"/>
    <w:rsid w:val="00A859F5"/>
    <w:rsid w:val="00AB49E2"/>
    <w:rsid w:val="00AE75BC"/>
    <w:rsid w:val="00AF75F1"/>
    <w:rsid w:val="00B01260"/>
    <w:rsid w:val="00B1087F"/>
    <w:rsid w:val="00B361DA"/>
    <w:rsid w:val="00B50D32"/>
    <w:rsid w:val="00B653C5"/>
    <w:rsid w:val="00B71FBC"/>
    <w:rsid w:val="00B81B55"/>
    <w:rsid w:val="00BA0EA7"/>
    <w:rsid w:val="00BB3BC2"/>
    <w:rsid w:val="00BB41EE"/>
    <w:rsid w:val="00C22528"/>
    <w:rsid w:val="00C26B29"/>
    <w:rsid w:val="00C46FD2"/>
    <w:rsid w:val="00C7444F"/>
    <w:rsid w:val="00C75A3D"/>
    <w:rsid w:val="00CA0B51"/>
    <w:rsid w:val="00CB182B"/>
    <w:rsid w:val="00CB7EEC"/>
    <w:rsid w:val="00CE7227"/>
    <w:rsid w:val="00D020C1"/>
    <w:rsid w:val="00D14543"/>
    <w:rsid w:val="00D536A4"/>
    <w:rsid w:val="00D6254C"/>
    <w:rsid w:val="00D8015E"/>
    <w:rsid w:val="00D96458"/>
    <w:rsid w:val="00DA3237"/>
    <w:rsid w:val="00DA63BF"/>
    <w:rsid w:val="00DA7862"/>
    <w:rsid w:val="00DD4B8F"/>
    <w:rsid w:val="00DF0A75"/>
    <w:rsid w:val="00DF6C39"/>
    <w:rsid w:val="00E17B25"/>
    <w:rsid w:val="00E2168D"/>
    <w:rsid w:val="00E23354"/>
    <w:rsid w:val="00E3057B"/>
    <w:rsid w:val="00E43A1D"/>
    <w:rsid w:val="00E861D9"/>
    <w:rsid w:val="00EA7110"/>
    <w:rsid w:val="00EB599F"/>
    <w:rsid w:val="00EC4D7D"/>
    <w:rsid w:val="00EC5BA7"/>
    <w:rsid w:val="00ED38FE"/>
    <w:rsid w:val="00EF700C"/>
    <w:rsid w:val="00F15D50"/>
    <w:rsid w:val="00F571B4"/>
    <w:rsid w:val="00F60CFD"/>
    <w:rsid w:val="00F77062"/>
    <w:rsid w:val="00FA2E89"/>
    <w:rsid w:val="00FC37AD"/>
    <w:rsid w:val="00FC4D51"/>
    <w:rsid w:val="00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062B93"/>
  <w15:chartTrackingRefBased/>
  <w15:docId w15:val="{E19D67CA-74CC-41E0-873B-0DD8E141D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2E67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BB41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A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4C764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D38FE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BB4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BB41E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6FBE"/>
    <w:pPr>
      <w:spacing w:after="100"/>
    </w:pPr>
  </w:style>
  <w:style w:type="character" w:styleId="a6">
    <w:name w:val="FollowedHyperlink"/>
    <w:basedOn w:val="a0"/>
    <w:uiPriority w:val="99"/>
    <w:semiHidden/>
    <w:unhideWhenUsed/>
    <w:rsid w:val="00E17B25"/>
    <w:rPr>
      <w:color w:val="954F72" w:themeColor="followed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723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9723BF"/>
    <w:rPr>
      <w:rFonts w:ascii="Segoe UI" w:hAnsi="Segoe UI" w:cs="Segoe U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0814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8142A"/>
  </w:style>
  <w:style w:type="paragraph" w:styleId="ab">
    <w:name w:val="footer"/>
    <w:basedOn w:val="a"/>
    <w:link w:val="ac"/>
    <w:uiPriority w:val="99"/>
    <w:unhideWhenUsed/>
    <w:rsid w:val="000814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8142A"/>
  </w:style>
  <w:style w:type="character" w:customStyle="1" w:styleId="30">
    <w:name w:val="Заголовок 3 Знак"/>
    <w:basedOn w:val="a0"/>
    <w:link w:val="3"/>
    <w:uiPriority w:val="9"/>
    <w:semiHidden/>
    <w:rsid w:val="00603A8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d">
    <w:name w:val="Strong"/>
    <w:basedOn w:val="a0"/>
    <w:uiPriority w:val="22"/>
    <w:qFormat/>
    <w:rsid w:val="00603A89"/>
    <w:rPr>
      <w:b/>
      <w:bCs/>
    </w:rPr>
  </w:style>
  <w:style w:type="character" w:customStyle="1" w:styleId="hljs-type">
    <w:name w:val="hljs-type"/>
    <w:basedOn w:val="a0"/>
    <w:rsid w:val="00240450"/>
  </w:style>
  <w:style w:type="character" w:customStyle="1" w:styleId="hljs-title">
    <w:name w:val="hljs-title"/>
    <w:basedOn w:val="a0"/>
    <w:rsid w:val="00240450"/>
  </w:style>
  <w:style w:type="character" w:customStyle="1" w:styleId="hljs-params">
    <w:name w:val="hljs-params"/>
    <w:basedOn w:val="a0"/>
    <w:rsid w:val="00240450"/>
  </w:style>
  <w:style w:type="character" w:customStyle="1" w:styleId="hljs-comment">
    <w:name w:val="hljs-comment"/>
    <w:basedOn w:val="a0"/>
    <w:rsid w:val="00240450"/>
  </w:style>
  <w:style w:type="paragraph" w:customStyle="1" w:styleId="my-2">
    <w:name w:val="my-2"/>
    <w:basedOn w:val="a"/>
    <w:rsid w:val="00CB7E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B7EEC"/>
    <w:rPr>
      <w:rFonts w:ascii="Courier New" w:eastAsia="Times New Roman" w:hAnsi="Courier New" w:cs="Courier New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204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k.com/im/convo/246793504?search=%23include&amp;entrypoint=unknow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.com/im/convo/246793504?search=%23include&amp;entrypoint=unknow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vk.com/im/convo/246793504?search=%23pragma&amp;entrypoint=unknown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0A9A18-4681-42D2-8949-9E1D2A8D4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8581</dc:creator>
  <cp:keywords/>
  <dc:description/>
  <cp:lastModifiedBy>nosko</cp:lastModifiedBy>
  <cp:revision>2</cp:revision>
  <cp:lastPrinted>2024-11-15T18:06:00Z</cp:lastPrinted>
  <dcterms:created xsi:type="dcterms:W3CDTF">2026-03-29T10:11:00Z</dcterms:created>
  <dcterms:modified xsi:type="dcterms:W3CDTF">2026-03-29T10:11:00Z</dcterms:modified>
</cp:coreProperties>
</file>