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1B4C" w14:textId="77777777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>UI/UX Testing Report</w:t>
      </w:r>
    </w:p>
    <w:p w14:paraId="7D2113CA" w14:textId="77777777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>Project Name: LeapifyTalk</w:t>
      </w:r>
    </w:p>
    <w:p w14:paraId="79011CC6" w14:textId="3B512CA8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>Tested B</w:t>
      </w:r>
      <w:r>
        <w:rPr>
          <w:b/>
          <w:bCs/>
        </w:rPr>
        <w:t>y: Afreen</w:t>
      </w:r>
    </w:p>
    <w:p w14:paraId="3AB9C374" w14:textId="32ACBCFC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 xml:space="preserve">Date: </w:t>
      </w:r>
      <w:r>
        <w:rPr>
          <w:b/>
          <w:bCs/>
        </w:rPr>
        <w:t>02/04/2025</w:t>
      </w:r>
    </w:p>
    <w:p w14:paraId="038C05CC" w14:textId="265C59EA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>Test Environment</w:t>
      </w:r>
      <w:r>
        <w:rPr>
          <w:b/>
          <w:bCs/>
        </w:rPr>
        <w:t>: Iphone 14pro max</w:t>
      </w:r>
    </w:p>
    <w:p w14:paraId="2DC70F9E" w14:textId="20FA8B95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 xml:space="preserve">Browser: Chrome </w:t>
      </w:r>
    </w:p>
    <w:p w14:paraId="7B278ED0" w14:textId="79A95737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 xml:space="preserve">Device: Laptop </w:t>
      </w:r>
    </w:p>
    <w:p w14:paraId="379EB9AC" w14:textId="77777777" w:rsidR="00A3527B" w:rsidRPr="00A3527B" w:rsidRDefault="00A3527B" w:rsidP="00A3527B">
      <w:r w:rsidRPr="00A3527B">
        <w:pict w14:anchorId="2AA37736">
          <v:rect id="_x0000_i1031" style="width:0;height:1.5pt" o:hralign="center" o:hrstd="t" o:hr="t" fillcolor="#a0a0a0" stroked="f"/>
        </w:pict>
      </w:r>
    </w:p>
    <w:p w14:paraId="5F45DBEA" w14:textId="77777777" w:rsidR="00A3527B" w:rsidRPr="00A3527B" w:rsidRDefault="00A3527B" w:rsidP="00A3527B">
      <w:pPr>
        <w:rPr>
          <w:b/>
          <w:bCs/>
        </w:rPr>
      </w:pPr>
      <w:r w:rsidRPr="00A3527B">
        <w:rPr>
          <w:b/>
          <w:bCs/>
        </w:rPr>
        <w:t>1. Objective:</w:t>
      </w:r>
    </w:p>
    <w:p w14:paraId="16129772" w14:textId="77777777" w:rsidR="00A3527B" w:rsidRDefault="00A3527B" w:rsidP="00A3527B">
      <w:r w:rsidRPr="00A3527B">
        <w:t>The objective of this testing is to identify UI/UX issues such as font inconsistencies, spacing, alignment, icon placements, and navigation problems.</w:t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2300"/>
        <w:gridCol w:w="2120"/>
        <w:gridCol w:w="2440"/>
        <w:gridCol w:w="3120"/>
      </w:tblGrid>
      <w:tr w:rsidR="005D1468" w:rsidRPr="005D1468" w14:paraId="5AE579E4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4181A0E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505E91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Test Case Title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ECC4C9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EA3BF0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Result</w:t>
            </w:r>
          </w:p>
        </w:tc>
      </w:tr>
      <w:tr w:rsidR="005D1468" w:rsidRPr="005D1468" w14:paraId="072F2D25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4049723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5CAEAA2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Logo beside the text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33C35B2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color: background: #FFFFFF;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88D136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color: #F2EFB6;</w:t>
            </w:r>
          </w:p>
        </w:tc>
      </w:tr>
      <w:tr w:rsidR="005D1468" w:rsidRPr="005D1468" w14:paraId="79972B57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E3912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452FA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Why leapify talk section second card image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43193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Image is of job seeker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2B98F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is of mobile</w:t>
            </w:r>
          </w:p>
        </w:tc>
      </w:tr>
      <w:tr w:rsidR="005D1468" w:rsidRPr="005D1468" w14:paraId="498BE760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3766A7F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847404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Why leapify talk  section third card image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07A5D9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is of mobile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165CD9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Image is of job seeker</w:t>
            </w:r>
          </w:p>
        </w:tc>
      </w:tr>
      <w:tr w:rsidR="005D1468" w:rsidRPr="005D1468" w14:paraId="0E5660FC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38347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41132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 Why leapify talk section the images and content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8927F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There should be space between the content and the image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CF3CA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image and doesn’t have much space.</w:t>
            </w:r>
          </w:p>
        </w:tc>
      </w:tr>
      <w:tr w:rsidR="005D1468" w:rsidRPr="005D1468" w14:paraId="79FDAFA9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2D34B4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EFB072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overlay class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F4E5DC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 tags are should be inline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C6F6EE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space between the p tags is more than the expected result.</w:t>
            </w:r>
          </w:p>
        </w:tc>
      </w:tr>
      <w:tr w:rsidR="005D1468" w:rsidRPr="005D1468" w14:paraId="083D4C2C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48E54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8F8FA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Hamburger button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86FDD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color: background: #F2EFB6;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50AD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Actual color:#fff;</w:t>
            </w:r>
          </w:p>
        </w:tc>
      </w:tr>
      <w:tr w:rsidR="005D1468" w:rsidRPr="005D1468" w14:paraId="5DDD4A9F" w14:textId="77777777" w:rsidTr="005D1468">
        <w:trPr>
          <w:trHeight w:val="12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329FEFB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3CBB9D5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 the listed pricing plan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48EE68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price and the dollar sign shouldn’t have space in between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92D673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There is a space between the dollar sign an the price. The word week should start with 'W'</w:t>
            </w:r>
          </w:p>
        </w:tc>
      </w:tr>
      <w:tr w:rsidR="005D1468" w:rsidRPr="005D1468" w14:paraId="17451CF6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84A50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BBF3A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FAQ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7E4B8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h4 tag is aligned at the center of the background image.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23F39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h4 tag is not at the center of the background image</w:t>
            </w:r>
          </w:p>
        </w:tc>
      </w:tr>
      <w:tr w:rsidR="005D1468" w:rsidRPr="005D1468" w14:paraId="3C692A35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5174BDE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TC_HOME_09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6A5BA5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FAQ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EEA14F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Plus sign is given to show the answers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5320EA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Down arrow is given</w:t>
            </w:r>
          </w:p>
        </w:tc>
      </w:tr>
      <w:tr w:rsidR="005D1468" w:rsidRPr="005D1468" w14:paraId="1191B88B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8511A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037B8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Hamburger button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5C80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Hamburger button should be present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8599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Humburger button is missing</w:t>
            </w:r>
          </w:p>
        </w:tc>
      </w:tr>
      <w:tr w:rsidR="005D1468" w:rsidRPr="005D1468" w14:paraId="2F6D32B4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1E61794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C77396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font size of the landing text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4E28B6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 size should be 25px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20B880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font-size:16px</w:t>
            </w:r>
          </w:p>
        </w:tc>
      </w:tr>
      <w:tr w:rsidR="005D1468" w:rsidRPr="005D1468" w14:paraId="384D01F3" w14:textId="77777777" w:rsidTr="005D1468">
        <w:trPr>
          <w:trHeight w:val="18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3F00E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TC_PROVIDER_12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26BC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font size and alignment of the services section text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D33D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font size should match the specifications in the figma design. Heading font size: 20px and paragraph font size:12px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7A9FB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Heading font-size:35px,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font-size:18px</w:t>
            </w:r>
          </w:p>
        </w:tc>
      </w:tr>
      <w:tr w:rsidR="005D1468" w:rsidRPr="005D1468" w14:paraId="3CA2F990" w14:textId="77777777" w:rsidTr="005D1468">
        <w:trPr>
          <w:trHeight w:val="12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D50870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5597A9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color of the font in paragraph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4C041A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font color should match the specifications in the figma design. 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Color:#000000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EA28A5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Paragrapht Color: #212529</w:t>
            </w:r>
          </w:p>
        </w:tc>
      </w:tr>
      <w:tr w:rsidR="005D1468" w:rsidRPr="005D1468" w14:paraId="0CE70C1A" w14:textId="77777777" w:rsidTr="005D1468">
        <w:trPr>
          <w:trHeight w:val="18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4CD2D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407D0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line height of the heading and paragraph in the middle container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09855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Heading line-height: 100%(20px same as font-size),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line-height:100%(12px sama as font-size)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4CD72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Headig line height:42px,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line-height:27px</w:t>
            </w:r>
          </w:p>
        </w:tc>
      </w:tr>
      <w:tr w:rsidR="005D1468" w:rsidRPr="005D1468" w14:paraId="47494714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16C7EA8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E7C456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font size of the heading tag and paragraph tag in middle-container section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07E975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font size of the heading is 20px and for paragraph is 12px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381D80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Heading font-size:16px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font-size:18px</w:t>
            </w:r>
          </w:p>
        </w:tc>
      </w:tr>
      <w:tr w:rsidR="005D1468" w:rsidRPr="005D1468" w14:paraId="51F905D4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38AF7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15DD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images in the middle container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69347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Expected height:40.4px,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Expected width:40px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E26F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height:60px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width:60px</w:t>
            </w:r>
          </w:p>
        </w:tc>
      </w:tr>
      <w:tr w:rsidR="005D1468" w:rsidRPr="005D1468" w14:paraId="3DC1BD7E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59616FD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A0CF63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gap between the two cards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E4F0ED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There should be space between the two cards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9F882E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gap</w:t>
            </w:r>
          </w:p>
        </w:tc>
      </w:tr>
      <w:tr w:rsidR="005D1468" w:rsidRPr="005D1468" w14:paraId="22C4FA9D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8F56C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FFE4A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Verity the heading and paragraph font size of the services card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F2EF5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font size should match the specifications in the figma design. Heading font size:12px,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font size:12px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5E52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Heading font-size:20px,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paragraph font-size:15px</w:t>
            </w:r>
          </w:p>
        </w:tc>
      </w:tr>
      <w:tr w:rsidR="005D1468" w:rsidRPr="005D1468" w14:paraId="0787E964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9CF0CA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7258F0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third card(Billing) alignment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6EBEA8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alignment should be center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390729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alignment is not centered.</w:t>
            </w:r>
          </w:p>
        </w:tc>
      </w:tr>
      <w:tr w:rsidR="005D1468" w:rsidRPr="005D1468" w14:paraId="7CDEA91B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11442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TC_PROVIDER_19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1113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font size and line height of the  get started button in the middle container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AE64E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 size should be 12px and line height be 60px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1469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font-size:18px,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line-height:27px</w:t>
            </w:r>
          </w:p>
        </w:tc>
      </w:tr>
      <w:tr w:rsidR="005D1468" w:rsidRPr="005D1468" w14:paraId="1118A1AF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050A7A3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TC_PROVIDER_20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DFFE20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order of elements in the middle container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C8E1F8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image should be displayed first, followed by  paragraph(p) tag matching the design layout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35C258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 tags are displayed first, followed by the image</w:t>
            </w:r>
          </w:p>
        </w:tc>
      </w:tr>
      <w:tr w:rsidR="005D1468" w:rsidRPr="005D1468" w14:paraId="0133B565" w14:textId="77777777" w:rsidTr="005D1468">
        <w:trPr>
          <w:trHeight w:val="18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FF70C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TC_PROVIDER_21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96FAC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line height of the first and second p tags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1EA43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first p tag line height: 56px,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secont p tag line height:100%(It will be same as the font size:12px)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FA82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first p tag line height:30px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second p tag line height:18px</w:t>
            </w:r>
          </w:p>
        </w:tc>
      </w:tr>
      <w:tr w:rsidR="005D1468" w:rsidRPr="005D1468" w14:paraId="72CD700C" w14:textId="77777777" w:rsidTr="005D1468">
        <w:trPr>
          <w:trHeight w:val="12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37C29EA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TC_PROVIDER_22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404D915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alignment fo the maint text p tags in the largest container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ACE652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width is 200px and height 105px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B0BE7E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Width:395.6,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height:54px</w:t>
            </w:r>
          </w:p>
        </w:tc>
      </w:tr>
      <w:tr w:rsidR="005D1468" w:rsidRPr="005D1468" w14:paraId="0AA2E819" w14:textId="77777777" w:rsidTr="005D1468">
        <w:trPr>
          <w:trHeight w:val="12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506D5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TC_PROVIDER_23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7FEC3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'Manage billing' line-height and main text line-height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96B22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Line-height:24px,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Main text line-height:100%(12px same as font-size)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3C916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Line-height:30px,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Main text line-height:18px</w:t>
            </w:r>
          </w:p>
        </w:tc>
      </w:tr>
      <w:tr w:rsidR="005D1468" w:rsidRPr="005D1468" w14:paraId="126F02F1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6AECC1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TC_PROVIDER_24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AD8735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footer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CCE649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last three a tags should be aligned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4F4E7D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last three a tags are not aligned properly.</w:t>
            </w:r>
          </w:p>
        </w:tc>
      </w:tr>
      <w:tr w:rsidR="005D1468" w:rsidRPr="005D1468" w14:paraId="6E4EC18E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D0973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TC_COUNSELER_25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46E82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Verfify the Hamburger button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444C8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Hamburger button should be present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397BC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Hamburger button is missing</w:t>
            </w:r>
          </w:p>
        </w:tc>
      </w:tr>
      <w:tr w:rsidR="005D1468" w:rsidRPr="005D1468" w14:paraId="374AE0CA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5E64683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TC_COUNSELER_26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4CFFA52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font color of h2 tag in container one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670B85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Color: #000000E5;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D5BD6C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Color:#212529</w:t>
            </w:r>
          </w:p>
        </w:tc>
      </w:tr>
      <w:tr w:rsidR="005D1468" w:rsidRPr="005D1468" w14:paraId="51051EFA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9E791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TC_COUNSELER_27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97C9F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alignemet of cont-one-middle class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C9A9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Should be aligned properly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338F1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 not aligned</w:t>
            </w:r>
          </w:p>
        </w:tc>
      </w:tr>
      <w:tr w:rsidR="005D1468" w:rsidRPr="005D1468" w14:paraId="43D7CC86" w14:textId="77777777" w:rsidTr="005D1468">
        <w:trPr>
          <w:trHeight w:val="18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4C822A7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TC_COUNSELER_28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38A3382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Verfy the h2 and p tag line-heigth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8ADD06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h2 line-height:100%(12px same as font-size),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 tag Line-Height:100%(10px same as font size)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F2043D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h2 line-height:14.4px,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p tag line height:15px</w:t>
            </w:r>
          </w:p>
        </w:tc>
      </w:tr>
      <w:tr w:rsidR="005D1468" w:rsidRPr="005D1468" w14:paraId="7E372BB3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CE11B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TC_COUNSELER_29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A559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get started button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1B5C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Line-height:60px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86BA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7E74BDA9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594752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4B5F2E3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order of elements in the largest container section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D7CADA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image should be displayed first, followed by  paragraph(p) tag matching the design layout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31F9A7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0DB865D4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9CE9B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BEEBE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p tags alignment in the largest container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D796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 tags should be aligned in the center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D8296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1A9FF529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627259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6DA1F2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h4 tag in the in the messaging container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8EAA4A4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h4 tag should be aligned in the center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CBAF04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62443853" w14:textId="77777777" w:rsidTr="005D1468">
        <w:trPr>
          <w:trHeight w:val="15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8CEFE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TC_COUNSELER_33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DD1C4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h4 tag content in the messaging container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91DC8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h4 tag content should be 'Start now the adventure by subscribing to our new promotion'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C6FF7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10462A7C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6E31A0C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0F26105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forms width and height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D80A53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height:480px,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width:310px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B4E920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4007BAAE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D8933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94795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labels, font size in the forms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00398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 size:12px,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CB77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font-size:16px</w:t>
            </w:r>
          </w:p>
        </w:tc>
      </w:tr>
      <w:tr w:rsidR="005D1468" w:rsidRPr="005D1468" w14:paraId="6413A01A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03918C9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TC_COUNSELER_36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1CC2FF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placeholders in the form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159C54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There are no placeholders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3BF2938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There are placeholders</w:t>
            </w:r>
          </w:p>
        </w:tc>
      </w:tr>
      <w:tr w:rsidR="005D1468" w:rsidRPr="005D1468" w14:paraId="20F1E45A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F1E66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TC_COUNSELER_37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20D8E7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labels names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2E0DC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 the label should be correctly labelled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D4634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Incorrect label name</w:t>
            </w:r>
          </w:p>
        </w:tc>
      </w:tr>
      <w:tr w:rsidR="005D1468" w:rsidRPr="005D1468" w14:paraId="423F947C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7AD21BB2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TC_COUNSELER_38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97D750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input alignment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D00311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input fields should be centered with less padding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5B681020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6FA15926" w14:textId="77777777" w:rsidTr="005D1468">
        <w:trPr>
          <w:trHeight w:val="12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30325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TC_GET_STARTED_39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8E10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Verify the nav bar height and the hamburger button 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AE32D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Height of the nav bar is 50px,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Hamburger button is shown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2609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 height is not matching the design specification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2. Sign in button is shown.</w:t>
            </w:r>
          </w:p>
        </w:tc>
      </w:tr>
      <w:tr w:rsidR="005D1468" w:rsidRPr="005D1468" w14:paraId="418ED279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1BE5F92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TC_GET_STARTED_40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6093E17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image width and height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243DC16A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width:200px,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height:200px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031CCE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2911F84C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2D3EE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TC_GET_STARTED_41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300A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h2 tags font size and line height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CDE81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font-size:25px,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line-height:25px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4E25E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2A710DA0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316F5779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TC_GET_STARTED_42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177B8AF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p tag font-size,font-weight,line-height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98EB636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font-size:12px,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font-weight:500,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line-height:12px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72F13451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font-size:16px,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font-weight:400,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line-height:24px</w:t>
            </w:r>
          </w:p>
        </w:tc>
      </w:tr>
      <w:tr w:rsidR="005D1468" w:rsidRPr="005D1468" w14:paraId="609E00F0" w14:textId="77777777" w:rsidTr="005D1468">
        <w:trPr>
          <w:trHeight w:val="9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2472E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TC_GET_STARTED_43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585E68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font size of the second question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AA3DB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font-size:25px,</w:t>
            </w: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line-height:25px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DCEDDD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11BCDBD7" w14:textId="77777777" w:rsidTr="005D1468">
        <w:trPr>
          <w:trHeight w:val="6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2896E63C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TC_GET_STARTED_44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400B469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Verify the options are shown in rows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BA0E56E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Each option should be in a single row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368E721F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D146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matching the design specifications</w:t>
            </w:r>
          </w:p>
        </w:tc>
      </w:tr>
      <w:tr w:rsidR="005D1468" w:rsidRPr="005D1468" w14:paraId="7F6697A2" w14:textId="77777777" w:rsidTr="005D1468">
        <w:trPr>
          <w:trHeight w:val="30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4A9303" w14:textId="77777777" w:rsidR="005D1468" w:rsidRPr="005D1468" w:rsidRDefault="005D1468" w:rsidP="005D1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68F68DA3" w14:textId="77777777" w:rsidR="005D1468" w:rsidRPr="005D1468" w:rsidRDefault="005D1468" w:rsidP="005D1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55A4A538" w14:textId="77777777" w:rsidR="005D1468" w:rsidRPr="005D1468" w:rsidRDefault="005D1468" w:rsidP="005D1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28632A9D" w14:textId="77777777" w:rsidR="005D1468" w:rsidRPr="005D1468" w:rsidRDefault="005D1468" w:rsidP="005D1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5FD470E" w14:textId="77777777" w:rsidR="005D1468" w:rsidRPr="00A3527B" w:rsidRDefault="005D1468" w:rsidP="00A3527B"/>
    <w:p w14:paraId="79615CDD" w14:textId="77777777" w:rsidR="008569A4" w:rsidRDefault="008569A4"/>
    <w:sectPr w:rsidR="0085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7"/>
    <w:rsid w:val="00342497"/>
    <w:rsid w:val="00356191"/>
    <w:rsid w:val="005D1468"/>
    <w:rsid w:val="007774D3"/>
    <w:rsid w:val="008569A4"/>
    <w:rsid w:val="00A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8A21"/>
  <w15:chartTrackingRefBased/>
  <w15:docId w15:val="{DCBD58D2-ADD9-43ED-A07C-B29538B3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anj</dc:creator>
  <cp:keywords/>
  <dc:description/>
  <cp:lastModifiedBy>afreen anj</cp:lastModifiedBy>
  <cp:revision>3</cp:revision>
  <dcterms:created xsi:type="dcterms:W3CDTF">2025-04-02T20:37:00Z</dcterms:created>
  <dcterms:modified xsi:type="dcterms:W3CDTF">2025-04-02T20:41:00Z</dcterms:modified>
</cp:coreProperties>
</file>