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A075" w14:textId="2E9C4309" w:rsidR="00BA07FB" w:rsidRDefault="00BA07FB" w:rsidP="00BA07FB">
      <w:pPr>
        <w:jc w:val="center"/>
      </w:pPr>
      <w:r>
        <w:t>Dashboard</w:t>
      </w:r>
    </w:p>
    <w:p w14:paraId="19F23995" w14:textId="600A5271" w:rsidR="00B05F5B" w:rsidRDefault="00F472AD" w:rsidP="00BA07FB">
      <w:pPr>
        <w:jc w:val="center"/>
      </w:pPr>
      <w:r>
        <w:rPr>
          <w:noProof/>
        </w:rPr>
        <w:drawing>
          <wp:inline distT="0" distB="0" distL="0" distR="0" wp14:anchorId="6B671D4A" wp14:editId="0FB00A34">
            <wp:extent cx="6645910" cy="8501380"/>
            <wp:effectExtent l="0" t="0" r="2540" b="0"/>
            <wp:docPr id="211209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50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B0B15" w14:textId="77777777" w:rsidR="00BA07FB" w:rsidRDefault="00BA07FB" w:rsidP="00BA07FB">
      <w:pPr>
        <w:jc w:val="center"/>
      </w:pPr>
    </w:p>
    <w:p w14:paraId="475B4D34" w14:textId="77777777" w:rsidR="00BA07FB" w:rsidRDefault="00BA07FB" w:rsidP="00BA07FB">
      <w:pPr>
        <w:jc w:val="center"/>
      </w:pPr>
    </w:p>
    <w:p w14:paraId="65E8D54A" w14:textId="77777777" w:rsidR="00BA07FB" w:rsidRDefault="00BA07FB" w:rsidP="00BA07FB">
      <w:pPr>
        <w:jc w:val="center"/>
      </w:pPr>
    </w:p>
    <w:p w14:paraId="569BE015" w14:textId="77777777" w:rsidR="00BA07FB" w:rsidRDefault="00BA07FB" w:rsidP="00BA07FB">
      <w:pPr>
        <w:jc w:val="center"/>
      </w:pPr>
    </w:p>
    <w:p w14:paraId="05D30187" w14:textId="71994E1A" w:rsidR="00BA07FB" w:rsidRDefault="004218CE" w:rsidP="00BA07FB">
      <w:pPr>
        <w:jc w:val="center"/>
      </w:pPr>
      <w:r>
        <w:lastRenderedPageBreak/>
        <w:t xml:space="preserve">Demo: </w:t>
      </w:r>
      <w:r w:rsidR="00BA07FB">
        <w:t>Local Count Demonstration</w:t>
      </w:r>
    </w:p>
    <w:p w14:paraId="2FE13365" w14:textId="77777777" w:rsidR="00BA07FB" w:rsidRDefault="00F472AD" w:rsidP="00BA07FB">
      <w:pPr>
        <w:jc w:val="center"/>
      </w:pPr>
      <w:r>
        <w:rPr>
          <w:noProof/>
        </w:rPr>
        <w:drawing>
          <wp:inline distT="0" distB="0" distL="0" distR="0" wp14:anchorId="31C079D8" wp14:editId="7D3151D5">
            <wp:extent cx="6105525" cy="4230945"/>
            <wp:effectExtent l="0" t="0" r="0" b="0"/>
            <wp:docPr id="13218978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393" cy="423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40E3D" w14:textId="7125B302" w:rsidR="00BA07FB" w:rsidRDefault="004218CE" w:rsidP="00BA07FB">
      <w:pPr>
        <w:tabs>
          <w:tab w:val="center" w:pos="5669"/>
          <w:tab w:val="left" w:pos="7305"/>
        </w:tabs>
        <w:jc w:val="center"/>
      </w:pPr>
      <w:r>
        <w:t xml:space="preserve">Demo: </w:t>
      </w:r>
      <w:r w:rsidR="00BA07FB">
        <w:t>Hadoop Count Demo</w:t>
      </w:r>
    </w:p>
    <w:p w14:paraId="3FB3ED49" w14:textId="314E3BAC" w:rsidR="00F472AD" w:rsidRDefault="00F472AD" w:rsidP="00BA07FB">
      <w:pPr>
        <w:jc w:val="center"/>
      </w:pPr>
      <w:r>
        <w:rPr>
          <w:noProof/>
        </w:rPr>
        <w:drawing>
          <wp:inline distT="0" distB="0" distL="0" distR="0" wp14:anchorId="444C255A" wp14:editId="1471DC43">
            <wp:extent cx="6696075" cy="2772316"/>
            <wp:effectExtent l="0" t="0" r="0" b="9525"/>
            <wp:docPr id="4161431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570" cy="277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85F47" wp14:editId="0C43ACB7">
            <wp:extent cx="6734175" cy="1977496"/>
            <wp:effectExtent l="0" t="0" r="0" b="3810"/>
            <wp:docPr id="8530234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401" cy="19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19D9E" w14:textId="77777777" w:rsidR="00BA07FB" w:rsidRDefault="00BA07FB" w:rsidP="00BA07FB">
      <w:pPr>
        <w:jc w:val="center"/>
      </w:pPr>
    </w:p>
    <w:p w14:paraId="752F6A75" w14:textId="77777777" w:rsidR="00BA07FB" w:rsidRDefault="00BA07FB" w:rsidP="00BA07FB">
      <w:pPr>
        <w:jc w:val="center"/>
      </w:pPr>
      <w:r>
        <w:lastRenderedPageBreak/>
        <w:t>MapReduce</w:t>
      </w:r>
    </w:p>
    <w:p w14:paraId="63A5FC67" w14:textId="144D512A" w:rsidR="00F472AD" w:rsidRDefault="00F472AD" w:rsidP="00BA07FB">
      <w:pPr>
        <w:jc w:val="center"/>
      </w:pPr>
      <w:r>
        <w:rPr>
          <w:noProof/>
        </w:rPr>
        <w:drawing>
          <wp:inline distT="0" distB="0" distL="0" distR="0" wp14:anchorId="77229936" wp14:editId="4E84AC11">
            <wp:extent cx="5562600" cy="4613424"/>
            <wp:effectExtent l="0" t="0" r="0" b="0"/>
            <wp:docPr id="8167088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67" cy="463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3561C" wp14:editId="566D4C57">
            <wp:extent cx="5562600" cy="5275639"/>
            <wp:effectExtent l="0" t="0" r="0" b="1270"/>
            <wp:docPr id="1884612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790" cy="530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9934" w14:textId="091E889C" w:rsidR="00BA07FB" w:rsidRDefault="004218CE" w:rsidP="00BA07FB">
      <w:pPr>
        <w:jc w:val="center"/>
      </w:pPr>
      <w:r>
        <w:lastRenderedPageBreak/>
        <w:t xml:space="preserve">Demo: </w:t>
      </w:r>
      <w:r w:rsidR="00BA07FB">
        <w:t>C</w:t>
      </w:r>
      <w:r>
        <w:t>ontainer Local Word Count</w:t>
      </w:r>
    </w:p>
    <w:p w14:paraId="7D8469CE" w14:textId="3A169BC5" w:rsidR="00F472AD" w:rsidRDefault="00F472AD" w:rsidP="00BA07FB">
      <w:pPr>
        <w:jc w:val="center"/>
      </w:pPr>
      <w:r>
        <w:rPr>
          <w:noProof/>
        </w:rPr>
        <w:drawing>
          <wp:inline distT="0" distB="0" distL="0" distR="0" wp14:anchorId="69F4F373" wp14:editId="1B9EAAEE">
            <wp:extent cx="7191375" cy="5210175"/>
            <wp:effectExtent l="0" t="0" r="9525" b="9525"/>
            <wp:docPr id="6688418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1D72" w14:textId="77777777" w:rsidR="004218CE" w:rsidRDefault="004218CE" w:rsidP="00BA07FB">
      <w:pPr>
        <w:jc w:val="center"/>
      </w:pPr>
    </w:p>
    <w:p w14:paraId="40F0AFB1" w14:textId="51C34349" w:rsidR="00F472AD" w:rsidRDefault="004218CE" w:rsidP="00BA07FB">
      <w:pPr>
        <w:jc w:val="center"/>
      </w:pPr>
      <w:r>
        <w:lastRenderedPageBreak/>
        <w:t>Hadoop MapReduce Word Count</w:t>
      </w:r>
      <w:r w:rsidR="00F472AD">
        <w:rPr>
          <w:noProof/>
        </w:rPr>
        <w:drawing>
          <wp:inline distT="0" distB="0" distL="0" distR="0" wp14:anchorId="25BDBAB1" wp14:editId="1994A5D8">
            <wp:extent cx="6143625" cy="4581273"/>
            <wp:effectExtent l="0" t="0" r="0" b="0"/>
            <wp:docPr id="19451551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349" cy="458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1644" w14:textId="4A429FFD" w:rsidR="00F472AD" w:rsidRDefault="00F472AD" w:rsidP="00BA07FB">
      <w:pPr>
        <w:jc w:val="center"/>
      </w:pPr>
      <w:r>
        <w:rPr>
          <w:noProof/>
        </w:rPr>
        <w:drawing>
          <wp:inline distT="0" distB="0" distL="0" distR="0" wp14:anchorId="23E801EB" wp14:editId="4CDCE829">
            <wp:extent cx="6124575" cy="5337709"/>
            <wp:effectExtent l="0" t="0" r="0" b="0"/>
            <wp:docPr id="16505685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523" cy="535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CDB83" w14:textId="197790FC" w:rsidR="004218CE" w:rsidRDefault="004218CE" w:rsidP="00BA07FB">
      <w:pPr>
        <w:jc w:val="center"/>
      </w:pPr>
      <w:r>
        <w:lastRenderedPageBreak/>
        <w:t>Distinct Word</w:t>
      </w:r>
    </w:p>
    <w:p w14:paraId="25FEB140" w14:textId="4AF931EB" w:rsidR="00F472AD" w:rsidRDefault="00F472AD" w:rsidP="00BA07FB">
      <w:pPr>
        <w:jc w:val="center"/>
      </w:pPr>
      <w:r>
        <w:rPr>
          <w:noProof/>
        </w:rPr>
        <w:drawing>
          <wp:inline distT="0" distB="0" distL="0" distR="0" wp14:anchorId="49FE931E" wp14:editId="309BC158">
            <wp:extent cx="6143625" cy="4396430"/>
            <wp:effectExtent l="0" t="0" r="0" b="4445"/>
            <wp:docPr id="11212745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770" cy="440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0D09" w14:textId="63FB8F7B" w:rsidR="00F472AD" w:rsidRDefault="00F472AD" w:rsidP="00BA07FB">
      <w:pPr>
        <w:jc w:val="center"/>
      </w:pPr>
      <w:r>
        <w:rPr>
          <w:noProof/>
        </w:rPr>
        <w:drawing>
          <wp:inline distT="0" distB="0" distL="0" distR="0" wp14:anchorId="2C830A49" wp14:editId="42E9BAD6">
            <wp:extent cx="6181725" cy="5323152"/>
            <wp:effectExtent l="0" t="0" r="0" b="0"/>
            <wp:docPr id="10249736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065" cy="532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36B92" w14:textId="215D5939" w:rsidR="004218CE" w:rsidRDefault="004218CE" w:rsidP="00BA07FB">
      <w:pPr>
        <w:jc w:val="center"/>
      </w:pPr>
      <w:r>
        <w:lastRenderedPageBreak/>
        <w:t>Combiner</w:t>
      </w:r>
    </w:p>
    <w:p w14:paraId="085AA648" w14:textId="1BB17F75" w:rsidR="00F472AD" w:rsidRDefault="00F472AD" w:rsidP="00BA07FB">
      <w:pPr>
        <w:jc w:val="center"/>
      </w:pPr>
      <w:r>
        <w:rPr>
          <w:noProof/>
        </w:rPr>
        <w:drawing>
          <wp:inline distT="0" distB="0" distL="0" distR="0" wp14:anchorId="25D93B71" wp14:editId="757ACFE6">
            <wp:extent cx="6257925" cy="4511335"/>
            <wp:effectExtent l="0" t="0" r="0" b="3810"/>
            <wp:docPr id="8271257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445" cy="452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98F0" w14:textId="6681CF5F" w:rsidR="00F472AD" w:rsidRDefault="00F472AD" w:rsidP="00BA07FB">
      <w:pPr>
        <w:jc w:val="center"/>
      </w:pPr>
      <w:r>
        <w:rPr>
          <w:noProof/>
        </w:rPr>
        <w:drawing>
          <wp:inline distT="0" distB="0" distL="0" distR="0" wp14:anchorId="3D034011" wp14:editId="4DC20872">
            <wp:extent cx="6305234" cy="5286375"/>
            <wp:effectExtent l="0" t="0" r="635" b="0"/>
            <wp:docPr id="14946016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182" cy="531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8AAD" w14:textId="77777777" w:rsidR="004218CE" w:rsidRDefault="004218CE" w:rsidP="004218CE">
      <w:pPr>
        <w:jc w:val="center"/>
      </w:pPr>
      <w:r>
        <w:lastRenderedPageBreak/>
        <w:t>K Means</w:t>
      </w:r>
    </w:p>
    <w:p w14:paraId="3DBCDECE" w14:textId="2DB139F0" w:rsidR="00F472AD" w:rsidRDefault="00F472AD" w:rsidP="004218CE">
      <w:pPr>
        <w:jc w:val="center"/>
      </w:pPr>
      <w:r>
        <w:rPr>
          <w:noProof/>
        </w:rPr>
        <w:drawing>
          <wp:inline distT="0" distB="0" distL="0" distR="0" wp14:anchorId="7E393AD5" wp14:editId="1C61EE51">
            <wp:extent cx="6143038" cy="4396009"/>
            <wp:effectExtent l="0" t="0" r="0" b="5080"/>
            <wp:docPr id="623846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954" cy="440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5732E" w14:textId="015AB3CA" w:rsidR="00F472AD" w:rsidRDefault="00F472AD" w:rsidP="00BA07FB">
      <w:pPr>
        <w:jc w:val="center"/>
      </w:pPr>
      <w:r>
        <w:rPr>
          <w:noProof/>
        </w:rPr>
        <w:drawing>
          <wp:inline distT="0" distB="0" distL="0" distR="0" wp14:anchorId="2B1044B2" wp14:editId="17ADB973">
            <wp:extent cx="6202316" cy="5324475"/>
            <wp:effectExtent l="0" t="0" r="8255" b="0"/>
            <wp:docPr id="10011721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288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72AD" w:rsidSect="00F472A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AD"/>
    <w:rsid w:val="00156445"/>
    <w:rsid w:val="004218CE"/>
    <w:rsid w:val="008F5C8E"/>
    <w:rsid w:val="00B05F5B"/>
    <w:rsid w:val="00BA07FB"/>
    <w:rsid w:val="00C64DEC"/>
    <w:rsid w:val="00DF43A0"/>
    <w:rsid w:val="00F4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3F09"/>
  <w15:chartTrackingRefBased/>
  <w15:docId w15:val="{0B0C211A-CAF6-4313-A8E9-765EE015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Aanshik Singh Tomar</dc:creator>
  <cp:keywords/>
  <dc:description/>
  <cp:lastModifiedBy>Aanshik Singh Tomar</cp:lastModifiedBy>
  <cp:revision>3</cp:revision>
  <cp:lastPrinted>2026-10-16T21:06:00Z</cp:lastPrinted>
  <dcterms:created xsi:type="dcterms:W3CDTF">2026-10-16T21:05:00Z</dcterms:created>
  <dcterms:modified xsi:type="dcterms:W3CDTF">2026-10-16T21:20:00Z</dcterms:modified>
</cp:coreProperties>
</file>