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4B2E" w14:textId="7CF0BB03" w:rsidR="000D68A1" w:rsidRDefault="002310AF" w:rsidP="002310AF">
      <w:pPr>
        <w:pStyle w:val="Heading1"/>
      </w:pPr>
      <w:r>
        <w:t>Data Analysis Project</w:t>
      </w:r>
    </w:p>
    <w:p w14:paraId="51048C76" w14:textId="77777777" w:rsidR="002310AF" w:rsidRDefault="002310AF" w:rsidP="002310AF">
      <w:pPr>
        <w:pStyle w:val="Heading2"/>
      </w:pPr>
      <w:r>
        <w:t>1. Objective</w:t>
      </w:r>
    </w:p>
    <w:p w14:paraId="368D5F89" w14:textId="77777777" w:rsidR="002310AF" w:rsidRDefault="002310AF" w:rsidP="002310AF"/>
    <w:p w14:paraId="6896EE59" w14:textId="77777777" w:rsidR="002310AF" w:rsidRDefault="002310AF" w:rsidP="002310AF">
      <w:r>
        <w:t xml:space="preserve">The objective of this project is to </w:t>
      </w:r>
      <w:proofErr w:type="spellStart"/>
      <w:r>
        <w:t>analyze</w:t>
      </w:r>
      <w:proofErr w:type="spellEnd"/>
      <w:r>
        <w:t xml:space="preserve"> student performance data using Python and Pandas. The program calculates total marks, average marks, identifies the highest-scoring student, and calculates average marks for each subject.</w:t>
      </w:r>
    </w:p>
    <w:p w14:paraId="0142B589" w14:textId="77777777" w:rsidR="002310AF" w:rsidRDefault="002310AF" w:rsidP="002310AF"/>
    <w:p w14:paraId="773AFD24" w14:textId="77777777" w:rsidR="002310AF" w:rsidRDefault="002310AF" w:rsidP="002310AF">
      <w:pPr>
        <w:pStyle w:val="Heading2"/>
      </w:pPr>
      <w:r>
        <w:t>2. Project Description</w:t>
      </w:r>
    </w:p>
    <w:p w14:paraId="2D0E4D02" w14:textId="77777777" w:rsidR="002310AF" w:rsidRDefault="002310AF" w:rsidP="002310AF"/>
    <w:p w14:paraId="18AD1F91" w14:textId="77777777" w:rsidR="002310AF" w:rsidRDefault="002310AF" w:rsidP="002310AF">
      <w:r>
        <w:t xml:space="preserve">This project is a simple student performance analysis system developed using Python and the Pandas library. The student data is stored in a CSV file. Pandas is used to read, process, and </w:t>
      </w:r>
      <w:proofErr w:type="spellStart"/>
      <w:r>
        <w:t>analyze</w:t>
      </w:r>
      <w:proofErr w:type="spellEnd"/>
      <w:r>
        <w:t xml:space="preserve"> the dataset.</w:t>
      </w:r>
    </w:p>
    <w:p w14:paraId="44A0CF59" w14:textId="77777777" w:rsidR="002310AF" w:rsidRDefault="002310AF" w:rsidP="002310AF"/>
    <w:p w14:paraId="683F62B8" w14:textId="77777777" w:rsidR="002310AF" w:rsidRDefault="002310AF" w:rsidP="002310AF">
      <w:r>
        <w:t>The program calculates the total and average marks of each student and identifies the student with the highest total marks.</w:t>
      </w:r>
    </w:p>
    <w:p w14:paraId="62BB216E" w14:textId="77777777" w:rsidR="002310AF" w:rsidRDefault="002310AF" w:rsidP="002310AF"/>
    <w:p w14:paraId="3FFE6B14" w14:textId="77777777" w:rsidR="002310AF" w:rsidRDefault="002310AF" w:rsidP="002310AF">
      <w:pPr>
        <w:pStyle w:val="Heading2"/>
      </w:pPr>
      <w:r>
        <w:t>3. Technologies Used</w:t>
      </w:r>
    </w:p>
    <w:p w14:paraId="1E5EAA3F" w14:textId="77777777" w:rsidR="002310AF" w:rsidRDefault="002310AF" w:rsidP="002310AF"/>
    <w:p w14:paraId="30B5ED68" w14:textId="77777777" w:rsidR="002310AF" w:rsidRDefault="002310AF" w:rsidP="002310AF">
      <w:r>
        <w:t>- Python 3.x</w:t>
      </w:r>
    </w:p>
    <w:p w14:paraId="4E61834D" w14:textId="77777777" w:rsidR="002310AF" w:rsidRDefault="002310AF" w:rsidP="002310AF">
      <w:r>
        <w:t>- Pandas</w:t>
      </w:r>
    </w:p>
    <w:p w14:paraId="0DF6F69E" w14:textId="77777777" w:rsidR="002310AF" w:rsidRDefault="002310AF" w:rsidP="002310AF">
      <w:r>
        <w:t>- CSV</w:t>
      </w:r>
    </w:p>
    <w:p w14:paraId="565FD67A" w14:textId="77777777" w:rsidR="002310AF" w:rsidRDefault="002310AF" w:rsidP="002310AF">
      <w:r>
        <w:t>- VS Code</w:t>
      </w:r>
    </w:p>
    <w:p w14:paraId="35B3E04F" w14:textId="77777777" w:rsidR="002310AF" w:rsidRDefault="002310AF" w:rsidP="002310AF"/>
    <w:p w14:paraId="50B1164F" w14:textId="77777777" w:rsidR="002310AF" w:rsidRDefault="002310AF" w:rsidP="002310AF">
      <w:pPr>
        <w:pStyle w:val="Heading2"/>
      </w:pPr>
      <w:r>
        <w:t>4. Features</w:t>
      </w:r>
    </w:p>
    <w:p w14:paraId="34B1A5D9" w14:textId="77777777" w:rsidR="002310AF" w:rsidRDefault="002310AF" w:rsidP="002310AF"/>
    <w:p w14:paraId="1E3444CF" w14:textId="77777777" w:rsidR="002310AF" w:rsidRDefault="002310AF" w:rsidP="002310AF">
      <w:r>
        <w:t>- Reads student data from a CSV file</w:t>
      </w:r>
    </w:p>
    <w:p w14:paraId="56407DE8" w14:textId="77777777" w:rsidR="002310AF" w:rsidRDefault="002310AF" w:rsidP="002310AF">
      <w:r>
        <w:t>- Calculates total marks</w:t>
      </w:r>
    </w:p>
    <w:p w14:paraId="032B1CC7" w14:textId="77777777" w:rsidR="002310AF" w:rsidRDefault="002310AF" w:rsidP="002310AF">
      <w:r>
        <w:t>- Calculates average marks</w:t>
      </w:r>
    </w:p>
    <w:p w14:paraId="27FBBC8F" w14:textId="77777777" w:rsidR="002310AF" w:rsidRDefault="002310AF" w:rsidP="002310AF">
      <w:r>
        <w:t>- Identifies the highest-scoring student</w:t>
      </w:r>
    </w:p>
    <w:p w14:paraId="7F7D919D" w14:textId="77777777" w:rsidR="002310AF" w:rsidRDefault="002310AF" w:rsidP="002310AF">
      <w:r>
        <w:t>- Calculates average marks by subject</w:t>
      </w:r>
    </w:p>
    <w:p w14:paraId="0F4838D0" w14:textId="77777777" w:rsidR="002310AF" w:rsidRDefault="002310AF" w:rsidP="002310AF">
      <w:r>
        <w:t xml:space="preserve">- Displays the </w:t>
      </w:r>
      <w:proofErr w:type="spellStart"/>
      <w:r>
        <w:t>analyzed</w:t>
      </w:r>
      <w:proofErr w:type="spellEnd"/>
      <w:r>
        <w:t xml:space="preserve"> data in the terminal</w:t>
      </w:r>
    </w:p>
    <w:p w14:paraId="60B831F1" w14:textId="77777777" w:rsidR="002310AF" w:rsidRDefault="002310AF" w:rsidP="002310AF"/>
    <w:p w14:paraId="1560D51A" w14:textId="77777777" w:rsidR="002310AF" w:rsidRDefault="002310AF" w:rsidP="002310AF">
      <w:pPr>
        <w:pStyle w:val="Heading2"/>
      </w:pPr>
      <w:r>
        <w:t>5. Dataset</w:t>
      </w:r>
    </w:p>
    <w:p w14:paraId="3EDC0529" w14:textId="77777777" w:rsidR="002310AF" w:rsidRDefault="002310AF" w:rsidP="002310AF"/>
    <w:p w14:paraId="19BED103" w14:textId="77777777" w:rsidR="002310AF" w:rsidRDefault="002310AF" w:rsidP="002310AF">
      <w:r>
        <w:t>The dataset contains student marks for the following subjects:</w:t>
      </w:r>
    </w:p>
    <w:p w14:paraId="48650EC5" w14:textId="77777777" w:rsidR="002310AF" w:rsidRDefault="002310AF" w:rsidP="002310AF"/>
    <w:p w14:paraId="67F47B9F" w14:textId="77777777" w:rsidR="002310AF" w:rsidRDefault="002310AF" w:rsidP="002310AF">
      <w:r>
        <w:t>- Python</w:t>
      </w:r>
    </w:p>
    <w:p w14:paraId="29377DB9" w14:textId="77777777" w:rsidR="002310AF" w:rsidRDefault="002310AF" w:rsidP="002310AF">
      <w:r>
        <w:t>- Data Analytics</w:t>
      </w:r>
    </w:p>
    <w:p w14:paraId="50DED874" w14:textId="77777777" w:rsidR="002310AF" w:rsidRDefault="002310AF" w:rsidP="002310AF">
      <w:r>
        <w:t>- AI &amp; ML</w:t>
      </w:r>
    </w:p>
    <w:p w14:paraId="1022C777" w14:textId="77777777" w:rsidR="002310AF" w:rsidRDefault="002310AF" w:rsidP="002310AF">
      <w:r>
        <w:t>- English</w:t>
      </w:r>
    </w:p>
    <w:p w14:paraId="214AD43C" w14:textId="77777777" w:rsidR="002310AF" w:rsidRDefault="002310AF" w:rsidP="002310AF"/>
    <w:p w14:paraId="4EBCB785" w14:textId="77777777" w:rsidR="002310AF" w:rsidRDefault="002310AF" w:rsidP="002310AF">
      <w:r>
        <w:t>The dataset contains six student records.</w:t>
      </w:r>
    </w:p>
    <w:p w14:paraId="38D94C39" w14:textId="77777777" w:rsidR="002310AF" w:rsidRDefault="002310AF" w:rsidP="002310AF"/>
    <w:p w14:paraId="034DF78F" w14:textId="77777777" w:rsidR="002310AF" w:rsidRDefault="002310AF" w:rsidP="002310AF">
      <w:pPr>
        <w:pStyle w:val="Heading2"/>
      </w:pPr>
      <w:r>
        <w:t>6. How It Works</w:t>
      </w:r>
    </w:p>
    <w:p w14:paraId="611EDC0C" w14:textId="77777777" w:rsidR="002310AF" w:rsidRDefault="002310AF" w:rsidP="002310AF"/>
    <w:p w14:paraId="77ECB3EA" w14:textId="77777777" w:rsidR="002310AF" w:rsidRDefault="002310AF" w:rsidP="002310AF">
      <w:r>
        <w:t>1. The program imports the Pandas library.</w:t>
      </w:r>
    </w:p>
    <w:p w14:paraId="4EBF1D01" w14:textId="77777777" w:rsidR="002310AF" w:rsidRDefault="002310AF" w:rsidP="002310AF">
      <w:r>
        <w:t>2. The student data is read from the CSV file using "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)".</w:t>
      </w:r>
    </w:p>
    <w:p w14:paraId="14C89917" w14:textId="77777777" w:rsidR="002310AF" w:rsidRDefault="002310AF" w:rsidP="002310AF">
      <w:r>
        <w:t>3. Total marks are calculated for each student.</w:t>
      </w:r>
    </w:p>
    <w:p w14:paraId="6EA5C625" w14:textId="77777777" w:rsidR="002310AF" w:rsidRDefault="002310AF" w:rsidP="002310AF">
      <w:r>
        <w:t>4. Average marks are calculated for each student.</w:t>
      </w:r>
    </w:p>
    <w:p w14:paraId="68AF5B85" w14:textId="77777777" w:rsidR="002310AF" w:rsidRDefault="002310AF" w:rsidP="002310AF">
      <w:r>
        <w:t>5. The student with the highest total marks is identified.</w:t>
      </w:r>
    </w:p>
    <w:p w14:paraId="2A56F4AE" w14:textId="77777777" w:rsidR="002310AF" w:rsidRDefault="002310AF" w:rsidP="002310AF">
      <w:r>
        <w:t>6. Average marks for each subject are calculated.</w:t>
      </w:r>
    </w:p>
    <w:p w14:paraId="64F5783F" w14:textId="77777777" w:rsidR="002310AF" w:rsidRDefault="002310AF" w:rsidP="002310AF">
      <w:r>
        <w:t>7. The results are displayed in the terminal.</w:t>
      </w:r>
    </w:p>
    <w:p w14:paraId="3812FC34" w14:textId="77777777" w:rsidR="002310AF" w:rsidRDefault="002310AF" w:rsidP="002310AF"/>
    <w:p w14:paraId="4B621F45" w14:textId="77777777" w:rsidR="002310AF" w:rsidRDefault="002310AF" w:rsidP="002310AF">
      <w:pPr>
        <w:pStyle w:val="Heading2"/>
      </w:pPr>
      <w:r>
        <w:t>7. Result</w:t>
      </w:r>
    </w:p>
    <w:p w14:paraId="0E5685BE" w14:textId="77777777" w:rsidR="002310AF" w:rsidRDefault="002310AF" w:rsidP="002310AF"/>
    <w:p w14:paraId="28557E2D" w14:textId="77777777" w:rsidR="002310AF" w:rsidRDefault="002310AF" w:rsidP="002310AF">
      <w:r>
        <w:t>The program was successfully executed in VS Code.</w:t>
      </w:r>
    </w:p>
    <w:p w14:paraId="72D64801" w14:textId="77777777" w:rsidR="002310AF" w:rsidRDefault="002310AF" w:rsidP="002310AF"/>
    <w:p w14:paraId="21954F64" w14:textId="77777777" w:rsidR="002310AF" w:rsidRDefault="002310AF" w:rsidP="002310AF">
      <w:r>
        <w:t>The highest-scoring student was:</w:t>
      </w:r>
    </w:p>
    <w:p w14:paraId="78138112" w14:textId="77777777" w:rsidR="002310AF" w:rsidRDefault="002310AF" w:rsidP="002310AF"/>
    <w:p w14:paraId="1F4B9643" w14:textId="77777777" w:rsidR="002310AF" w:rsidRDefault="002310AF" w:rsidP="002310AF">
      <w:r>
        <w:t>- Name: Sneha</w:t>
      </w:r>
    </w:p>
    <w:p w14:paraId="31D05298" w14:textId="77777777" w:rsidR="002310AF" w:rsidRDefault="002310AF" w:rsidP="002310AF">
      <w:r>
        <w:t>- Total Marks: 366</w:t>
      </w:r>
    </w:p>
    <w:p w14:paraId="1FFD6B49" w14:textId="77777777" w:rsidR="002310AF" w:rsidRDefault="002310AF" w:rsidP="002310AF">
      <w:r>
        <w:t>- Average Marks: 91.50</w:t>
      </w:r>
    </w:p>
    <w:p w14:paraId="58098FBB" w14:textId="77777777" w:rsidR="002310AF" w:rsidRDefault="002310AF" w:rsidP="002310AF"/>
    <w:p w14:paraId="01DBEC54" w14:textId="77777777" w:rsidR="002310AF" w:rsidRDefault="002310AF" w:rsidP="002310AF">
      <w:r>
        <w:t>The program also successfully calculated the average marks for each subject.</w:t>
      </w:r>
    </w:p>
    <w:p w14:paraId="6D05FB80" w14:textId="77777777" w:rsidR="002310AF" w:rsidRDefault="002310AF" w:rsidP="002310AF"/>
    <w:p w14:paraId="198E450E" w14:textId="77777777" w:rsidR="002310AF" w:rsidRDefault="002310AF" w:rsidP="002310AF">
      <w:pPr>
        <w:pStyle w:val="Heading2"/>
      </w:pPr>
      <w:r>
        <w:t>8. Screenshots / Project Evidence</w:t>
      </w:r>
    </w:p>
    <w:p w14:paraId="01FBF5B1" w14:textId="77777777" w:rsidR="002310AF" w:rsidRDefault="002310AF" w:rsidP="002310AF"/>
    <w:p w14:paraId="3A0D4558" w14:textId="77777777" w:rsidR="002310AF" w:rsidRDefault="002310AF" w:rsidP="002310AF">
      <w:r>
        <w:t>Insert the screenshot "Task3_Analysis_Result.png" here.</w:t>
      </w:r>
    </w:p>
    <w:p w14:paraId="58B04B21" w14:textId="77777777" w:rsidR="002310AF" w:rsidRDefault="002310AF" w:rsidP="002310AF"/>
    <w:p w14:paraId="54EDE8E9" w14:textId="77777777" w:rsidR="002310AF" w:rsidRDefault="002310AF" w:rsidP="002310AF"/>
    <w:p w14:paraId="7CF84A7A" w14:textId="3A808DEE" w:rsidR="002310AF" w:rsidRDefault="002310AF" w:rsidP="002310AF">
      <w:r>
        <w:rPr>
          <w:noProof/>
        </w:rPr>
        <w:drawing>
          <wp:inline distT="0" distB="0" distL="0" distR="0" wp14:anchorId="70D1C9A9" wp14:editId="5ACB0F56">
            <wp:extent cx="5731510" cy="3053715"/>
            <wp:effectExtent l="0" t="0" r="2540" b="0"/>
            <wp:docPr id="11588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4091" name="Picture 1158840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03BC" w14:textId="77777777" w:rsidR="002310AF" w:rsidRDefault="002310AF" w:rsidP="002310AF"/>
    <w:p w14:paraId="28DE07B5" w14:textId="77777777" w:rsidR="002310AF" w:rsidRDefault="002310AF" w:rsidP="002310AF">
      <w:pPr>
        <w:pStyle w:val="Heading2"/>
      </w:pPr>
      <w:r>
        <w:t>9. GitHub Repository</w:t>
      </w:r>
    </w:p>
    <w:p w14:paraId="68DA7E5F" w14:textId="77777777" w:rsidR="002310AF" w:rsidRDefault="002310AF" w:rsidP="002310AF"/>
    <w:p w14:paraId="212EF7A0" w14:textId="77777777" w:rsidR="002310AF" w:rsidRDefault="002310AF" w:rsidP="002310AF">
      <w:r>
        <w:t>The complete source code and project files will be uploaded to GitHub for version control and internship submission.</w:t>
      </w:r>
    </w:p>
    <w:p w14:paraId="21DE8B4B" w14:textId="77777777" w:rsidR="002310AF" w:rsidRDefault="002310AF" w:rsidP="002310AF"/>
    <w:p w14:paraId="719291BD" w14:textId="77777777" w:rsidR="002310AF" w:rsidRDefault="002310AF" w:rsidP="002310AF">
      <w:r>
        <w:t>GitHub Repository Link: To be added</w:t>
      </w:r>
    </w:p>
    <w:p w14:paraId="1EEDE32B" w14:textId="77777777" w:rsidR="002310AF" w:rsidRDefault="002310AF" w:rsidP="002310AF"/>
    <w:p w14:paraId="2730A47E" w14:textId="77777777" w:rsidR="002310AF" w:rsidRDefault="002310AF" w:rsidP="002310AF">
      <w:pPr>
        <w:pStyle w:val="Heading2"/>
      </w:pPr>
      <w:r>
        <w:t>10. Conclusion</w:t>
      </w:r>
    </w:p>
    <w:p w14:paraId="10232E46" w14:textId="77777777" w:rsidR="002310AF" w:rsidRDefault="002310AF" w:rsidP="002310AF"/>
    <w:p w14:paraId="43F6CD5D" w14:textId="30B2E542" w:rsidR="002310AF" w:rsidRPr="002310AF" w:rsidRDefault="002310AF" w:rsidP="002310AF">
      <w:r>
        <w:t>This project demonstrates the use of Python and Pandas for basic data analysis. It provides practical experience with CSV files, data processing, calculations, and extracting useful information from a dataset.</w:t>
      </w:r>
    </w:p>
    <w:sectPr w:rsidR="002310AF" w:rsidRPr="00231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AF"/>
    <w:rsid w:val="00085736"/>
    <w:rsid w:val="000D68A1"/>
    <w:rsid w:val="002310AF"/>
    <w:rsid w:val="00FC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2A85"/>
  <w15:chartTrackingRefBased/>
  <w15:docId w15:val="{81AFAF35-0607-47E6-808B-5693DF16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aanshi.sta20@gmail.com</dc:creator>
  <cp:keywords/>
  <dc:description/>
  <cp:lastModifiedBy>aanshi.sta20@gmail.com</cp:lastModifiedBy>
  <cp:revision>1</cp:revision>
  <dcterms:created xsi:type="dcterms:W3CDTF">2026-09-20T19:09:00Z</dcterms:created>
  <dcterms:modified xsi:type="dcterms:W3CDTF">2026-09-20T19:16:00Z</dcterms:modified>
</cp:coreProperties>
</file>