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D752" w14:textId="77777777" w:rsidR="004E3B7F" w:rsidRDefault="004E3B7F" w:rsidP="004E3B7F">
      <w:pPr>
        <w:pStyle w:val="Heading1"/>
      </w:pPr>
      <w:r>
        <w:t>Python Automation Script – File Organizer</w:t>
      </w:r>
    </w:p>
    <w:p w14:paraId="775A33FC" w14:textId="77777777" w:rsidR="004E3B7F" w:rsidRDefault="004E3B7F" w:rsidP="004E3B7F"/>
    <w:p w14:paraId="5A894A86" w14:textId="77777777" w:rsidR="004E3B7F" w:rsidRDefault="004E3B7F" w:rsidP="004E3B7F">
      <w:pPr>
        <w:pStyle w:val="Heading2"/>
      </w:pPr>
      <w:r>
        <w:t>1. Objective</w:t>
      </w:r>
    </w:p>
    <w:p w14:paraId="5FFCD9CF" w14:textId="77777777" w:rsidR="004E3B7F" w:rsidRDefault="004E3B7F" w:rsidP="004E3B7F"/>
    <w:p w14:paraId="023CBFF5" w14:textId="77777777" w:rsidR="004E3B7F" w:rsidRDefault="004E3B7F" w:rsidP="004E3B7F">
      <w:r>
        <w:t>The objective of this project is to create a Python automation script that automatically organizes files into different folders based on their file extensions.</w:t>
      </w:r>
    </w:p>
    <w:p w14:paraId="6F9CC0BD" w14:textId="77777777" w:rsidR="004E3B7F" w:rsidRDefault="004E3B7F" w:rsidP="004E3B7F"/>
    <w:p w14:paraId="6B9B0F57" w14:textId="77777777" w:rsidR="004E3B7F" w:rsidRPr="004E3B7F" w:rsidRDefault="004E3B7F" w:rsidP="004E3B7F">
      <w:pPr>
        <w:pStyle w:val="Heading2"/>
      </w:pPr>
      <w:r>
        <w:t>2. Project Description</w:t>
      </w:r>
    </w:p>
    <w:p w14:paraId="36A8771D" w14:textId="77777777" w:rsidR="004E3B7F" w:rsidRDefault="004E3B7F" w:rsidP="004E3B7F"/>
    <w:p w14:paraId="77EE6CC6" w14:textId="77777777" w:rsidR="004E3B7F" w:rsidRDefault="004E3B7F" w:rsidP="004E3B7F">
      <w:r>
        <w:t xml:space="preserve">This project is a File Organizer Automation Script developed using Python. The script checks the files inside the </w:t>
      </w:r>
      <w:proofErr w:type="spellStart"/>
      <w:r>
        <w:t>Test_Files</w:t>
      </w:r>
      <w:proofErr w:type="spellEnd"/>
      <w:r>
        <w:t xml:space="preserve"> folder and automatically moves them into appropriate categories such as Documents, Images, Videos, Spreadsheets, and Others.</w:t>
      </w:r>
    </w:p>
    <w:p w14:paraId="10CFCE96" w14:textId="77777777" w:rsidR="004E3B7F" w:rsidRDefault="004E3B7F" w:rsidP="004E3B7F"/>
    <w:p w14:paraId="0F34FE47" w14:textId="77777777" w:rsidR="004E3B7F" w:rsidRDefault="004E3B7F" w:rsidP="004E3B7F">
      <w:pPr>
        <w:pStyle w:val="Heading2"/>
      </w:pPr>
      <w:r>
        <w:t>3. Technologies Used</w:t>
      </w:r>
    </w:p>
    <w:p w14:paraId="7F0B9C97" w14:textId="77777777" w:rsidR="004E3B7F" w:rsidRDefault="004E3B7F" w:rsidP="004E3B7F"/>
    <w:p w14:paraId="7B8352E6" w14:textId="77777777" w:rsidR="004E3B7F" w:rsidRDefault="004E3B7F" w:rsidP="004E3B7F">
      <w:r>
        <w:t>- Python 3.x</w:t>
      </w:r>
    </w:p>
    <w:p w14:paraId="7810401B" w14:textId="77777777" w:rsidR="004E3B7F" w:rsidRDefault="004E3B7F" w:rsidP="004E3B7F">
      <w:r>
        <w:t xml:space="preserve">- </w:t>
      </w:r>
      <w:proofErr w:type="spellStart"/>
      <w:r>
        <w:t>os</w:t>
      </w:r>
      <w:proofErr w:type="spellEnd"/>
      <w:r>
        <w:t xml:space="preserve"> module</w:t>
      </w:r>
    </w:p>
    <w:p w14:paraId="22784412" w14:textId="77777777" w:rsidR="004E3B7F" w:rsidRDefault="004E3B7F" w:rsidP="004E3B7F">
      <w:r>
        <w:t xml:space="preserve">- </w:t>
      </w:r>
      <w:proofErr w:type="spellStart"/>
      <w:r>
        <w:t>shutil</w:t>
      </w:r>
      <w:proofErr w:type="spellEnd"/>
      <w:r>
        <w:t xml:space="preserve"> module</w:t>
      </w:r>
    </w:p>
    <w:p w14:paraId="7AD82E8B" w14:textId="77777777" w:rsidR="004E3B7F" w:rsidRDefault="004E3B7F" w:rsidP="004E3B7F">
      <w:r>
        <w:t>- File handling</w:t>
      </w:r>
    </w:p>
    <w:p w14:paraId="527E79B0" w14:textId="77777777" w:rsidR="004E3B7F" w:rsidRDefault="004E3B7F" w:rsidP="004E3B7F">
      <w:r>
        <w:t>- VS Code</w:t>
      </w:r>
    </w:p>
    <w:p w14:paraId="590F440E" w14:textId="77777777" w:rsidR="004E3B7F" w:rsidRDefault="004E3B7F" w:rsidP="004E3B7F"/>
    <w:p w14:paraId="39B2B53D" w14:textId="77777777" w:rsidR="004E3B7F" w:rsidRDefault="004E3B7F" w:rsidP="004E3B7F">
      <w:pPr>
        <w:pStyle w:val="Heading2"/>
      </w:pPr>
      <w:r>
        <w:t>4. Features</w:t>
      </w:r>
    </w:p>
    <w:p w14:paraId="17DFAB12" w14:textId="77777777" w:rsidR="004E3B7F" w:rsidRDefault="004E3B7F" w:rsidP="004E3B7F"/>
    <w:p w14:paraId="7AB29712" w14:textId="77777777" w:rsidR="004E3B7F" w:rsidRDefault="004E3B7F" w:rsidP="004E3B7F">
      <w:r>
        <w:t>- Automatically detects file extensions.</w:t>
      </w:r>
    </w:p>
    <w:p w14:paraId="305A7CF5" w14:textId="77777777" w:rsidR="004E3B7F" w:rsidRDefault="004E3B7F" w:rsidP="004E3B7F">
      <w:r>
        <w:t>- Creates category folders automatically.</w:t>
      </w:r>
    </w:p>
    <w:p w14:paraId="1A78A0BE" w14:textId="77777777" w:rsidR="004E3B7F" w:rsidRDefault="004E3B7F" w:rsidP="004E3B7F">
      <w:r>
        <w:t>- Moves files into the appropriate folder.</w:t>
      </w:r>
    </w:p>
    <w:p w14:paraId="20BB556B" w14:textId="77777777" w:rsidR="004E3B7F" w:rsidRDefault="004E3B7F" w:rsidP="004E3B7F">
      <w:r>
        <w:t>- Handles different file types.</w:t>
      </w:r>
    </w:p>
    <w:p w14:paraId="4DC8ACC8" w14:textId="77777777" w:rsidR="004E3B7F" w:rsidRDefault="004E3B7F" w:rsidP="004E3B7F">
      <w:r>
        <w:t>- Displays the operation status in the terminal.</w:t>
      </w:r>
    </w:p>
    <w:p w14:paraId="2699565D" w14:textId="77777777" w:rsidR="004E3B7F" w:rsidRDefault="004E3B7F" w:rsidP="004E3B7F">
      <w:r>
        <w:t>- Uses basic exception/file existence checking.</w:t>
      </w:r>
    </w:p>
    <w:p w14:paraId="6393023A" w14:textId="77777777" w:rsidR="004E3B7F" w:rsidRDefault="004E3B7F" w:rsidP="004E3B7F"/>
    <w:p w14:paraId="19C9601C" w14:textId="77777777" w:rsidR="004E3B7F" w:rsidRDefault="004E3B7F" w:rsidP="004E3B7F">
      <w:pPr>
        <w:pStyle w:val="Heading2"/>
      </w:pPr>
      <w:r>
        <w:lastRenderedPageBreak/>
        <w:t>5. How It Works</w:t>
      </w:r>
    </w:p>
    <w:p w14:paraId="5D78E15F" w14:textId="77777777" w:rsidR="004E3B7F" w:rsidRDefault="004E3B7F" w:rsidP="004E3B7F"/>
    <w:p w14:paraId="016AD321" w14:textId="77777777" w:rsidR="004E3B7F" w:rsidRDefault="004E3B7F" w:rsidP="004E3B7F">
      <w:r>
        <w:t xml:space="preserve">The user places files inside the </w:t>
      </w:r>
      <w:proofErr w:type="spellStart"/>
      <w:r>
        <w:t>Test_Files</w:t>
      </w:r>
      <w:proofErr w:type="spellEnd"/>
      <w:r>
        <w:t xml:space="preserve"> folder. The Python script checks each file, identifies its extension, selects the appropriate category, creates the required folder if it does not already exist, and moves the file into that folder.</w:t>
      </w:r>
    </w:p>
    <w:p w14:paraId="7A3255C0" w14:textId="77777777" w:rsidR="004E3B7F" w:rsidRDefault="004E3B7F" w:rsidP="004E3B7F"/>
    <w:p w14:paraId="7810B2DD" w14:textId="77777777" w:rsidR="004E3B7F" w:rsidRDefault="004E3B7F" w:rsidP="004E3B7F">
      <w:r>
        <w:t>For example, a .txt file is automatically moved to the Documents folder.</w:t>
      </w:r>
    </w:p>
    <w:p w14:paraId="359319A8" w14:textId="77777777" w:rsidR="004E3B7F" w:rsidRDefault="004E3B7F" w:rsidP="004E3B7F"/>
    <w:p w14:paraId="69EDB8B0" w14:textId="314B27B3" w:rsidR="004E3B7F" w:rsidRDefault="004E3B7F" w:rsidP="004E3B7F">
      <w:pPr>
        <w:pStyle w:val="Heading2"/>
      </w:pPr>
      <w:r>
        <w:t>7. Screenshots / Project Evidence</w:t>
      </w:r>
    </w:p>
    <w:p w14:paraId="33AAC74A" w14:textId="2200D2F2" w:rsidR="004E3B7F" w:rsidRDefault="005220F8" w:rsidP="004E3B7F">
      <w:r>
        <w:rPr>
          <w:noProof/>
        </w:rPr>
        <w:drawing>
          <wp:inline distT="0" distB="0" distL="0" distR="0" wp14:anchorId="14A9649C" wp14:editId="4F4F689F">
            <wp:extent cx="5731510" cy="3886835"/>
            <wp:effectExtent l="0" t="0" r="2540" b="0"/>
            <wp:docPr id="1692605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5626" name="Picture 16926056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739B" w14:textId="77777777" w:rsidR="005220F8" w:rsidRDefault="005220F8" w:rsidP="004E3B7F"/>
    <w:p w14:paraId="6C0F3510" w14:textId="77777777" w:rsidR="005220F8" w:rsidRDefault="005220F8" w:rsidP="004E3B7F"/>
    <w:p w14:paraId="1E14B361" w14:textId="77777777" w:rsidR="003272B1" w:rsidRDefault="003272B1" w:rsidP="004E3B7F"/>
    <w:p w14:paraId="74C69958" w14:textId="77777777" w:rsidR="003272B1" w:rsidRDefault="003272B1" w:rsidP="004E3B7F"/>
    <w:p w14:paraId="4BFBE1C5" w14:textId="3FE35150" w:rsidR="003272B1" w:rsidRDefault="003272B1" w:rsidP="004E3B7F">
      <w:r>
        <w:rPr>
          <w:noProof/>
        </w:rPr>
        <w:lastRenderedPageBreak/>
        <w:drawing>
          <wp:inline distT="0" distB="0" distL="0" distR="0" wp14:anchorId="0EB32EA0" wp14:editId="7EF1C27D">
            <wp:extent cx="5731510" cy="4963160"/>
            <wp:effectExtent l="0" t="0" r="2540" b="8890"/>
            <wp:docPr id="304111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11461" name="Picture 3041114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2E17" w14:textId="77777777" w:rsidR="003272B1" w:rsidRDefault="003272B1" w:rsidP="004E3B7F"/>
    <w:p w14:paraId="57E045E6" w14:textId="77777777" w:rsidR="003272B1" w:rsidRDefault="003272B1" w:rsidP="004E3B7F"/>
    <w:p w14:paraId="10115A94" w14:textId="77777777" w:rsidR="003272B1" w:rsidRDefault="003272B1" w:rsidP="004E3B7F"/>
    <w:p w14:paraId="3A66FE99" w14:textId="2AAB3532" w:rsidR="003272B1" w:rsidRDefault="003272B1" w:rsidP="004E3B7F">
      <w:r>
        <w:rPr>
          <w:noProof/>
        </w:rPr>
        <w:lastRenderedPageBreak/>
        <w:drawing>
          <wp:inline distT="0" distB="0" distL="0" distR="0" wp14:anchorId="05248BBF" wp14:editId="302FB734">
            <wp:extent cx="5731510" cy="3001645"/>
            <wp:effectExtent l="0" t="0" r="2540" b="8255"/>
            <wp:docPr id="1095871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71431" name="Picture 1095871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EE02" w14:textId="77777777" w:rsidR="003272B1" w:rsidRDefault="003272B1" w:rsidP="004E3B7F"/>
    <w:p w14:paraId="0345F3D7" w14:textId="77777777" w:rsidR="003272B1" w:rsidRDefault="003272B1" w:rsidP="004E3B7F"/>
    <w:p w14:paraId="2AF9752A" w14:textId="77777777" w:rsidR="003272B1" w:rsidRDefault="003272B1" w:rsidP="004E3B7F"/>
    <w:p w14:paraId="79A4A293" w14:textId="144C39ED" w:rsidR="003272B1" w:rsidRDefault="003272B1" w:rsidP="004E3B7F">
      <w:r>
        <w:rPr>
          <w:noProof/>
        </w:rPr>
        <w:drawing>
          <wp:inline distT="0" distB="0" distL="0" distR="0" wp14:anchorId="4B56EEE5" wp14:editId="0CD4AC27">
            <wp:extent cx="5731510" cy="2826385"/>
            <wp:effectExtent l="0" t="0" r="2540" b="0"/>
            <wp:docPr id="987549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49996" name="Picture 9875499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9722" w14:textId="77777777" w:rsidR="003272B1" w:rsidRDefault="003272B1" w:rsidP="004E3B7F"/>
    <w:p w14:paraId="4B675916" w14:textId="77777777" w:rsidR="003272B1" w:rsidRDefault="003272B1" w:rsidP="003272B1">
      <w:pPr>
        <w:pStyle w:val="Heading2"/>
      </w:pPr>
      <w:r>
        <w:t>8. GitHub Repository</w:t>
      </w:r>
    </w:p>
    <w:p w14:paraId="56D18FF6" w14:textId="77777777" w:rsidR="003272B1" w:rsidRDefault="003272B1" w:rsidP="003272B1"/>
    <w:p w14:paraId="408CAA95" w14:textId="77777777" w:rsidR="003272B1" w:rsidRDefault="003272B1" w:rsidP="003272B1">
      <w:r>
        <w:t>The complete source code of this Python automation project will be uploaded to GitHub for version control and submission.</w:t>
      </w:r>
    </w:p>
    <w:p w14:paraId="6F78E447" w14:textId="77777777" w:rsidR="003272B1" w:rsidRDefault="003272B1" w:rsidP="003272B1"/>
    <w:p w14:paraId="0BDA62F2" w14:textId="77777777" w:rsidR="003272B1" w:rsidRDefault="003272B1" w:rsidP="003272B1">
      <w:r>
        <w:t>GitHub Repository Link: To be added</w:t>
      </w:r>
    </w:p>
    <w:p w14:paraId="541287CC" w14:textId="77777777" w:rsidR="003272B1" w:rsidRDefault="003272B1" w:rsidP="003272B1"/>
    <w:p w14:paraId="65F08B8D" w14:textId="77777777" w:rsidR="003272B1" w:rsidRDefault="003272B1" w:rsidP="003272B1">
      <w:pPr>
        <w:pStyle w:val="Heading2"/>
      </w:pPr>
      <w:r>
        <w:t>9. Project Result</w:t>
      </w:r>
    </w:p>
    <w:p w14:paraId="58269662" w14:textId="77777777" w:rsidR="003272B1" w:rsidRDefault="003272B1" w:rsidP="003272B1"/>
    <w:p w14:paraId="5B641899" w14:textId="77777777" w:rsidR="003272B1" w:rsidRDefault="003272B1" w:rsidP="003272B1">
      <w:r>
        <w:t>The Python automation script successfully detected the file type and automatically moved the "notes.txt" file into the Documents folder.</w:t>
      </w:r>
    </w:p>
    <w:p w14:paraId="2A108E1C" w14:textId="77777777" w:rsidR="003272B1" w:rsidRDefault="003272B1" w:rsidP="003272B1"/>
    <w:p w14:paraId="58288A8F" w14:textId="77777777" w:rsidR="003272B1" w:rsidRDefault="003272B1" w:rsidP="003272B1">
      <w:pPr>
        <w:pStyle w:val="Heading2"/>
      </w:pPr>
      <w:r>
        <w:t>10. Conclusion</w:t>
      </w:r>
    </w:p>
    <w:p w14:paraId="2658673E" w14:textId="77777777" w:rsidR="003272B1" w:rsidRDefault="003272B1" w:rsidP="003272B1"/>
    <w:p w14:paraId="2D450903" w14:textId="287D8074" w:rsidR="003272B1" w:rsidRDefault="003272B1" w:rsidP="003272B1">
      <w:r>
        <w:t>This project demonstrates the use of Python for automating file-management tasks. It provides practical experience with file handling, folders, loops, conditions, the "</w:t>
      </w:r>
      <w:proofErr w:type="spellStart"/>
      <w:r>
        <w:t>os</w:t>
      </w:r>
      <w:proofErr w:type="spellEnd"/>
      <w:r>
        <w:t>" module, and the "</w:t>
      </w:r>
      <w:proofErr w:type="spellStart"/>
      <w:r>
        <w:t>shutil</w:t>
      </w:r>
      <w:proofErr w:type="spellEnd"/>
      <w:r>
        <w:t>" module.</w:t>
      </w:r>
    </w:p>
    <w:p w14:paraId="5614939D" w14:textId="77777777" w:rsidR="005220F8" w:rsidRDefault="005220F8" w:rsidP="004E3B7F"/>
    <w:p w14:paraId="51734CA0" w14:textId="77777777" w:rsidR="005220F8" w:rsidRDefault="005220F8" w:rsidP="004E3B7F"/>
    <w:p w14:paraId="39AC373A" w14:textId="4CF3C417" w:rsidR="004E3B7F" w:rsidRDefault="003272B1" w:rsidP="004E3B7F">
      <w:pPr>
        <w:pStyle w:val="Heading2"/>
      </w:pPr>
      <w:r>
        <w:t>11</w:t>
      </w:r>
      <w:r w:rsidR="004E3B7F">
        <w:t>. Result</w:t>
      </w:r>
    </w:p>
    <w:p w14:paraId="1ECF81A4" w14:textId="77777777" w:rsidR="004E3B7F" w:rsidRDefault="004E3B7F" w:rsidP="004E3B7F"/>
    <w:p w14:paraId="19AD34B1" w14:textId="77777777" w:rsidR="004E3B7F" w:rsidRDefault="004E3B7F" w:rsidP="004E3B7F">
      <w:r>
        <w:t xml:space="preserve">The automation script successfully organized the test file. The notes.txt file was automatically moved from the </w:t>
      </w:r>
      <w:proofErr w:type="spellStart"/>
      <w:r>
        <w:t>Test_Files</w:t>
      </w:r>
      <w:proofErr w:type="spellEnd"/>
      <w:r>
        <w:t xml:space="preserve"> folder to the Documents folder.</w:t>
      </w:r>
    </w:p>
    <w:p w14:paraId="24CB220D" w14:textId="77777777" w:rsidR="004E3B7F" w:rsidRDefault="004E3B7F" w:rsidP="004E3B7F"/>
    <w:p w14:paraId="1FE60598" w14:textId="185913A7" w:rsidR="004E3B7F" w:rsidRDefault="003272B1" w:rsidP="004E3B7F">
      <w:pPr>
        <w:pStyle w:val="Heading2"/>
      </w:pPr>
      <w:r>
        <w:t>12</w:t>
      </w:r>
      <w:r w:rsidR="004E3B7F">
        <w:t>. Conclusion</w:t>
      </w:r>
    </w:p>
    <w:p w14:paraId="56716CE3" w14:textId="77777777" w:rsidR="004E3B7F" w:rsidRDefault="004E3B7F" w:rsidP="004E3B7F"/>
    <w:p w14:paraId="57D29BA6" w14:textId="586B240B" w:rsidR="000D68A1" w:rsidRDefault="004E3B7F" w:rsidP="004E3B7F">
      <w:r>
        <w:t xml:space="preserve">This project demonstrates how Python can be used to automate a simple file-management task. It helped in understanding Python modules, file handling, folders, loops, conditions, and automation using the </w:t>
      </w:r>
      <w:proofErr w:type="spellStart"/>
      <w:r>
        <w:t>os</w:t>
      </w:r>
      <w:proofErr w:type="spellEnd"/>
      <w:r>
        <w:t xml:space="preserve"> and </w:t>
      </w:r>
      <w:proofErr w:type="spellStart"/>
      <w:r>
        <w:t>shutil</w:t>
      </w:r>
      <w:proofErr w:type="spellEnd"/>
      <w:r>
        <w:t xml:space="preserve"> modules.</w:t>
      </w:r>
    </w:p>
    <w:sectPr w:rsidR="000D6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7F"/>
    <w:rsid w:val="00085736"/>
    <w:rsid w:val="000D68A1"/>
    <w:rsid w:val="003272B1"/>
    <w:rsid w:val="004E3B7F"/>
    <w:rsid w:val="005220F8"/>
    <w:rsid w:val="00FC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234D"/>
  <w15:chartTrackingRefBased/>
  <w15:docId w15:val="{178E99E5-F101-46FF-B61C-310C6331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aanshi.sta20@gmail.com</dc:creator>
  <cp:keywords/>
  <dc:description/>
  <cp:lastModifiedBy>aanshi.sta20@gmail.com</cp:lastModifiedBy>
  <cp:revision>1</cp:revision>
  <dcterms:created xsi:type="dcterms:W3CDTF">2026-09-20T17:31:00Z</dcterms:created>
  <dcterms:modified xsi:type="dcterms:W3CDTF">2026-09-20T17:58:00Z</dcterms:modified>
</cp:coreProperties>
</file>