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SJF (Shortest Job First) Scheduling Algorithm - Non-preemptive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'P1'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'P2'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'P3'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'P4'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"PID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Arrival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Burst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Waiting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Turnaround"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]):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min_burst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is_completed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completed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'arrival'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'burst'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If no process is available, increment time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waiting_times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turnaround_times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Waiting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avg_waiting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"Average Turnaround Time: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avg_turnaround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:.2f}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Gantt Chart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Gantt Chart:"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finish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"|"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