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7DDFE" w14:textId="380D0F98" w:rsidR="00252C29" w:rsidRDefault="003D45B1">
      <w:r w:rsidRPr="003D45B1">
        <w:drawing>
          <wp:inline distT="0" distB="0" distL="0" distR="0" wp14:anchorId="681C0778" wp14:editId="4C2BA29C">
            <wp:extent cx="5943600" cy="3157855"/>
            <wp:effectExtent l="0" t="0" r="0" b="4445"/>
            <wp:docPr id="400706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062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0F8F" w14:textId="77777777" w:rsidR="003D45B1" w:rsidRDefault="003D45B1"/>
    <w:p w14:paraId="24D4D491" w14:textId="26C9AF34" w:rsidR="003D45B1" w:rsidRDefault="00652BEA">
      <w:r>
        <w:t>Learned also shortcut keys</w:t>
      </w:r>
    </w:p>
    <w:p w14:paraId="681BB154" w14:textId="6DC8C256" w:rsidR="00652BEA" w:rsidRDefault="00515125">
      <w:r>
        <w:t>Keyboard Shortcuts</w:t>
      </w:r>
    </w:p>
    <w:p w14:paraId="6EA5231D" w14:textId="784D0FE0" w:rsidR="00515125" w:rsidRDefault="00515125">
      <w:r>
        <w:t>Customize settings preferences</w:t>
      </w:r>
    </w:p>
    <w:p w14:paraId="6A7E5DAC" w14:textId="7D37105C" w:rsidR="00515125" w:rsidRDefault="00515125">
      <w:r>
        <w:t>IntelliSense</w:t>
      </w:r>
    </w:p>
    <w:p w14:paraId="5731D2D2" w14:textId="289F8446" w:rsidR="00515125" w:rsidRDefault="00D47861">
      <w:r>
        <w:t>Extensions</w:t>
      </w:r>
    </w:p>
    <w:p w14:paraId="0DE6B67C" w14:textId="77777777" w:rsidR="00D47861" w:rsidRDefault="00D47861"/>
    <w:p w14:paraId="01A5B415" w14:textId="77777777" w:rsidR="00515125" w:rsidRDefault="00515125"/>
    <w:sectPr w:rsidR="00515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63"/>
    <w:rsid w:val="001547AF"/>
    <w:rsid w:val="00252C29"/>
    <w:rsid w:val="003D45B1"/>
    <w:rsid w:val="00442DE4"/>
    <w:rsid w:val="00465E19"/>
    <w:rsid w:val="004C1963"/>
    <w:rsid w:val="00515125"/>
    <w:rsid w:val="00652BEA"/>
    <w:rsid w:val="008B26F1"/>
    <w:rsid w:val="00D47861"/>
    <w:rsid w:val="00E27013"/>
    <w:rsid w:val="00FF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DA48"/>
  <w15:chartTrackingRefBased/>
  <w15:docId w15:val="{8D58BE56-D2B5-45B4-A153-F91883BB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9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9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9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9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9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9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9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9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9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96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Anthony G. Tomas</dc:creator>
  <cp:keywords/>
  <dc:description/>
  <cp:lastModifiedBy>Mark Anthony G. Tomas</cp:lastModifiedBy>
  <cp:revision>2</cp:revision>
  <dcterms:created xsi:type="dcterms:W3CDTF">2025-04-21T06:39:00Z</dcterms:created>
  <dcterms:modified xsi:type="dcterms:W3CDTF">2025-04-21T14:39:00Z</dcterms:modified>
</cp:coreProperties>
</file>