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F5031A">
        <w:tc>
          <w:tcPr>
            <w:tcW w:w="9571" w:type="dxa"/>
          </w:tcPr>
          <w:p w14:paraId="196B6E62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F5031A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77777777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7777777"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14:paraId="0B205EF6" w14:textId="77777777" w:rsidTr="00E976E7">
        <w:trPr>
          <w:trHeight w:val="1545"/>
        </w:trPr>
        <w:tc>
          <w:tcPr>
            <w:tcW w:w="1134" w:type="dxa"/>
            <w:hideMark/>
          </w:tcPr>
          <w:p w14:paraId="071AF4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14:paraId="2D1B0019" w14:textId="77777777"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14:paraId="7FDF958C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14:paraId="21FD3D2B" w14:textId="77777777"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230A57" w:rsidRPr="00364CDA" w14:paraId="57647878" w14:textId="77777777" w:rsidTr="00E976E7">
        <w:trPr>
          <w:trHeight w:val="1800"/>
        </w:trPr>
        <w:tc>
          <w:tcPr>
            <w:tcW w:w="1134" w:type="dxa"/>
            <w:hideMark/>
          </w:tcPr>
          <w:p w14:paraId="73E7A9A7" w14:textId="77777777" w:rsidR="00230A57" w:rsidRPr="00364CDA" w:rsidRDefault="00230A57">
            <w:r w:rsidRPr="00364CDA">
              <w:t>72-07/793 от 29.01.2021г.</w:t>
            </w:r>
          </w:p>
        </w:tc>
        <w:tc>
          <w:tcPr>
            <w:tcW w:w="1560" w:type="dxa"/>
            <w:hideMark/>
          </w:tcPr>
          <w:p w14:paraId="196464E8" w14:textId="77777777" w:rsidR="00230A57" w:rsidRPr="00364CDA" w:rsidRDefault="00230A57">
            <w:r w:rsidRPr="00364CDA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B7FC7DC" w14:textId="77777777" w:rsidR="00230A57" w:rsidRPr="000554F9" w:rsidRDefault="00230A57">
            <w:proofErr w:type="spellStart"/>
            <w:r w:rsidRPr="000554F9">
              <w:t>Войтюк</w:t>
            </w:r>
            <w:proofErr w:type="spellEnd"/>
            <w:r w:rsidRPr="000554F9">
              <w:t xml:space="preserve"> А.И.</w:t>
            </w:r>
          </w:p>
        </w:tc>
        <w:tc>
          <w:tcPr>
            <w:tcW w:w="1701" w:type="dxa"/>
            <w:hideMark/>
          </w:tcPr>
          <w:p w14:paraId="302329E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69051/20/89008 от 04.09.2020г.</w:t>
            </w:r>
          </w:p>
        </w:tc>
        <w:tc>
          <w:tcPr>
            <w:tcW w:w="2268" w:type="dxa"/>
            <w:hideMark/>
          </w:tcPr>
          <w:p w14:paraId="500A3FE1" w14:textId="77777777" w:rsidR="00230A57" w:rsidRPr="00364CDA" w:rsidRDefault="00230A57">
            <w:r w:rsidRPr="00364CDA">
              <w:t>Транспортное средство Шевроле Клан г/в: 2008, г/н: Н636ВО89, VIN: XUUNF487J80033645 (Имеется фото транспортного средства)</w:t>
            </w:r>
          </w:p>
        </w:tc>
        <w:tc>
          <w:tcPr>
            <w:tcW w:w="1701" w:type="dxa"/>
            <w:noWrap/>
            <w:hideMark/>
          </w:tcPr>
          <w:p w14:paraId="34417BD9" w14:textId="77777777" w:rsidR="00230A57" w:rsidRPr="00364CDA" w:rsidRDefault="00230A57" w:rsidP="00364CDA">
            <w:r w:rsidRPr="00364CDA">
              <w:t>209 900,00</w:t>
            </w:r>
          </w:p>
        </w:tc>
        <w:tc>
          <w:tcPr>
            <w:tcW w:w="1418" w:type="dxa"/>
          </w:tcPr>
          <w:p w14:paraId="4F38F6E4" w14:textId="77777777" w:rsidR="00230A57" w:rsidRPr="00364CDA" w:rsidRDefault="00230A57" w:rsidP="00364CDA">
            <w:proofErr w:type="spellStart"/>
            <w:r>
              <w:t>Г.Надым</w:t>
            </w:r>
            <w:proofErr w:type="spellEnd"/>
            <w:r>
              <w:t xml:space="preserve"> ул. Зверева 9</w:t>
            </w:r>
          </w:p>
        </w:tc>
      </w:tr>
      <w:tr w:rsidR="00230A57" w:rsidRPr="00364CDA" w14:paraId="4B795123" w14:textId="77777777" w:rsidTr="00E976E7">
        <w:trPr>
          <w:trHeight w:val="2100"/>
        </w:trPr>
        <w:tc>
          <w:tcPr>
            <w:tcW w:w="1134" w:type="dxa"/>
            <w:hideMark/>
          </w:tcPr>
          <w:p w14:paraId="446E8629" w14:textId="77777777" w:rsidR="00230A57" w:rsidRPr="00364CDA" w:rsidRDefault="00230A57">
            <w:r w:rsidRPr="00364CDA">
              <w:t>72-07/795 от 29.01.2021г.</w:t>
            </w:r>
          </w:p>
        </w:tc>
        <w:tc>
          <w:tcPr>
            <w:tcW w:w="1560" w:type="dxa"/>
            <w:hideMark/>
          </w:tcPr>
          <w:p w14:paraId="5F1DA251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0EE8EBF3" w14:textId="77777777" w:rsidR="00230A57" w:rsidRPr="000554F9" w:rsidRDefault="00230A57">
            <w:proofErr w:type="spellStart"/>
            <w:r w:rsidRPr="000554F9">
              <w:t>Юпин</w:t>
            </w:r>
            <w:proofErr w:type="spellEnd"/>
            <w:r w:rsidRPr="000554F9">
              <w:t xml:space="preserve"> А.А.</w:t>
            </w:r>
          </w:p>
        </w:tc>
        <w:tc>
          <w:tcPr>
            <w:tcW w:w="1701" w:type="dxa"/>
            <w:hideMark/>
          </w:tcPr>
          <w:p w14:paraId="18B079AF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553/17/89003-ИП от 30.01.2017г.</w:t>
            </w:r>
          </w:p>
        </w:tc>
        <w:tc>
          <w:tcPr>
            <w:tcW w:w="2268" w:type="dxa"/>
            <w:hideMark/>
          </w:tcPr>
          <w:p w14:paraId="4538EF16" w14:textId="77777777" w:rsidR="00230A57" w:rsidRPr="00364CDA" w:rsidRDefault="00230A57">
            <w:r w:rsidRPr="00364CDA">
              <w:t xml:space="preserve">Транспортное средство </w:t>
            </w:r>
            <w:proofErr w:type="spellStart"/>
            <w:r w:rsidRPr="00364CDA">
              <w:t>Hyundai</w:t>
            </w:r>
            <w:proofErr w:type="spellEnd"/>
            <w:r w:rsidRPr="00364CDA">
              <w:t xml:space="preserve"> </w:t>
            </w:r>
            <w:proofErr w:type="spellStart"/>
            <w:r w:rsidRPr="00364CDA">
              <w:t>Solaris</w:t>
            </w:r>
            <w:proofErr w:type="spellEnd"/>
            <w:r w:rsidRPr="00364CDA">
              <w:t xml:space="preserve"> г/в: 2011, г/н: O853EP89, VIN: Z94CT41CBBR018516 (Красного цвета, имеются многочисленные повреждения)</w:t>
            </w:r>
          </w:p>
        </w:tc>
        <w:tc>
          <w:tcPr>
            <w:tcW w:w="1701" w:type="dxa"/>
            <w:noWrap/>
            <w:hideMark/>
          </w:tcPr>
          <w:p w14:paraId="343907E5" w14:textId="524E3C94" w:rsidR="00230A57" w:rsidRPr="00364CDA" w:rsidRDefault="00936630" w:rsidP="00364CDA">
            <w:r w:rsidRPr="00936630">
              <w:t>238 510</w:t>
            </w:r>
            <w:r w:rsidR="00230A57" w:rsidRPr="00364CDA">
              <w:t>,00</w:t>
            </w:r>
          </w:p>
        </w:tc>
        <w:tc>
          <w:tcPr>
            <w:tcW w:w="1418" w:type="dxa"/>
          </w:tcPr>
          <w:p w14:paraId="0AF09B0F" w14:textId="77777777" w:rsidR="00230A57" w:rsidRPr="00364CDA" w:rsidRDefault="00F236D2" w:rsidP="00364CDA">
            <w:proofErr w:type="spellStart"/>
            <w:r>
              <w:t>Ст.Обская</w:t>
            </w:r>
            <w:proofErr w:type="spellEnd"/>
            <w:r>
              <w:t xml:space="preserve">, </w:t>
            </w:r>
            <w:proofErr w:type="spellStart"/>
            <w:r>
              <w:t>ул.Рижская</w:t>
            </w:r>
            <w:proofErr w:type="spellEnd"/>
            <w:r>
              <w:t>, д.13, кв.11</w:t>
            </w:r>
          </w:p>
        </w:tc>
      </w:tr>
      <w:tr w:rsidR="00230A57" w:rsidRPr="00364CDA" w14:paraId="4218AF36" w14:textId="77777777" w:rsidTr="00E976E7">
        <w:trPr>
          <w:trHeight w:val="1200"/>
        </w:trPr>
        <w:tc>
          <w:tcPr>
            <w:tcW w:w="1134" w:type="dxa"/>
            <w:hideMark/>
          </w:tcPr>
          <w:p w14:paraId="02B261E9" w14:textId="77777777" w:rsidR="00230A57" w:rsidRPr="00364CDA" w:rsidRDefault="00230A57">
            <w:r w:rsidRPr="00364CDA">
              <w:t>72-07/1280 от 11.02.2021г.</w:t>
            </w:r>
          </w:p>
        </w:tc>
        <w:tc>
          <w:tcPr>
            <w:tcW w:w="1560" w:type="dxa"/>
            <w:hideMark/>
          </w:tcPr>
          <w:p w14:paraId="1062E04B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3C435D03" w14:textId="77777777" w:rsidR="00230A57" w:rsidRPr="000554F9" w:rsidRDefault="00230A57">
            <w:proofErr w:type="spellStart"/>
            <w:r w:rsidRPr="000554F9">
              <w:t>Гайгель</w:t>
            </w:r>
            <w:proofErr w:type="spellEnd"/>
            <w:r w:rsidRPr="000554F9">
              <w:t xml:space="preserve"> А.В.</w:t>
            </w:r>
          </w:p>
        </w:tc>
        <w:tc>
          <w:tcPr>
            <w:tcW w:w="1701" w:type="dxa"/>
            <w:hideMark/>
          </w:tcPr>
          <w:p w14:paraId="7F541CAB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220/20/89003-ИП от 14.01.2020г.</w:t>
            </w:r>
          </w:p>
        </w:tc>
        <w:tc>
          <w:tcPr>
            <w:tcW w:w="2268" w:type="dxa"/>
            <w:hideMark/>
          </w:tcPr>
          <w:p w14:paraId="58DCD17E" w14:textId="77777777" w:rsidR="00230A57" w:rsidRPr="00364CDA" w:rsidRDefault="00230A57">
            <w:r w:rsidRPr="00364CDA">
              <w:t>Телефон SAMSUNG, чёрного цвета, модель SMA750</w:t>
            </w:r>
          </w:p>
        </w:tc>
        <w:tc>
          <w:tcPr>
            <w:tcW w:w="1701" w:type="dxa"/>
            <w:noWrap/>
            <w:hideMark/>
          </w:tcPr>
          <w:p w14:paraId="2A5DB4E7" w14:textId="279BAD4D" w:rsidR="00230A57" w:rsidRPr="00364CDA" w:rsidRDefault="00A37F77" w:rsidP="00364CDA">
            <w:r w:rsidRPr="00A37F77">
              <w:t>9 345,33</w:t>
            </w:r>
          </w:p>
        </w:tc>
        <w:tc>
          <w:tcPr>
            <w:tcW w:w="1418" w:type="dxa"/>
          </w:tcPr>
          <w:p w14:paraId="67F1CB7F" w14:textId="77777777" w:rsidR="00230A57" w:rsidRPr="00364CDA" w:rsidRDefault="002B3F93" w:rsidP="00364CDA">
            <w:proofErr w:type="spellStart"/>
            <w:r>
              <w:t>Г.Лабытнанги</w:t>
            </w:r>
            <w:proofErr w:type="spellEnd"/>
            <w:r>
              <w:t xml:space="preserve">, </w:t>
            </w:r>
            <w:proofErr w:type="spellStart"/>
            <w:r>
              <w:t>ул.Школьная</w:t>
            </w:r>
            <w:proofErr w:type="spellEnd"/>
            <w:r>
              <w:t>, д.9</w:t>
            </w:r>
          </w:p>
        </w:tc>
      </w:tr>
      <w:tr w:rsidR="00230A57" w:rsidRPr="00364CDA" w14:paraId="19377F3E" w14:textId="77777777" w:rsidTr="00E976E7">
        <w:trPr>
          <w:trHeight w:val="1500"/>
        </w:trPr>
        <w:tc>
          <w:tcPr>
            <w:tcW w:w="1134" w:type="dxa"/>
            <w:hideMark/>
          </w:tcPr>
          <w:p w14:paraId="48068FEC" w14:textId="77777777" w:rsidR="00230A57" w:rsidRPr="00364CDA" w:rsidRDefault="00230A57">
            <w:r w:rsidRPr="00364CDA">
              <w:lastRenderedPageBreak/>
              <w:t>72-07/1275 от 11.02.2021г.</w:t>
            </w:r>
          </w:p>
        </w:tc>
        <w:tc>
          <w:tcPr>
            <w:tcW w:w="1560" w:type="dxa"/>
            <w:hideMark/>
          </w:tcPr>
          <w:p w14:paraId="3ECC1A64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371D3702" w14:textId="77777777" w:rsidR="00230A57" w:rsidRPr="00364CDA" w:rsidRDefault="00230A57">
            <w:proofErr w:type="spellStart"/>
            <w:r w:rsidRPr="00364CDA">
              <w:t>Гереева</w:t>
            </w:r>
            <w:proofErr w:type="spellEnd"/>
            <w:r w:rsidRPr="00364CDA">
              <w:t xml:space="preserve"> Г.И.</w:t>
            </w:r>
          </w:p>
        </w:tc>
        <w:tc>
          <w:tcPr>
            <w:tcW w:w="1701" w:type="dxa"/>
            <w:hideMark/>
          </w:tcPr>
          <w:p w14:paraId="76D428E8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9273/13/07/89 от 01.04.2013г.</w:t>
            </w:r>
          </w:p>
        </w:tc>
        <w:tc>
          <w:tcPr>
            <w:tcW w:w="2268" w:type="dxa"/>
            <w:hideMark/>
          </w:tcPr>
          <w:p w14:paraId="44323CAC" w14:textId="77777777" w:rsidR="00230A57" w:rsidRPr="00364CDA" w:rsidRDefault="00230A57">
            <w:r w:rsidRPr="00364CDA">
              <w:t>Мужская одежда (15 наименований 24 единицы) Список арестованного имущества отображен во вкладке фотографии</w:t>
            </w:r>
          </w:p>
        </w:tc>
        <w:tc>
          <w:tcPr>
            <w:tcW w:w="1701" w:type="dxa"/>
            <w:noWrap/>
            <w:hideMark/>
          </w:tcPr>
          <w:p w14:paraId="19A38F41" w14:textId="77777777" w:rsidR="00230A57" w:rsidRDefault="00F4779A" w:rsidP="00364CDA">
            <w:r>
              <w:t>61500,00</w:t>
            </w:r>
          </w:p>
          <w:p w14:paraId="564E7E01" w14:textId="32BB64FD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1C44DF4E" w14:textId="77777777" w:rsidR="00230A57" w:rsidRPr="00364CDA" w:rsidRDefault="002B3F93" w:rsidP="00364CDA">
            <w:r>
              <w:t xml:space="preserve">ОСП по </w:t>
            </w:r>
            <w:proofErr w:type="spellStart"/>
            <w:r>
              <w:t>г.Новому</w:t>
            </w:r>
            <w:proofErr w:type="spellEnd"/>
            <w:r>
              <w:t xml:space="preserve"> Уренгою, ул. 26 съезда КПСС, д.4, каб.8</w:t>
            </w:r>
          </w:p>
        </w:tc>
      </w:tr>
      <w:tr w:rsidR="00230A57" w:rsidRPr="00364CDA" w14:paraId="735F46DB" w14:textId="77777777" w:rsidTr="00E976E7">
        <w:trPr>
          <w:trHeight w:val="1200"/>
        </w:trPr>
        <w:tc>
          <w:tcPr>
            <w:tcW w:w="1134" w:type="dxa"/>
            <w:hideMark/>
          </w:tcPr>
          <w:p w14:paraId="01192114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3C16AE8B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D32DFC4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3BF3C45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4A77E348" w14:textId="77777777" w:rsidR="00230A57" w:rsidRPr="00364CDA" w:rsidRDefault="00230A57">
            <w:r w:rsidRPr="00364CDA">
              <w:t>Металлический сейф</w:t>
            </w:r>
          </w:p>
        </w:tc>
        <w:tc>
          <w:tcPr>
            <w:tcW w:w="1701" w:type="dxa"/>
            <w:noWrap/>
            <w:hideMark/>
          </w:tcPr>
          <w:p w14:paraId="6C627B58" w14:textId="77777777" w:rsidR="00230A57" w:rsidRDefault="00A9001C" w:rsidP="00364CDA">
            <w:r>
              <w:t>6534,80</w:t>
            </w:r>
          </w:p>
          <w:p w14:paraId="74570E2E" w14:textId="29B9E782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4AC7F06C" w14:textId="77777777" w:rsidR="00230A57" w:rsidRPr="00364CDA" w:rsidRDefault="002B3F93" w:rsidP="00364CDA">
            <w:proofErr w:type="spellStart"/>
            <w:r>
              <w:t>Г.Муравленко</w:t>
            </w:r>
            <w:proofErr w:type="spellEnd"/>
            <w:r>
              <w:t xml:space="preserve">, </w:t>
            </w:r>
            <w:proofErr w:type="spellStart"/>
            <w:r>
              <w:t>ул.Ленина</w:t>
            </w:r>
            <w:proofErr w:type="spellEnd"/>
            <w:r>
              <w:t>, д.15</w:t>
            </w:r>
          </w:p>
        </w:tc>
      </w:tr>
      <w:tr w:rsidR="00230A57" w:rsidRPr="00364CDA" w14:paraId="7FE10B38" w14:textId="77777777" w:rsidTr="00E976E7">
        <w:trPr>
          <w:trHeight w:val="1200"/>
        </w:trPr>
        <w:tc>
          <w:tcPr>
            <w:tcW w:w="1134" w:type="dxa"/>
            <w:hideMark/>
          </w:tcPr>
          <w:p w14:paraId="292E47C8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6F847FD2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9289605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5102C09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48763687" w14:textId="77777777" w:rsidR="00230A57" w:rsidRPr="00364CDA" w:rsidRDefault="00230A57">
            <w:r w:rsidRPr="00364CDA">
              <w:t>Аппаратная установка для счёта валюты</w:t>
            </w:r>
          </w:p>
        </w:tc>
        <w:tc>
          <w:tcPr>
            <w:tcW w:w="1701" w:type="dxa"/>
            <w:noWrap/>
            <w:hideMark/>
          </w:tcPr>
          <w:p w14:paraId="5C0BCF46" w14:textId="77777777" w:rsidR="00230A57" w:rsidRDefault="00A9001C" w:rsidP="00364CDA">
            <w:r>
              <w:t>11942,50</w:t>
            </w:r>
          </w:p>
          <w:p w14:paraId="7A16AA0A" w14:textId="4C1BA4CB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52862908" w14:textId="77777777"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14:paraId="6CD3EC05" w14:textId="77777777" w:rsidTr="00E976E7">
        <w:trPr>
          <w:trHeight w:val="1200"/>
        </w:trPr>
        <w:tc>
          <w:tcPr>
            <w:tcW w:w="1134" w:type="dxa"/>
            <w:hideMark/>
          </w:tcPr>
          <w:p w14:paraId="77785216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5DF201D0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283C7117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31CB41BE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5DA5ED50" w14:textId="77777777" w:rsidR="00230A57" w:rsidRPr="00364CDA" w:rsidRDefault="00230A57">
            <w:r w:rsidRPr="00364CDA">
              <w:t>Принтер цветной НР7760</w:t>
            </w:r>
          </w:p>
        </w:tc>
        <w:tc>
          <w:tcPr>
            <w:tcW w:w="1701" w:type="dxa"/>
            <w:noWrap/>
            <w:hideMark/>
          </w:tcPr>
          <w:p w14:paraId="0B336F2F" w14:textId="77777777" w:rsidR="00230A57" w:rsidRDefault="00A9001C" w:rsidP="00364CDA">
            <w:r>
              <w:t>637,50</w:t>
            </w:r>
          </w:p>
          <w:p w14:paraId="418E075B" w14:textId="4F3D20D6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00BCFA1D" w14:textId="77777777"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14:paraId="0D54CF30" w14:textId="77777777" w:rsidTr="00E976E7">
        <w:trPr>
          <w:trHeight w:val="1200"/>
        </w:trPr>
        <w:tc>
          <w:tcPr>
            <w:tcW w:w="1134" w:type="dxa"/>
            <w:hideMark/>
          </w:tcPr>
          <w:p w14:paraId="19127295" w14:textId="77777777"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14:paraId="73C27965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06B80B89" w14:textId="77777777"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14:paraId="5D9F335A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14:paraId="3F81E075" w14:textId="77777777" w:rsidR="00230A57" w:rsidRPr="00364CDA" w:rsidRDefault="00230A57">
            <w:r w:rsidRPr="00364CDA">
              <w:t xml:space="preserve">Весы ювелирные </w:t>
            </w:r>
            <w:proofErr w:type="spellStart"/>
            <w:r w:rsidRPr="00364CDA">
              <w:t>accalab</w:t>
            </w:r>
            <w:proofErr w:type="spellEnd"/>
          </w:p>
        </w:tc>
        <w:tc>
          <w:tcPr>
            <w:tcW w:w="1701" w:type="dxa"/>
            <w:noWrap/>
            <w:hideMark/>
          </w:tcPr>
          <w:p w14:paraId="54BCD74E" w14:textId="77777777" w:rsidR="00230A57" w:rsidRDefault="00A9001C" w:rsidP="00364CDA">
            <w:r>
              <w:t>2700,00</w:t>
            </w:r>
          </w:p>
          <w:p w14:paraId="748CBD65" w14:textId="6B9CB236" w:rsidR="006F1E7A" w:rsidRPr="00364CDA" w:rsidRDefault="006F1E7A" w:rsidP="00364CDA">
            <w:r>
              <w:t>(цена имущества указана со снижением)</w:t>
            </w:r>
          </w:p>
        </w:tc>
        <w:tc>
          <w:tcPr>
            <w:tcW w:w="1418" w:type="dxa"/>
          </w:tcPr>
          <w:p w14:paraId="564AC42D" w14:textId="77777777"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14:paraId="77DB9686" w14:textId="77777777" w:rsidTr="00E976E7">
        <w:trPr>
          <w:trHeight w:val="1800"/>
        </w:trPr>
        <w:tc>
          <w:tcPr>
            <w:tcW w:w="1134" w:type="dxa"/>
            <w:hideMark/>
          </w:tcPr>
          <w:p w14:paraId="099D19F1" w14:textId="77777777" w:rsidR="00230A57" w:rsidRPr="00364CDA" w:rsidRDefault="00230A57">
            <w:r w:rsidRPr="00364CDA">
              <w:t>72-07/1281 от 11.02.2021г.</w:t>
            </w:r>
          </w:p>
        </w:tc>
        <w:tc>
          <w:tcPr>
            <w:tcW w:w="1560" w:type="dxa"/>
            <w:hideMark/>
          </w:tcPr>
          <w:p w14:paraId="6AF8DA30" w14:textId="77777777" w:rsidR="00230A57" w:rsidRPr="00344343" w:rsidRDefault="00230A57">
            <w:r w:rsidRPr="00344343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7D740A5" w14:textId="77777777" w:rsidR="00230A57" w:rsidRPr="00344343" w:rsidRDefault="00230A57">
            <w:proofErr w:type="spellStart"/>
            <w:r w:rsidRPr="00344343">
              <w:t>Ракецкая</w:t>
            </w:r>
            <w:proofErr w:type="spellEnd"/>
            <w:r w:rsidRPr="00344343">
              <w:t xml:space="preserve"> А.В.</w:t>
            </w:r>
          </w:p>
        </w:tc>
        <w:tc>
          <w:tcPr>
            <w:tcW w:w="1701" w:type="dxa"/>
            <w:hideMark/>
          </w:tcPr>
          <w:p w14:paraId="47D7F8A5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47214/19/89008-ИП от 05.06.2019</w:t>
            </w:r>
          </w:p>
        </w:tc>
        <w:tc>
          <w:tcPr>
            <w:tcW w:w="2268" w:type="dxa"/>
            <w:hideMark/>
          </w:tcPr>
          <w:p w14:paraId="436AB1B3" w14:textId="77777777" w:rsidR="00230A57" w:rsidRPr="00364CDA" w:rsidRDefault="00230A57">
            <w:r w:rsidRPr="00364CDA">
              <w:t>Сотовый телефон Айфон7, красного цвета</w:t>
            </w:r>
          </w:p>
        </w:tc>
        <w:tc>
          <w:tcPr>
            <w:tcW w:w="1701" w:type="dxa"/>
            <w:noWrap/>
            <w:hideMark/>
          </w:tcPr>
          <w:p w14:paraId="6F2FFF1C" w14:textId="77777777" w:rsidR="00230A57" w:rsidRPr="00364CDA" w:rsidRDefault="00230A57" w:rsidP="00364CDA">
            <w:r w:rsidRPr="00364CDA">
              <w:t>10 000,00</w:t>
            </w:r>
          </w:p>
        </w:tc>
        <w:tc>
          <w:tcPr>
            <w:tcW w:w="1418" w:type="dxa"/>
          </w:tcPr>
          <w:p w14:paraId="1F5AC245" w14:textId="77777777" w:rsidR="00230A57" w:rsidRPr="00364CDA" w:rsidRDefault="008B64F3" w:rsidP="008B64F3">
            <w:r>
              <w:t>ФК, д.2, кв.17</w:t>
            </w:r>
          </w:p>
        </w:tc>
      </w:tr>
      <w:tr w:rsidR="00230A57" w:rsidRPr="00364CDA" w14:paraId="4AC4065E" w14:textId="77777777" w:rsidTr="00E976E7">
        <w:trPr>
          <w:trHeight w:val="2400"/>
        </w:trPr>
        <w:tc>
          <w:tcPr>
            <w:tcW w:w="1134" w:type="dxa"/>
            <w:hideMark/>
          </w:tcPr>
          <w:p w14:paraId="3E2A7B21" w14:textId="77777777" w:rsidR="00230A57" w:rsidRPr="00364CDA" w:rsidRDefault="00230A57">
            <w:r w:rsidRPr="00364CDA">
              <w:t>72-07/1532 от 17.02.2021г.</w:t>
            </w:r>
          </w:p>
        </w:tc>
        <w:tc>
          <w:tcPr>
            <w:tcW w:w="1560" w:type="dxa"/>
            <w:hideMark/>
          </w:tcPr>
          <w:p w14:paraId="7EC282EB" w14:textId="77777777" w:rsidR="00230A57" w:rsidRPr="00364CDA" w:rsidRDefault="00230A57">
            <w:r w:rsidRPr="00364CDA"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07255AB9" w14:textId="77777777" w:rsidR="00230A57" w:rsidRPr="00364CDA" w:rsidRDefault="00230A57">
            <w:proofErr w:type="spellStart"/>
            <w:r w:rsidRPr="00364CDA">
              <w:t>Бацаков</w:t>
            </w:r>
            <w:proofErr w:type="spellEnd"/>
            <w:r w:rsidRPr="00364CDA">
              <w:t xml:space="preserve"> С.С.</w:t>
            </w:r>
          </w:p>
        </w:tc>
        <w:tc>
          <w:tcPr>
            <w:tcW w:w="1701" w:type="dxa"/>
            <w:hideMark/>
          </w:tcPr>
          <w:p w14:paraId="3F162DAB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13359/18/89006-ИП от 05.05.2018г.</w:t>
            </w:r>
          </w:p>
        </w:tc>
        <w:tc>
          <w:tcPr>
            <w:tcW w:w="2268" w:type="dxa"/>
            <w:hideMark/>
          </w:tcPr>
          <w:p w14:paraId="50E2D761" w14:textId="77777777" w:rsidR="00230A57" w:rsidRPr="00364CDA" w:rsidRDefault="00230A57">
            <w:r w:rsidRPr="00364CDA">
              <w:t xml:space="preserve">Транспортное средство ВАЗ 21154, г/в: 2007,г/н:Т243ЕА89, VIN XTA21154074470613 - имеются многочисленные повреждения, изношенность колёс </w:t>
            </w:r>
            <w:proofErr w:type="spellStart"/>
            <w:r w:rsidRPr="00364CDA">
              <w:t>состовляет</w:t>
            </w:r>
            <w:proofErr w:type="spellEnd"/>
            <w:r w:rsidRPr="00364CDA">
              <w:t xml:space="preserve"> 90%; </w:t>
            </w:r>
            <w:r w:rsidRPr="00364CDA">
              <w:lastRenderedPageBreak/>
              <w:t>автомобиль не в рабочем состоянии</w:t>
            </w:r>
          </w:p>
        </w:tc>
        <w:tc>
          <w:tcPr>
            <w:tcW w:w="1701" w:type="dxa"/>
            <w:noWrap/>
            <w:hideMark/>
          </w:tcPr>
          <w:p w14:paraId="296D9169" w14:textId="77777777" w:rsidR="00230A57" w:rsidRPr="00364CDA" w:rsidRDefault="00230A57" w:rsidP="00364CDA">
            <w:r w:rsidRPr="00364CDA">
              <w:lastRenderedPageBreak/>
              <w:t>38 333,34</w:t>
            </w:r>
          </w:p>
        </w:tc>
        <w:tc>
          <w:tcPr>
            <w:tcW w:w="1418" w:type="dxa"/>
          </w:tcPr>
          <w:p w14:paraId="6B703592" w14:textId="77777777" w:rsidR="00230A57" w:rsidRPr="00364CDA" w:rsidRDefault="00957339" w:rsidP="00364CDA">
            <w:proofErr w:type="spellStart"/>
            <w:r>
              <w:t>Г.Тарко</w:t>
            </w:r>
            <w:proofErr w:type="spellEnd"/>
            <w:r>
              <w:t xml:space="preserve">-Сале, </w:t>
            </w:r>
            <w:proofErr w:type="spellStart"/>
            <w:r>
              <w:t>ул.Геологов</w:t>
            </w:r>
            <w:proofErr w:type="spellEnd"/>
            <w:r>
              <w:t>, д.10</w:t>
            </w:r>
          </w:p>
        </w:tc>
      </w:tr>
      <w:tr w:rsidR="00230A57" w:rsidRPr="00364CDA" w14:paraId="3DEE1D5D" w14:textId="77777777" w:rsidTr="00E976E7">
        <w:trPr>
          <w:trHeight w:val="1200"/>
        </w:trPr>
        <w:tc>
          <w:tcPr>
            <w:tcW w:w="1134" w:type="dxa"/>
            <w:hideMark/>
          </w:tcPr>
          <w:p w14:paraId="5D352661" w14:textId="77777777" w:rsidR="00230A57" w:rsidRPr="00364CDA" w:rsidRDefault="00230A57">
            <w:r w:rsidRPr="00364CDA">
              <w:t>72-07/1640 от 19.02.2021г.</w:t>
            </w:r>
          </w:p>
        </w:tc>
        <w:tc>
          <w:tcPr>
            <w:tcW w:w="1560" w:type="dxa"/>
            <w:hideMark/>
          </w:tcPr>
          <w:p w14:paraId="5B0E3619" w14:textId="77777777"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г.Ноябрьску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4B3E3546" w14:textId="77777777" w:rsidR="00230A57" w:rsidRPr="00364CDA" w:rsidRDefault="00230A57">
            <w:r w:rsidRPr="00364CDA">
              <w:t xml:space="preserve">Алиев </w:t>
            </w:r>
            <w:proofErr w:type="spellStart"/>
            <w:r w:rsidRPr="00364CDA">
              <w:t>Э.Х.о</w:t>
            </w:r>
            <w:proofErr w:type="spellEnd"/>
          </w:p>
        </w:tc>
        <w:tc>
          <w:tcPr>
            <w:tcW w:w="1701" w:type="dxa"/>
            <w:hideMark/>
          </w:tcPr>
          <w:p w14:paraId="2C8E9041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308205/20/89006-ИП от 28.02.2020г.</w:t>
            </w:r>
          </w:p>
        </w:tc>
        <w:tc>
          <w:tcPr>
            <w:tcW w:w="2268" w:type="dxa"/>
            <w:hideMark/>
          </w:tcPr>
          <w:p w14:paraId="7440CE93" w14:textId="77777777" w:rsidR="00230A57" w:rsidRPr="00364CDA" w:rsidRDefault="00230A57">
            <w:r w:rsidRPr="00364CDA">
              <w:t xml:space="preserve">Сотовый телефон </w:t>
            </w:r>
            <w:proofErr w:type="spellStart"/>
            <w:r w:rsidRPr="00364CDA">
              <w:t>Philips</w:t>
            </w:r>
            <w:proofErr w:type="spellEnd"/>
            <w:r w:rsidRPr="00364CDA">
              <w:t xml:space="preserve"> (имеются сколы на корпусе)</w:t>
            </w:r>
          </w:p>
        </w:tc>
        <w:tc>
          <w:tcPr>
            <w:tcW w:w="1701" w:type="dxa"/>
            <w:noWrap/>
            <w:hideMark/>
          </w:tcPr>
          <w:p w14:paraId="7541C9BF" w14:textId="77777777" w:rsidR="00230A57" w:rsidRPr="00364CDA" w:rsidRDefault="00230A57" w:rsidP="00364CDA">
            <w:r w:rsidRPr="00364CDA">
              <w:t>1 000,00</w:t>
            </w:r>
          </w:p>
        </w:tc>
        <w:tc>
          <w:tcPr>
            <w:tcW w:w="1418" w:type="dxa"/>
          </w:tcPr>
          <w:p w14:paraId="77E59766" w14:textId="77777777" w:rsidR="00230A57" w:rsidRPr="00364CDA" w:rsidRDefault="00957339" w:rsidP="00364CDA">
            <w:proofErr w:type="spellStart"/>
            <w:r>
              <w:t>Г.Ноябрьск</w:t>
            </w:r>
            <w:proofErr w:type="spellEnd"/>
            <w:r>
              <w:t xml:space="preserve">, Су-904.д97 </w:t>
            </w:r>
            <w:proofErr w:type="spellStart"/>
            <w:r>
              <w:t>корп.А</w:t>
            </w:r>
            <w:proofErr w:type="spellEnd"/>
            <w:r>
              <w:t xml:space="preserve"> кв.2</w:t>
            </w:r>
          </w:p>
        </w:tc>
      </w:tr>
      <w:tr w:rsidR="00230A57" w:rsidRPr="00364CDA" w14:paraId="66008A6B" w14:textId="77777777" w:rsidTr="00E976E7">
        <w:trPr>
          <w:trHeight w:val="1800"/>
        </w:trPr>
        <w:tc>
          <w:tcPr>
            <w:tcW w:w="1134" w:type="dxa"/>
            <w:hideMark/>
          </w:tcPr>
          <w:p w14:paraId="72E9559E" w14:textId="77777777" w:rsidR="00230A57" w:rsidRPr="00364CDA" w:rsidRDefault="00230A57">
            <w:r w:rsidRPr="00364CDA">
              <w:t>72-07/1645 от 19.02.2021г.</w:t>
            </w:r>
          </w:p>
        </w:tc>
        <w:tc>
          <w:tcPr>
            <w:tcW w:w="1560" w:type="dxa"/>
            <w:hideMark/>
          </w:tcPr>
          <w:p w14:paraId="7C86909F" w14:textId="77777777" w:rsidR="00230A57" w:rsidRPr="00364CDA" w:rsidRDefault="00230A57">
            <w:r w:rsidRPr="00364CDA"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1671846" w14:textId="77777777" w:rsidR="00230A57" w:rsidRPr="00364CDA" w:rsidRDefault="00230A57">
            <w:r w:rsidRPr="00364CDA">
              <w:t>Гаврилова Л.А.</w:t>
            </w:r>
          </w:p>
        </w:tc>
        <w:tc>
          <w:tcPr>
            <w:tcW w:w="1701" w:type="dxa"/>
            <w:hideMark/>
          </w:tcPr>
          <w:p w14:paraId="7B1B20A6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33001/20/89008-ИП от 20.05.2020г.</w:t>
            </w:r>
          </w:p>
        </w:tc>
        <w:tc>
          <w:tcPr>
            <w:tcW w:w="2268" w:type="dxa"/>
            <w:hideMark/>
          </w:tcPr>
          <w:p w14:paraId="5AC07DBC" w14:textId="77777777" w:rsidR="00230A57" w:rsidRPr="00364CDA" w:rsidRDefault="00230A57">
            <w:r w:rsidRPr="00364CDA">
              <w:t xml:space="preserve">Транспортное средство </w:t>
            </w:r>
            <w:proofErr w:type="spellStart"/>
            <w:r w:rsidRPr="00364CDA">
              <w:t>Toyota</w:t>
            </w:r>
            <w:proofErr w:type="spellEnd"/>
            <w:r w:rsidRPr="00364CDA">
              <w:t xml:space="preserve"> </w:t>
            </w:r>
            <w:proofErr w:type="spellStart"/>
            <w:r w:rsidRPr="00364CDA">
              <w:t>Platz</w:t>
            </w:r>
            <w:proofErr w:type="spellEnd"/>
            <w:r w:rsidRPr="00364CDA">
              <w:t xml:space="preserve"> государственный номерной знак A567BP89, год выпуска 1999</w:t>
            </w:r>
          </w:p>
        </w:tc>
        <w:tc>
          <w:tcPr>
            <w:tcW w:w="1701" w:type="dxa"/>
            <w:noWrap/>
            <w:hideMark/>
          </w:tcPr>
          <w:p w14:paraId="25A471D6" w14:textId="3A39D925" w:rsidR="00230A57" w:rsidRPr="00364CDA" w:rsidRDefault="001C5FC0" w:rsidP="00364CDA">
            <w:r w:rsidRPr="001C5FC0">
              <w:t>116 166,67</w:t>
            </w:r>
            <w:r w:rsidR="00EC1B8A">
              <w:t xml:space="preserve"> (цена имущества указана со снижением)</w:t>
            </w:r>
          </w:p>
        </w:tc>
        <w:tc>
          <w:tcPr>
            <w:tcW w:w="1418" w:type="dxa"/>
          </w:tcPr>
          <w:p w14:paraId="30AFDEBB" w14:textId="77777777" w:rsidR="00230A57" w:rsidRPr="00364CDA" w:rsidRDefault="00957339" w:rsidP="00364CDA">
            <w:proofErr w:type="spellStart"/>
            <w:r>
              <w:t>Г.Надым</w:t>
            </w:r>
            <w:proofErr w:type="spellEnd"/>
            <w:r>
              <w:t xml:space="preserve">, </w:t>
            </w:r>
            <w:proofErr w:type="spellStart"/>
            <w:r>
              <w:t>мкр.Олимпийский</w:t>
            </w:r>
            <w:proofErr w:type="spellEnd"/>
            <w:r>
              <w:t xml:space="preserve"> д.3</w:t>
            </w:r>
          </w:p>
        </w:tc>
      </w:tr>
      <w:tr w:rsidR="00230A57" w:rsidRPr="00364CDA" w14:paraId="67939D69" w14:textId="77777777" w:rsidTr="00E976E7">
        <w:trPr>
          <w:trHeight w:val="1200"/>
        </w:trPr>
        <w:tc>
          <w:tcPr>
            <w:tcW w:w="1134" w:type="dxa"/>
            <w:hideMark/>
          </w:tcPr>
          <w:p w14:paraId="3DCB0695" w14:textId="77777777" w:rsidR="00230A57" w:rsidRPr="00364CDA" w:rsidRDefault="00230A57">
            <w:r w:rsidRPr="00364CDA">
              <w:t>72-07/1649 от 19.02.2021г.</w:t>
            </w:r>
          </w:p>
        </w:tc>
        <w:tc>
          <w:tcPr>
            <w:tcW w:w="1560" w:type="dxa"/>
            <w:hideMark/>
          </w:tcPr>
          <w:p w14:paraId="30C8688F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135FF50B" w14:textId="77777777" w:rsidR="00230A57" w:rsidRPr="00364CDA" w:rsidRDefault="00230A57">
            <w:r w:rsidRPr="00364CDA">
              <w:t>ООО ЧОО "Форт"</w:t>
            </w:r>
          </w:p>
        </w:tc>
        <w:tc>
          <w:tcPr>
            <w:tcW w:w="1701" w:type="dxa"/>
            <w:hideMark/>
          </w:tcPr>
          <w:p w14:paraId="63485839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29704/14/89003-ИП от 27.02.2020г.</w:t>
            </w:r>
          </w:p>
        </w:tc>
        <w:tc>
          <w:tcPr>
            <w:tcW w:w="2268" w:type="dxa"/>
            <w:hideMark/>
          </w:tcPr>
          <w:p w14:paraId="696D6982" w14:textId="77777777" w:rsidR="00230A57" w:rsidRPr="00364CDA" w:rsidRDefault="00230A57">
            <w:r w:rsidRPr="00364CDA">
              <w:t>Ахтуба МЗЖ-10</w:t>
            </w:r>
          </w:p>
        </w:tc>
        <w:tc>
          <w:tcPr>
            <w:tcW w:w="1701" w:type="dxa"/>
            <w:noWrap/>
            <w:hideMark/>
          </w:tcPr>
          <w:p w14:paraId="25758229" w14:textId="77777777" w:rsidR="00230A57" w:rsidRPr="00364CDA" w:rsidRDefault="00230A57" w:rsidP="00364CDA">
            <w:r w:rsidRPr="00364CDA">
              <w:t>154 000,00</w:t>
            </w:r>
          </w:p>
        </w:tc>
        <w:tc>
          <w:tcPr>
            <w:tcW w:w="1418" w:type="dxa"/>
          </w:tcPr>
          <w:p w14:paraId="280F21E2" w14:textId="77777777" w:rsidR="00230A57" w:rsidRPr="00364CDA" w:rsidRDefault="00957339" w:rsidP="00364CDA">
            <w:r>
              <w:t>Карьер Скальный</w:t>
            </w:r>
          </w:p>
        </w:tc>
      </w:tr>
      <w:tr w:rsidR="00230A57" w:rsidRPr="00364CDA" w14:paraId="67720B78" w14:textId="77777777" w:rsidTr="00E976E7">
        <w:trPr>
          <w:trHeight w:val="1200"/>
        </w:trPr>
        <w:tc>
          <w:tcPr>
            <w:tcW w:w="1134" w:type="dxa"/>
            <w:hideMark/>
          </w:tcPr>
          <w:p w14:paraId="250ABBD5" w14:textId="77777777" w:rsidR="00230A57" w:rsidRPr="00364CDA" w:rsidRDefault="00230A57">
            <w:r w:rsidRPr="00364CDA">
              <w:t>72-07/1652 от 19.02.2021г.</w:t>
            </w:r>
          </w:p>
        </w:tc>
        <w:tc>
          <w:tcPr>
            <w:tcW w:w="1560" w:type="dxa"/>
            <w:hideMark/>
          </w:tcPr>
          <w:p w14:paraId="27D4A96E" w14:textId="77777777" w:rsidR="00230A57" w:rsidRPr="00364CDA" w:rsidRDefault="00230A57">
            <w:r w:rsidRPr="00364CDA"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2474ACA4" w14:textId="77777777" w:rsidR="00230A57" w:rsidRPr="00364CDA" w:rsidRDefault="00230A57">
            <w:r w:rsidRPr="00364CDA">
              <w:t>Буц В.А.</w:t>
            </w:r>
          </w:p>
        </w:tc>
        <w:tc>
          <w:tcPr>
            <w:tcW w:w="1701" w:type="dxa"/>
            <w:hideMark/>
          </w:tcPr>
          <w:p w14:paraId="2B0FD497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14:paraId="195B6380" w14:textId="77777777" w:rsidR="00230A57" w:rsidRPr="00364CDA" w:rsidRDefault="00230A57">
            <w:r w:rsidRPr="00364CDA"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14:paraId="6204D348" w14:textId="77777777" w:rsidR="00230A57" w:rsidRPr="00364CDA" w:rsidRDefault="00230A57" w:rsidP="00364CDA">
            <w:r w:rsidRPr="00364CDA">
              <w:t>202 400,00</w:t>
            </w:r>
          </w:p>
        </w:tc>
        <w:tc>
          <w:tcPr>
            <w:tcW w:w="1418" w:type="dxa"/>
          </w:tcPr>
          <w:p w14:paraId="6E2A4A52" w14:textId="77777777" w:rsidR="00230A57" w:rsidRPr="00364CDA" w:rsidRDefault="00E32DE7" w:rsidP="00364CDA">
            <w:r w:rsidRPr="00364CDA">
              <w:t>г. Лабытнанги</w:t>
            </w:r>
            <w:r>
              <w:t>, ул. Пристанская, д.4</w:t>
            </w:r>
          </w:p>
        </w:tc>
      </w:tr>
      <w:tr w:rsidR="00230A57" w:rsidRPr="00364CDA" w14:paraId="5CD6D7E8" w14:textId="77777777" w:rsidTr="00E976E7">
        <w:trPr>
          <w:trHeight w:val="1500"/>
        </w:trPr>
        <w:tc>
          <w:tcPr>
            <w:tcW w:w="1134" w:type="dxa"/>
            <w:hideMark/>
          </w:tcPr>
          <w:p w14:paraId="1D2EF926" w14:textId="77777777" w:rsidR="00230A57" w:rsidRPr="00364CDA" w:rsidRDefault="00230A57">
            <w:r w:rsidRPr="00364CDA">
              <w:t>72-07/1655 от 19.02.2021г.</w:t>
            </w:r>
          </w:p>
        </w:tc>
        <w:tc>
          <w:tcPr>
            <w:tcW w:w="1560" w:type="dxa"/>
            <w:hideMark/>
          </w:tcPr>
          <w:p w14:paraId="2E18F8A1" w14:textId="77777777"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14:paraId="0F06F974" w14:textId="77777777" w:rsidR="00230A57" w:rsidRPr="00364CDA" w:rsidRDefault="00230A57">
            <w:r w:rsidRPr="00364CDA">
              <w:t>Мороз В.Л.</w:t>
            </w:r>
          </w:p>
        </w:tc>
        <w:tc>
          <w:tcPr>
            <w:tcW w:w="1701" w:type="dxa"/>
            <w:hideMark/>
          </w:tcPr>
          <w:p w14:paraId="199C9D20" w14:textId="77777777"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14:paraId="2844A121" w14:textId="77777777" w:rsidR="00230A57" w:rsidRPr="00364CDA" w:rsidRDefault="00230A57">
            <w:r w:rsidRPr="00364CDA"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14:paraId="6BE633EC" w14:textId="77777777" w:rsidR="00230A57" w:rsidRPr="00364CDA" w:rsidRDefault="00230A57" w:rsidP="00364CDA">
            <w:r w:rsidRPr="00364CDA">
              <w:t>5 000,00</w:t>
            </w:r>
          </w:p>
        </w:tc>
        <w:tc>
          <w:tcPr>
            <w:tcW w:w="1418" w:type="dxa"/>
          </w:tcPr>
          <w:p w14:paraId="7962C2C4" w14:textId="77777777" w:rsidR="00230A57" w:rsidRPr="00364CDA" w:rsidRDefault="00E32DE7" w:rsidP="00364CDA">
            <w:r w:rsidRPr="00364CDA">
              <w:t>по г. Новый Уренгой</w:t>
            </w:r>
            <w:r>
              <w:t xml:space="preserve">, </w:t>
            </w:r>
            <w:proofErr w:type="spellStart"/>
            <w:r>
              <w:t>мкр.Восточный</w:t>
            </w:r>
            <w:proofErr w:type="spellEnd"/>
            <w:r>
              <w:t>, 2/4</w:t>
            </w:r>
          </w:p>
        </w:tc>
      </w:tr>
      <w:tr w:rsidR="009571EF" w:rsidRPr="009571EF" w14:paraId="302FCF2B" w14:textId="77777777" w:rsidTr="00E976E7">
        <w:trPr>
          <w:trHeight w:val="1200"/>
        </w:trPr>
        <w:tc>
          <w:tcPr>
            <w:tcW w:w="1134" w:type="dxa"/>
            <w:hideMark/>
          </w:tcPr>
          <w:p w14:paraId="3925BF1E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7821A19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D40E078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7CF0218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3421766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Леговой</w:t>
            </w:r>
            <w:proofErr w:type="spellEnd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автомобиль ГАЗ 31105 VIN X963105081423174, г/н С635ВС89 (автомобиль в не рабочем состоянии)</w:t>
            </w:r>
          </w:p>
        </w:tc>
        <w:tc>
          <w:tcPr>
            <w:tcW w:w="1701" w:type="dxa"/>
            <w:noWrap/>
            <w:hideMark/>
          </w:tcPr>
          <w:p w14:paraId="39886D1C" w14:textId="77777777" w:rsidR="009571EF" w:rsidRPr="009571EF" w:rsidRDefault="009571EF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91 000,00</w:t>
            </w:r>
          </w:p>
        </w:tc>
        <w:tc>
          <w:tcPr>
            <w:tcW w:w="1418" w:type="dxa"/>
            <w:noWrap/>
            <w:hideMark/>
          </w:tcPr>
          <w:p w14:paraId="41CEA8D5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ул.Одеская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д.9 кв.5</w:t>
            </w:r>
          </w:p>
        </w:tc>
      </w:tr>
      <w:tr w:rsidR="009571EF" w:rsidRPr="009571EF" w14:paraId="2B296B8A" w14:textId="77777777" w:rsidTr="00E976E7">
        <w:trPr>
          <w:trHeight w:val="900"/>
        </w:trPr>
        <w:tc>
          <w:tcPr>
            <w:tcW w:w="1134" w:type="dxa"/>
            <w:hideMark/>
          </w:tcPr>
          <w:p w14:paraId="352B6BA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72-07/2300 от 10.03.2021г.</w:t>
            </w:r>
          </w:p>
        </w:tc>
        <w:tc>
          <w:tcPr>
            <w:tcW w:w="1560" w:type="dxa"/>
            <w:hideMark/>
          </w:tcPr>
          <w:p w14:paraId="5DCDC7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МОСП по ОИП УФССП России по ЯНАО</w:t>
            </w:r>
          </w:p>
        </w:tc>
        <w:tc>
          <w:tcPr>
            <w:tcW w:w="1417" w:type="dxa"/>
            <w:noWrap/>
            <w:hideMark/>
          </w:tcPr>
          <w:p w14:paraId="3A5822F7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Ромащенко А.И.</w:t>
            </w:r>
          </w:p>
        </w:tc>
        <w:tc>
          <w:tcPr>
            <w:tcW w:w="1701" w:type="dxa"/>
            <w:hideMark/>
          </w:tcPr>
          <w:p w14:paraId="62424102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408/18/89017-ИП от 28.02.2018г.</w:t>
            </w:r>
          </w:p>
        </w:tc>
        <w:tc>
          <w:tcPr>
            <w:tcW w:w="2268" w:type="dxa"/>
            <w:hideMark/>
          </w:tcPr>
          <w:p w14:paraId="22C4DD6B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Легковой автомобиль Митсубиси </w:t>
            </w:r>
            <w:proofErr w:type="spellStart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лансер</w:t>
            </w:r>
            <w:proofErr w:type="spellEnd"/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, г/в: 2006, г/н: Т648ВО89</w:t>
            </w:r>
          </w:p>
        </w:tc>
        <w:tc>
          <w:tcPr>
            <w:tcW w:w="1701" w:type="dxa"/>
            <w:noWrap/>
            <w:hideMark/>
          </w:tcPr>
          <w:p w14:paraId="756F16BA" w14:textId="77777777" w:rsidR="009571EF" w:rsidRPr="009571EF" w:rsidRDefault="009571EF" w:rsidP="009571E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571EF">
              <w:rPr>
                <w:rFonts w:ascii="Calibri" w:eastAsia="Times New Roman" w:hAnsi="Calibri" w:cs="Calibri"/>
                <w:color w:val="000000"/>
                <w:lang w:eastAsia="ru-RU"/>
              </w:rPr>
              <w:t>209 500,00</w:t>
            </w:r>
          </w:p>
        </w:tc>
        <w:tc>
          <w:tcPr>
            <w:tcW w:w="1418" w:type="dxa"/>
            <w:noWrap/>
            <w:hideMark/>
          </w:tcPr>
          <w:p w14:paraId="41C7DB00" w14:textId="77777777" w:rsidR="009571EF" w:rsidRPr="009571EF" w:rsidRDefault="009571EF" w:rsidP="009571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П.Харп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ул.Одеская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д.9 кв.5</w:t>
            </w:r>
          </w:p>
        </w:tc>
      </w:tr>
      <w:tr w:rsidR="009571EF" w:rsidRPr="00364CDA" w14:paraId="34C0AF45" w14:textId="77777777" w:rsidTr="00E976E7">
        <w:trPr>
          <w:trHeight w:val="1500"/>
        </w:trPr>
        <w:tc>
          <w:tcPr>
            <w:tcW w:w="1134" w:type="dxa"/>
          </w:tcPr>
          <w:p w14:paraId="6F0F4D1E" w14:textId="77777777" w:rsidR="009571EF" w:rsidRPr="00364CDA" w:rsidRDefault="009571EF"/>
        </w:tc>
        <w:tc>
          <w:tcPr>
            <w:tcW w:w="1560" w:type="dxa"/>
          </w:tcPr>
          <w:p w14:paraId="390E7CBF" w14:textId="77777777" w:rsidR="009571EF" w:rsidRPr="00364CDA" w:rsidRDefault="009571EF"/>
        </w:tc>
        <w:tc>
          <w:tcPr>
            <w:tcW w:w="1417" w:type="dxa"/>
            <w:noWrap/>
          </w:tcPr>
          <w:p w14:paraId="7BD4872C" w14:textId="77777777" w:rsidR="009571EF" w:rsidRPr="00364CDA" w:rsidRDefault="009571EF"/>
        </w:tc>
        <w:tc>
          <w:tcPr>
            <w:tcW w:w="1701" w:type="dxa"/>
          </w:tcPr>
          <w:p w14:paraId="23529062" w14:textId="77777777" w:rsidR="009571EF" w:rsidRPr="00230A57" w:rsidRDefault="009571E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179BA92" w14:textId="77777777" w:rsidR="009571EF" w:rsidRPr="00364CDA" w:rsidRDefault="009571EF"/>
        </w:tc>
        <w:tc>
          <w:tcPr>
            <w:tcW w:w="1701" w:type="dxa"/>
            <w:noWrap/>
          </w:tcPr>
          <w:p w14:paraId="25F74B02" w14:textId="77777777" w:rsidR="009571EF" w:rsidRPr="00364CDA" w:rsidRDefault="009571EF" w:rsidP="00364CDA"/>
        </w:tc>
        <w:tc>
          <w:tcPr>
            <w:tcW w:w="1418" w:type="dxa"/>
          </w:tcPr>
          <w:p w14:paraId="1B0548A5" w14:textId="77777777" w:rsidR="009571EF" w:rsidRPr="00364CDA" w:rsidRDefault="009571EF" w:rsidP="00364CDA"/>
        </w:tc>
      </w:tr>
      <w:tr w:rsidR="00E47401" w:rsidRPr="00E47401" w14:paraId="55A574B5" w14:textId="77777777" w:rsidTr="00E976E7">
        <w:trPr>
          <w:trHeight w:val="3300"/>
        </w:trPr>
        <w:tc>
          <w:tcPr>
            <w:tcW w:w="1134" w:type="dxa"/>
            <w:hideMark/>
          </w:tcPr>
          <w:p w14:paraId="5F10AEE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72-07/2307 от 10.03.2021г.</w:t>
            </w:r>
          </w:p>
        </w:tc>
        <w:tc>
          <w:tcPr>
            <w:tcW w:w="1560" w:type="dxa"/>
            <w:hideMark/>
          </w:tcPr>
          <w:p w14:paraId="1E13912B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FB4D4A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074E965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68" w:type="dxa"/>
            <w:hideMark/>
          </w:tcPr>
          <w:p w14:paraId="6CEB07C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СД-405-В; клавиатура 6600;монитор SJ-1088; сканер штрих кода 1450G; дисплей покупателя PDD43919; системный блок Х17-65469; фискальный регистратор АТОЛ 55Ф (в рабочем состоянии)</w:t>
            </w:r>
          </w:p>
        </w:tc>
        <w:tc>
          <w:tcPr>
            <w:tcW w:w="1701" w:type="dxa"/>
            <w:noWrap/>
            <w:hideMark/>
          </w:tcPr>
          <w:p w14:paraId="0F9684FC" w14:textId="77777777" w:rsidR="00E47401" w:rsidRPr="00E47401" w:rsidRDefault="00E4740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30 800,00</w:t>
            </w:r>
          </w:p>
        </w:tc>
        <w:tc>
          <w:tcPr>
            <w:tcW w:w="1418" w:type="dxa"/>
            <w:noWrap/>
            <w:hideMark/>
          </w:tcPr>
          <w:p w14:paraId="1C787ECE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ул.Мира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57/55</w:t>
            </w:r>
          </w:p>
        </w:tc>
      </w:tr>
      <w:tr w:rsidR="00E47401" w:rsidRPr="00E47401" w14:paraId="42E3041D" w14:textId="77777777" w:rsidTr="00E976E7">
        <w:trPr>
          <w:trHeight w:val="3300"/>
        </w:trPr>
        <w:tc>
          <w:tcPr>
            <w:tcW w:w="1134" w:type="dxa"/>
            <w:hideMark/>
          </w:tcPr>
          <w:p w14:paraId="477B35B8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72-07/2307 от 10.03.2021г.</w:t>
            </w:r>
          </w:p>
        </w:tc>
        <w:tc>
          <w:tcPr>
            <w:tcW w:w="1560" w:type="dxa"/>
            <w:hideMark/>
          </w:tcPr>
          <w:p w14:paraId="5CC8B83F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B513204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ООО Компания</w:t>
            </w:r>
          </w:p>
        </w:tc>
        <w:tc>
          <w:tcPr>
            <w:tcW w:w="1701" w:type="dxa"/>
            <w:hideMark/>
          </w:tcPr>
          <w:p w14:paraId="14F870DD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74799/19/89006-ИП от 24.05.2019г.</w:t>
            </w:r>
          </w:p>
        </w:tc>
        <w:tc>
          <w:tcPr>
            <w:tcW w:w="2268" w:type="dxa"/>
            <w:hideMark/>
          </w:tcPr>
          <w:p w14:paraId="1A0E849C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Контрольно-кассовый аппарат системы АТОЛ в комплекте: денежный ящик ЕС-410В-СД; клавиатура КВ 60КU;монитор SJ-1088; сканер штрих кода 1450G; дисплей покупателя ZQ-VFD2300;  фискальный регистратор АТОЛ 55Ф; Комплект проводов (в рабочем состоянии)</w:t>
            </w:r>
          </w:p>
        </w:tc>
        <w:tc>
          <w:tcPr>
            <w:tcW w:w="1701" w:type="dxa"/>
            <w:noWrap/>
            <w:hideMark/>
          </w:tcPr>
          <w:p w14:paraId="3A022299" w14:textId="77777777" w:rsidR="00E47401" w:rsidRPr="00E47401" w:rsidRDefault="00E47401" w:rsidP="00E4740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26 400,00</w:t>
            </w:r>
          </w:p>
        </w:tc>
        <w:tc>
          <w:tcPr>
            <w:tcW w:w="1418" w:type="dxa"/>
            <w:noWrap/>
            <w:hideMark/>
          </w:tcPr>
          <w:p w14:paraId="7EF61DD2" w14:textId="77777777" w:rsidR="00E47401" w:rsidRPr="00E47401" w:rsidRDefault="00E47401" w:rsidP="00E474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>ул.Мира</w:t>
            </w:r>
            <w:proofErr w:type="spellEnd"/>
            <w:r w:rsidRPr="00E474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57/55</w:t>
            </w:r>
          </w:p>
        </w:tc>
      </w:tr>
      <w:tr w:rsidR="002F01FE" w:rsidRPr="002F01FE" w14:paraId="7EDCC2E6" w14:textId="77777777" w:rsidTr="00E976E7">
        <w:trPr>
          <w:trHeight w:val="1200"/>
        </w:trPr>
        <w:tc>
          <w:tcPr>
            <w:tcW w:w="1134" w:type="dxa"/>
            <w:hideMark/>
          </w:tcPr>
          <w:p w14:paraId="3FF771A0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72-07/1652 от 19.02.2021г.</w:t>
            </w:r>
          </w:p>
        </w:tc>
        <w:tc>
          <w:tcPr>
            <w:tcW w:w="1560" w:type="dxa"/>
            <w:hideMark/>
          </w:tcPr>
          <w:p w14:paraId="12CEE9F5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Лабытнанги УФССП России по ЯНАО</w:t>
            </w:r>
          </w:p>
        </w:tc>
        <w:tc>
          <w:tcPr>
            <w:tcW w:w="1417" w:type="dxa"/>
            <w:noWrap/>
            <w:hideMark/>
          </w:tcPr>
          <w:p w14:paraId="26F225E3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Буц В.А.</w:t>
            </w:r>
          </w:p>
        </w:tc>
        <w:tc>
          <w:tcPr>
            <w:tcW w:w="1701" w:type="dxa"/>
            <w:hideMark/>
          </w:tcPr>
          <w:p w14:paraId="32A42CB0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14:paraId="5F5330C1" w14:textId="77777777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14:paraId="15824DA2" w14:textId="77777777" w:rsidR="002F01FE" w:rsidRPr="002F01FE" w:rsidRDefault="002F01FE" w:rsidP="002F01F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01FE">
              <w:rPr>
                <w:rFonts w:ascii="Calibri" w:eastAsia="Times New Roman" w:hAnsi="Calibri" w:cs="Calibri"/>
                <w:color w:val="000000"/>
                <w:lang w:eastAsia="ru-RU"/>
              </w:rPr>
              <w:t>202 400,00</w:t>
            </w:r>
          </w:p>
        </w:tc>
        <w:tc>
          <w:tcPr>
            <w:tcW w:w="1418" w:type="dxa"/>
            <w:noWrap/>
            <w:hideMark/>
          </w:tcPr>
          <w:p w14:paraId="42E8FA72" w14:textId="3878FDD8" w:rsidR="002F01FE" w:rsidRPr="002F01FE" w:rsidRDefault="002F01FE" w:rsidP="002F01F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ул.Пристанская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</w:t>
            </w:r>
          </w:p>
        </w:tc>
      </w:tr>
      <w:tr w:rsidR="00834066" w:rsidRPr="00834066" w14:paraId="3E55AD56" w14:textId="77777777" w:rsidTr="00E976E7">
        <w:trPr>
          <w:trHeight w:val="1200"/>
        </w:trPr>
        <w:tc>
          <w:tcPr>
            <w:tcW w:w="1134" w:type="dxa"/>
            <w:hideMark/>
          </w:tcPr>
          <w:p w14:paraId="3BF57AE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378D21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5D1FFACB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2EE51A0F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262582E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МАЗ 533702-2120, г/в: 2003,г/н: 516ЕА89</w:t>
            </w:r>
          </w:p>
        </w:tc>
        <w:tc>
          <w:tcPr>
            <w:tcW w:w="1701" w:type="dxa"/>
            <w:noWrap/>
            <w:hideMark/>
          </w:tcPr>
          <w:p w14:paraId="081B760B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395 000,00</w:t>
            </w:r>
          </w:p>
        </w:tc>
        <w:tc>
          <w:tcPr>
            <w:tcW w:w="1418" w:type="dxa"/>
            <w:noWrap/>
            <w:hideMark/>
          </w:tcPr>
          <w:p w14:paraId="208C3839" w14:textId="2FD0186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22AAEC10" w14:textId="77777777" w:rsidTr="00E976E7">
        <w:trPr>
          <w:trHeight w:val="1200"/>
        </w:trPr>
        <w:tc>
          <w:tcPr>
            <w:tcW w:w="1134" w:type="dxa"/>
            <w:hideMark/>
          </w:tcPr>
          <w:p w14:paraId="0292BDF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528EB1E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74AD5F6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CFF2B5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042D79F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Полуприцеп цистерны г/в:2001,г/н: ЕТ338789, VIN X1F96741010004126</w:t>
            </w:r>
          </w:p>
        </w:tc>
        <w:tc>
          <w:tcPr>
            <w:tcW w:w="1701" w:type="dxa"/>
            <w:noWrap/>
            <w:hideMark/>
          </w:tcPr>
          <w:p w14:paraId="5FAC299B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192 000,00</w:t>
            </w:r>
          </w:p>
        </w:tc>
        <w:tc>
          <w:tcPr>
            <w:tcW w:w="1418" w:type="dxa"/>
            <w:noWrap/>
            <w:hideMark/>
          </w:tcPr>
          <w:p w14:paraId="6AC50057" w14:textId="6FE93D92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53E893B7" w14:textId="77777777" w:rsidTr="00E976E7">
        <w:trPr>
          <w:trHeight w:val="1200"/>
        </w:trPr>
        <w:tc>
          <w:tcPr>
            <w:tcW w:w="1134" w:type="dxa"/>
            <w:hideMark/>
          </w:tcPr>
          <w:p w14:paraId="122EEF5E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2DA19C8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2BFF97E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07743C9D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1145FA8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Полуприцет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бортовой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плодформой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С3АН 93272А, г/в: 2006,г/н: ЕТ338989</w:t>
            </w:r>
          </w:p>
        </w:tc>
        <w:tc>
          <w:tcPr>
            <w:tcW w:w="1701" w:type="dxa"/>
            <w:noWrap/>
            <w:hideMark/>
          </w:tcPr>
          <w:p w14:paraId="44A8B5F4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229 000,00</w:t>
            </w:r>
          </w:p>
        </w:tc>
        <w:tc>
          <w:tcPr>
            <w:tcW w:w="1418" w:type="dxa"/>
            <w:noWrap/>
            <w:hideMark/>
          </w:tcPr>
          <w:p w14:paraId="1759323A" w14:textId="0D5867C4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F487A85" w14:textId="77777777" w:rsidTr="00E976E7">
        <w:trPr>
          <w:trHeight w:val="1200"/>
        </w:trPr>
        <w:tc>
          <w:tcPr>
            <w:tcW w:w="1134" w:type="dxa"/>
            <w:hideMark/>
          </w:tcPr>
          <w:p w14:paraId="1C77B99C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72-07/2306 от 10.03.2021г.</w:t>
            </w:r>
          </w:p>
        </w:tc>
        <w:tc>
          <w:tcPr>
            <w:tcW w:w="1560" w:type="dxa"/>
            <w:hideMark/>
          </w:tcPr>
          <w:p w14:paraId="38185F4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1A0B0254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33650F75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470EC52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УАЗ 3390995, г/в: 2014,г/н: А881ХО89</w:t>
            </w:r>
          </w:p>
        </w:tc>
        <w:tc>
          <w:tcPr>
            <w:tcW w:w="1701" w:type="dxa"/>
            <w:noWrap/>
            <w:hideMark/>
          </w:tcPr>
          <w:p w14:paraId="1CAE7E94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185 000,00</w:t>
            </w:r>
          </w:p>
        </w:tc>
        <w:tc>
          <w:tcPr>
            <w:tcW w:w="1418" w:type="dxa"/>
            <w:noWrap/>
            <w:hideMark/>
          </w:tcPr>
          <w:p w14:paraId="6D3AAE95" w14:textId="52F92691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834066" w:rsidRPr="00834066" w14:paraId="7874B490" w14:textId="77777777" w:rsidTr="00E976E7">
        <w:trPr>
          <w:trHeight w:val="1200"/>
        </w:trPr>
        <w:tc>
          <w:tcPr>
            <w:tcW w:w="1134" w:type="dxa"/>
            <w:hideMark/>
          </w:tcPr>
          <w:p w14:paraId="1A912BD7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72-07/2306 от 10.03.2021г.</w:t>
            </w:r>
          </w:p>
        </w:tc>
        <w:tc>
          <w:tcPr>
            <w:tcW w:w="1560" w:type="dxa"/>
            <w:hideMark/>
          </w:tcPr>
          <w:p w14:paraId="4E4BA3C2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14:paraId="46D61C59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ООО Северная транспортная компания</w:t>
            </w:r>
          </w:p>
        </w:tc>
        <w:tc>
          <w:tcPr>
            <w:tcW w:w="1701" w:type="dxa"/>
            <w:hideMark/>
          </w:tcPr>
          <w:p w14:paraId="1F0A5821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732/20/89010-СД от 10.07.2020г.</w:t>
            </w:r>
          </w:p>
        </w:tc>
        <w:tc>
          <w:tcPr>
            <w:tcW w:w="2268" w:type="dxa"/>
            <w:hideMark/>
          </w:tcPr>
          <w:p w14:paraId="6AE39CA3" w14:textId="77777777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Тракторный кран КП-25, г/в: 1985, двигатель:№ 317862, </w:t>
            </w:r>
            <w:proofErr w:type="spellStart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жёлотого</w:t>
            </w:r>
            <w:proofErr w:type="spellEnd"/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цвета</w:t>
            </w:r>
          </w:p>
        </w:tc>
        <w:tc>
          <w:tcPr>
            <w:tcW w:w="1701" w:type="dxa"/>
            <w:noWrap/>
            <w:hideMark/>
          </w:tcPr>
          <w:p w14:paraId="38FD1153" w14:textId="77777777" w:rsidR="00834066" w:rsidRPr="00834066" w:rsidRDefault="00834066" w:rsidP="0083406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34066">
              <w:rPr>
                <w:rFonts w:ascii="Calibri" w:eastAsia="Times New Roman" w:hAnsi="Calibri" w:cs="Calibri"/>
                <w:color w:val="000000"/>
                <w:lang w:eastAsia="ru-RU"/>
              </w:rPr>
              <w:t>366 000,00</w:t>
            </w:r>
          </w:p>
        </w:tc>
        <w:tc>
          <w:tcPr>
            <w:tcW w:w="1418" w:type="dxa"/>
            <w:noWrap/>
            <w:hideMark/>
          </w:tcPr>
          <w:p w14:paraId="5F8E7D95" w14:textId="0B3DDDA5" w:rsidR="00834066" w:rsidRPr="00834066" w:rsidRDefault="00834066" w:rsidP="0083406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D0239">
              <w:rPr>
                <w:rFonts w:ascii="Calibri" w:eastAsia="Times New Roman" w:hAnsi="Calibri" w:cs="Calibri"/>
                <w:color w:val="000000"/>
                <w:lang w:eastAsia="ru-RU"/>
              </w:rPr>
              <w:t>ООО СТК Бондарь С.В.</w:t>
            </w:r>
          </w:p>
        </w:tc>
      </w:tr>
      <w:tr w:rsidR="00CD2B4E" w:rsidRPr="00CD2B4E" w14:paraId="5564E79A" w14:textId="77777777" w:rsidTr="00E976E7">
        <w:trPr>
          <w:trHeight w:val="1800"/>
        </w:trPr>
        <w:tc>
          <w:tcPr>
            <w:tcW w:w="1134" w:type="dxa"/>
            <w:hideMark/>
          </w:tcPr>
          <w:p w14:paraId="3BE3EB2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72-07/2290 от 10.03.2021г.</w:t>
            </w:r>
          </w:p>
        </w:tc>
        <w:tc>
          <w:tcPr>
            <w:tcW w:w="1560" w:type="dxa"/>
            <w:hideMark/>
          </w:tcPr>
          <w:p w14:paraId="31C1C669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E5724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Воронова С.П.</w:t>
            </w:r>
          </w:p>
        </w:tc>
        <w:tc>
          <w:tcPr>
            <w:tcW w:w="1701" w:type="dxa"/>
            <w:hideMark/>
          </w:tcPr>
          <w:p w14:paraId="0A5ECABE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51972/20/89008-ИП от 14.07.2020</w:t>
            </w:r>
          </w:p>
        </w:tc>
        <w:tc>
          <w:tcPr>
            <w:tcW w:w="2268" w:type="dxa"/>
            <w:hideMark/>
          </w:tcPr>
          <w:p w14:paraId="71949BA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Mitsubishi</w:t>
            </w:r>
            <w:proofErr w:type="spellEnd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Outlader</w:t>
            </w:r>
            <w:proofErr w:type="spellEnd"/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2.0, Г/В: 2011,г/н:А088СМ89 VIN JMBXTCW4WBU003615</w:t>
            </w:r>
          </w:p>
        </w:tc>
        <w:tc>
          <w:tcPr>
            <w:tcW w:w="1701" w:type="dxa"/>
            <w:noWrap/>
            <w:hideMark/>
          </w:tcPr>
          <w:p w14:paraId="6D257F68" w14:textId="77777777" w:rsidR="00CD2B4E" w:rsidRPr="00CD2B4E" w:rsidRDefault="00CD2B4E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418 833,34</w:t>
            </w:r>
          </w:p>
        </w:tc>
        <w:tc>
          <w:tcPr>
            <w:tcW w:w="1418" w:type="dxa"/>
            <w:noWrap/>
            <w:hideMark/>
          </w:tcPr>
          <w:p w14:paraId="5295BC48" w14:textId="0E9C55B8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Зверева 1 (стоянка во дворе дома)</w:t>
            </w:r>
          </w:p>
        </w:tc>
      </w:tr>
      <w:tr w:rsidR="00CD2B4E" w:rsidRPr="00CD2B4E" w14:paraId="51942638" w14:textId="77777777" w:rsidTr="00E976E7">
        <w:trPr>
          <w:trHeight w:val="1800"/>
        </w:trPr>
        <w:tc>
          <w:tcPr>
            <w:tcW w:w="1134" w:type="dxa"/>
            <w:hideMark/>
          </w:tcPr>
          <w:p w14:paraId="1B15E9CC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72-07/2291 от 10.03.2021г.</w:t>
            </w:r>
          </w:p>
        </w:tc>
        <w:tc>
          <w:tcPr>
            <w:tcW w:w="1560" w:type="dxa"/>
            <w:hideMark/>
          </w:tcPr>
          <w:p w14:paraId="32B6EB56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Надыму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E6F0CD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Галушкин Н.Н.</w:t>
            </w:r>
          </w:p>
        </w:tc>
        <w:tc>
          <w:tcPr>
            <w:tcW w:w="1701" w:type="dxa"/>
            <w:hideMark/>
          </w:tcPr>
          <w:p w14:paraId="754D9D8D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76497/19/89008-СД от 11.03.2020г.</w:t>
            </w:r>
          </w:p>
        </w:tc>
        <w:tc>
          <w:tcPr>
            <w:tcW w:w="2268" w:type="dxa"/>
            <w:hideMark/>
          </w:tcPr>
          <w:p w14:paraId="3DA2228F" w14:textId="77777777" w:rsidR="00CD2B4E" w:rsidRPr="00CD2B4E" w:rsidRDefault="00CD2B4E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Форд Фокус, г/н:А539НР89, г/в:2006, VIN F0WXXGCDW6M51845</w:t>
            </w:r>
          </w:p>
        </w:tc>
        <w:tc>
          <w:tcPr>
            <w:tcW w:w="1701" w:type="dxa"/>
            <w:noWrap/>
            <w:hideMark/>
          </w:tcPr>
          <w:p w14:paraId="10149700" w14:textId="77777777" w:rsidR="00CD2B4E" w:rsidRPr="00CD2B4E" w:rsidRDefault="00CD2B4E" w:rsidP="00CD2B4E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2B4E">
              <w:rPr>
                <w:rFonts w:ascii="Calibri" w:eastAsia="Times New Roman" w:hAnsi="Calibri" w:cs="Calibri"/>
                <w:color w:val="000000"/>
                <w:lang w:eastAsia="ru-RU"/>
              </w:rPr>
              <w:t>166 667,67</w:t>
            </w:r>
          </w:p>
        </w:tc>
        <w:tc>
          <w:tcPr>
            <w:tcW w:w="1418" w:type="dxa"/>
            <w:noWrap/>
            <w:hideMark/>
          </w:tcPr>
          <w:p w14:paraId="00F1A6AF" w14:textId="2CE20818" w:rsidR="00CD2B4E" w:rsidRPr="00CD2B4E" w:rsidRDefault="00A56337" w:rsidP="00CD2B4E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ул.Зверева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д.49</w:t>
            </w:r>
          </w:p>
        </w:tc>
      </w:tr>
      <w:tr w:rsidR="00396F47" w:rsidRPr="00396F47" w14:paraId="542FBEDC" w14:textId="77777777" w:rsidTr="00E976E7">
        <w:trPr>
          <w:trHeight w:val="1500"/>
        </w:trPr>
        <w:tc>
          <w:tcPr>
            <w:tcW w:w="1134" w:type="dxa"/>
            <w:hideMark/>
          </w:tcPr>
          <w:p w14:paraId="632B5601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72-07/2297 от 10.03.2021г.</w:t>
            </w:r>
          </w:p>
        </w:tc>
        <w:tc>
          <w:tcPr>
            <w:tcW w:w="1560" w:type="dxa"/>
            <w:hideMark/>
          </w:tcPr>
          <w:p w14:paraId="108F45D9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377555F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Казымкина</w:t>
            </w:r>
            <w:proofErr w:type="spellEnd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Г.Г.</w:t>
            </w:r>
          </w:p>
        </w:tc>
        <w:tc>
          <w:tcPr>
            <w:tcW w:w="1701" w:type="dxa"/>
            <w:hideMark/>
          </w:tcPr>
          <w:p w14:paraId="7412F88C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12345/17/89009-ИП от 05.07.2017г.</w:t>
            </w:r>
          </w:p>
        </w:tc>
        <w:tc>
          <w:tcPr>
            <w:tcW w:w="2268" w:type="dxa"/>
            <w:hideMark/>
          </w:tcPr>
          <w:p w14:paraId="16D6074D" w14:textId="77777777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Телефон </w:t>
            </w:r>
            <w:proofErr w:type="spellStart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Хонор</w:t>
            </w:r>
            <w:proofErr w:type="spellEnd"/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А-6</w:t>
            </w:r>
          </w:p>
        </w:tc>
        <w:tc>
          <w:tcPr>
            <w:tcW w:w="1701" w:type="dxa"/>
            <w:noWrap/>
            <w:hideMark/>
          </w:tcPr>
          <w:p w14:paraId="2BE2D2F1" w14:textId="77777777" w:rsidR="00396F47" w:rsidRPr="00396F47" w:rsidRDefault="00396F47" w:rsidP="00396F4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96F47">
              <w:rPr>
                <w:rFonts w:ascii="Calibri" w:eastAsia="Times New Roman" w:hAnsi="Calibri" w:cs="Calibri"/>
                <w:color w:val="000000"/>
                <w:lang w:eastAsia="ru-RU"/>
              </w:rPr>
              <w:t>5 000,00</w:t>
            </w:r>
          </w:p>
        </w:tc>
        <w:tc>
          <w:tcPr>
            <w:tcW w:w="1418" w:type="dxa"/>
            <w:noWrap/>
            <w:hideMark/>
          </w:tcPr>
          <w:p w14:paraId="37C32358" w14:textId="4937B092" w:rsidR="00396F47" w:rsidRPr="00396F47" w:rsidRDefault="00396F47" w:rsidP="00396F4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ул.Мира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11</w:t>
            </w:r>
          </w:p>
        </w:tc>
      </w:tr>
      <w:tr w:rsidR="009E46F1" w:rsidRPr="009E46F1" w14:paraId="21C330F0" w14:textId="77777777" w:rsidTr="00E976E7">
        <w:trPr>
          <w:trHeight w:val="1500"/>
        </w:trPr>
        <w:tc>
          <w:tcPr>
            <w:tcW w:w="1134" w:type="dxa"/>
            <w:hideMark/>
          </w:tcPr>
          <w:p w14:paraId="3AAC02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73F5C3D9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3667628E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373CABD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2D99312C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Стиральная машинка </w:t>
            </w:r>
            <w:proofErr w:type="spellStart"/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Indesit</w:t>
            </w:r>
            <w:proofErr w:type="spellEnd"/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iwnb4105</w:t>
            </w:r>
          </w:p>
        </w:tc>
        <w:tc>
          <w:tcPr>
            <w:tcW w:w="1701" w:type="dxa"/>
            <w:noWrap/>
            <w:hideMark/>
          </w:tcPr>
          <w:p w14:paraId="69002532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59FE28E" w14:textId="2E40CA8C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д.41</w:t>
            </w:r>
          </w:p>
        </w:tc>
      </w:tr>
      <w:tr w:rsidR="009E46F1" w:rsidRPr="009E46F1" w14:paraId="499E23EE" w14:textId="77777777" w:rsidTr="00E976E7">
        <w:trPr>
          <w:trHeight w:val="1500"/>
        </w:trPr>
        <w:tc>
          <w:tcPr>
            <w:tcW w:w="1134" w:type="dxa"/>
            <w:hideMark/>
          </w:tcPr>
          <w:p w14:paraId="58392860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72-07/2299 от 10.03.2021г.</w:t>
            </w:r>
          </w:p>
        </w:tc>
        <w:tc>
          <w:tcPr>
            <w:tcW w:w="1560" w:type="dxa"/>
            <w:hideMark/>
          </w:tcPr>
          <w:p w14:paraId="23CEC5C4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hideMark/>
          </w:tcPr>
          <w:p w14:paraId="4E85B057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Кондрашин </w:t>
            </w: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Д.Е.</w:t>
            </w:r>
          </w:p>
        </w:tc>
        <w:tc>
          <w:tcPr>
            <w:tcW w:w="1701" w:type="dxa"/>
            <w:hideMark/>
          </w:tcPr>
          <w:p w14:paraId="79CAE606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11798/19/89009-Ип от 20.03.2019г.</w:t>
            </w:r>
          </w:p>
        </w:tc>
        <w:tc>
          <w:tcPr>
            <w:tcW w:w="2268" w:type="dxa"/>
            <w:hideMark/>
          </w:tcPr>
          <w:p w14:paraId="77E76E03" w14:textId="77777777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Морозильная камера</w:t>
            </w:r>
          </w:p>
        </w:tc>
        <w:tc>
          <w:tcPr>
            <w:tcW w:w="1701" w:type="dxa"/>
            <w:noWrap/>
            <w:hideMark/>
          </w:tcPr>
          <w:p w14:paraId="0474506C" w14:textId="77777777" w:rsidR="009E46F1" w:rsidRPr="009E46F1" w:rsidRDefault="009E46F1" w:rsidP="009E46F1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E46F1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7D3DDEED" w14:textId="05EDA3BA" w:rsidR="009E46F1" w:rsidRPr="009E46F1" w:rsidRDefault="009E46F1" w:rsidP="009E46F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д.41</w:t>
            </w:r>
          </w:p>
        </w:tc>
      </w:tr>
      <w:tr w:rsidR="00F568A9" w:rsidRPr="00F568A9" w14:paraId="314A1593" w14:textId="77777777" w:rsidTr="00E976E7">
        <w:trPr>
          <w:trHeight w:val="1500"/>
        </w:trPr>
        <w:tc>
          <w:tcPr>
            <w:tcW w:w="1134" w:type="dxa"/>
            <w:hideMark/>
          </w:tcPr>
          <w:p w14:paraId="57AEAF1D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6380C8BE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A21FB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Вьюткина</w:t>
            </w:r>
            <w:proofErr w:type="spellEnd"/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Е.В.</w:t>
            </w:r>
          </w:p>
        </w:tc>
        <w:tc>
          <w:tcPr>
            <w:tcW w:w="1701" w:type="dxa"/>
            <w:hideMark/>
          </w:tcPr>
          <w:p w14:paraId="0CA80255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246E2F9A" w14:textId="77777777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машина BEKO белого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3224EDAE" w14:textId="77777777" w:rsidR="00F568A9" w:rsidRPr="00F568A9" w:rsidRDefault="00F568A9" w:rsidP="00F568A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68A9">
              <w:rPr>
                <w:rFonts w:ascii="Calibri" w:eastAsia="Times New Roman" w:hAnsi="Calibri" w:cs="Calibri"/>
                <w:color w:val="000000"/>
                <w:lang w:eastAsia="ru-RU"/>
              </w:rPr>
              <w:t>2 500,00</w:t>
            </w:r>
          </w:p>
        </w:tc>
        <w:tc>
          <w:tcPr>
            <w:tcW w:w="1418" w:type="dxa"/>
            <w:noWrap/>
            <w:hideMark/>
          </w:tcPr>
          <w:p w14:paraId="4DBEF1AB" w14:textId="18E0C72B" w:rsidR="00F568A9" w:rsidRPr="00F568A9" w:rsidRDefault="00F568A9" w:rsidP="00F568A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-Сале</w:t>
            </w:r>
          </w:p>
        </w:tc>
      </w:tr>
      <w:tr w:rsidR="00B87CC5" w:rsidRPr="00B87CC5" w14:paraId="35B467A5" w14:textId="77777777" w:rsidTr="00E976E7">
        <w:trPr>
          <w:trHeight w:val="1500"/>
        </w:trPr>
        <w:tc>
          <w:tcPr>
            <w:tcW w:w="1134" w:type="dxa"/>
            <w:hideMark/>
          </w:tcPr>
          <w:p w14:paraId="3478F87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1FE1F52F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Пуровскому району УФССП </w:t>
            </w: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России по ЯНАО</w:t>
            </w:r>
          </w:p>
        </w:tc>
        <w:tc>
          <w:tcPr>
            <w:tcW w:w="1417" w:type="dxa"/>
            <w:noWrap/>
            <w:hideMark/>
          </w:tcPr>
          <w:p w14:paraId="3A87C5C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Вьюткина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Е.В.</w:t>
            </w:r>
          </w:p>
        </w:tc>
        <w:tc>
          <w:tcPr>
            <w:tcW w:w="1701" w:type="dxa"/>
            <w:hideMark/>
          </w:tcPr>
          <w:p w14:paraId="05BAEB2A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6EDC6081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Электрический чайник </w:t>
            </w: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Наносоник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рабочем состоянии</w:t>
            </w:r>
          </w:p>
        </w:tc>
        <w:tc>
          <w:tcPr>
            <w:tcW w:w="1701" w:type="dxa"/>
            <w:noWrap/>
            <w:hideMark/>
          </w:tcPr>
          <w:p w14:paraId="176F2230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1418" w:type="dxa"/>
            <w:noWrap/>
            <w:hideMark/>
          </w:tcPr>
          <w:p w14:paraId="1D7F3F84" w14:textId="7A989545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-Сале</w:t>
            </w:r>
          </w:p>
        </w:tc>
      </w:tr>
      <w:tr w:rsidR="00B87CC5" w:rsidRPr="00B87CC5" w14:paraId="3F0760BD" w14:textId="77777777" w:rsidTr="00E976E7">
        <w:trPr>
          <w:trHeight w:val="1500"/>
        </w:trPr>
        <w:tc>
          <w:tcPr>
            <w:tcW w:w="1134" w:type="dxa"/>
            <w:hideMark/>
          </w:tcPr>
          <w:p w14:paraId="64F903B9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72-07/2304 от 10.03.2021г.</w:t>
            </w:r>
          </w:p>
        </w:tc>
        <w:tc>
          <w:tcPr>
            <w:tcW w:w="1560" w:type="dxa"/>
            <w:hideMark/>
          </w:tcPr>
          <w:p w14:paraId="4010C7CB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5ECD8CB0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Вьюткина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Е.В.</w:t>
            </w:r>
          </w:p>
        </w:tc>
        <w:tc>
          <w:tcPr>
            <w:tcW w:w="1701" w:type="dxa"/>
            <w:hideMark/>
          </w:tcPr>
          <w:p w14:paraId="0E9B22E4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17708/17/89009-ИП от 18.09.2017г.</w:t>
            </w:r>
          </w:p>
        </w:tc>
        <w:tc>
          <w:tcPr>
            <w:tcW w:w="2268" w:type="dxa"/>
            <w:hideMark/>
          </w:tcPr>
          <w:p w14:paraId="70964E55" w14:textId="77777777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Телевизор </w:t>
            </w:r>
            <w:proofErr w:type="spellStart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Ериссон</w:t>
            </w:r>
            <w:proofErr w:type="spellEnd"/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серого цвета в рабочем состоянии</w:t>
            </w:r>
          </w:p>
        </w:tc>
        <w:tc>
          <w:tcPr>
            <w:tcW w:w="1701" w:type="dxa"/>
            <w:noWrap/>
            <w:hideMark/>
          </w:tcPr>
          <w:p w14:paraId="5147F3FC" w14:textId="77777777" w:rsidR="00B87CC5" w:rsidRPr="00B87CC5" w:rsidRDefault="00B87CC5" w:rsidP="00B8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7CC5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5067F3F8" w14:textId="7BD3E630" w:rsidR="00B87CC5" w:rsidRPr="00B87CC5" w:rsidRDefault="00B87CC5" w:rsidP="00B87CC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-Сале</w:t>
            </w:r>
          </w:p>
        </w:tc>
      </w:tr>
      <w:tr w:rsidR="00281858" w:rsidRPr="00281858" w14:paraId="607BE052" w14:textId="77777777" w:rsidTr="00E976E7">
        <w:trPr>
          <w:trHeight w:val="1500"/>
        </w:trPr>
        <w:tc>
          <w:tcPr>
            <w:tcW w:w="1134" w:type="dxa"/>
            <w:hideMark/>
          </w:tcPr>
          <w:p w14:paraId="15DE1A4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72-07/2295 от 10.03.2021г.</w:t>
            </w:r>
          </w:p>
        </w:tc>
        <w:tc>
          <w:tcPr>
            <w:tcW w:w="1560" w:type="dxa"/>
            <w:hideMark/>
          </w:tcPr>
          <w:p w14:paraId="04A2B9EA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1C2E83F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Айваседо</w:t>
            </w:r>
            <w:proofErr w:type="spellEnd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А.С.</w:t>
            </w:r>
          </w:p>
        </w:tc>
        <w:tc>
          <w:tcPr>
            <w:tcW w:w="1701" w:type="dxa"/>
            <w:hideMark/>
          </w:tcPr>
          <w:p w14:paraId="5D54B976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21238/18/89009-ИП от 08.08.2018г.</w:t>
            </w:r>
          </w:p>
        </w:tc>
        <w:tc>
          <w:tcPr>
            <w:tcW w:w="2268" w:type="dxa"/>
            <w:hideMark/>
          </w:tcPr>
          <w:p w14:paraId="165BD862" w14:textId="77777777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Телефон марки </w:t>
            </w:r>
            <w:proofErr w:type="spellStart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ImpressLink</w:t>
            </w:r>
            <w:proofErr w:type="spellEnd"/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чёрном корпусе</w:t>
            </w:r>
          </w:p>
        </w:tc>
        <w:tc>
          <w:tcPr>
            <w:tcW w:w="1701" w:type="dxa"/>
            <w:noWrap/>
            <w:hideMark/>
          </w:tcPr>
          <w:p w14:paraId="5C88EC62" w14:textId="77777777" w:rsidR="00281858" w:rsidRPr="00281858" w:rsidRDefault="00281858" w:rsidP="0028185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1858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1418" w:type="dxa"/>
            <w:noWrap/>
            <w:hideMark/>
          </w:tcPr>
          <w:p w14:paraId="0BE16211" w14:textId="03D68C45" w:rsidR="00281858" w:rsidRPr="00281858" w:rsidRDefault="00281858" w:rsidP="0028185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EA2ABC" w:rsidRPr="00EA2ABC" w14:paraId="773BF09E" w14:textId="77777777" w:rsidTr="00E976E7">
        <w:trPr>
          <w:trHeight w:val="1500"/>
        </w:trPr>
        <w:tc>
          <w:tcPr>
            <w:tcW w:w="1134" w:type="dxa"/>
            <w:hideMark/>
          </w:tcPr>
          <w:p w14:paraId="1265FC6A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72-07/2296 от 10.03.2021г.</w:t>
            </w:r>
          </w:p>
        </w:tc>
        <w:tc>
          <w:tcPr>
            <w:tcW w:w="1560" w:type="dxa"/>
            <w:hideMark/>
          </w:tcPr>
          <w:p w14:paraId="6D912521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44A4CC9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Клепинин</w:t>
            </w:r>
            <w:proofErr w:type="spellEnd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А.А.</w:t>
            </w:r>
          </w:p>
        </w:tc>
        <w:tc>
          <w:tcPr>
            <w:tcW w:w="1701" w:type="dxa"/>
            <w:hideMark/>
          </w:tcPr>
          <w:p w14:paraId="6170A724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3903/19/89009-ИП 15.02.2018г.</w:t>
            </w:r>
          </w:p>
        </w:tc>
        <w:tc>
          <w:tcPr>
            <w:tcW w:w="2268" w:type="dxa"/>
            <w:hideMark/>
          </w:tcPr>
          <w:p w14:paraId="39C8EE1D" w14:textId="7777777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Сотовый телефон </w:t>
            </w:r>
            <w:proofErr w:type="spellStart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Nokia</w:t>
            </w:r>
            <w:proofErr w:type="spellEnd"/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RM 1025</w:t>
            </w:r>
          </w:p>
        </w:tc>
        <w:tc>
          <w:tcPr>
            <w:tcW w:w="1701" w:type="dxa"/>
            <w:noWrap/>
            <w:hideMark/>
          </w:tcPr>
          <w:p w14:paraId="6C63A6CC" w14:textId="77777777" w:rsidR="00EA2ABC" w:rsidRPr="00EA2ABC" w:rsidRDefault="00EA2ABC" w:rsidP="00EA2ABC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A2ABC">
              <w:rPr>
                <w:rFonts w:ascii="Calibri" w:eastAsia="Times New Roman" w:hAnsi="Calibri" w:cs="Calibri"/>
                <w:color w:val="000000"/>
                <w:lang w:eastAsia="ru-RU"/>
              </w:rPr>
              <w:t>1 280,00</w:t>
            </w:r>
          </w:p>
        </w:tc>
        <w:tc>
          <w:tcPr>
            <w:tcW w:w="1418" w:type="dxa"/>
            <w:noWrap/>
            <w:hideMark/>
          </w:tcPr>
          <w:p w14:paraId="4602DF43" w14:textId="55842437" w:rsidR="00EA2ABC" w:rsidRPr="00EA2ABC" w:rsidRDefault="00EA2ABC" w:rsidP="00EA2AB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2F539D" w:rsidRPr="002F539D" w14:paraId="1F3AE7FD" w14:textId="77777777" w:rsidTr="00E976E7">
        <w:trPr>
          <w:trHeight w:val="1500"/>
        </w:trPr>
        <w:tc>
          <w:tcPr>
            <w:tcW w:w="1134" w:type="dxa"/>
            <w:hideMark/>
          </w:tcPr>
          <w:p w14:paraId="0E14FA74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72-07/2294 от 10.03.2021г.</w:t>
            </w:r>
          </w:p>
        </w:tc>
        <w:tc>
          <w:tcPr>
            <w:tcW w:w="1560" w:type="dxa"/>
            <w:hideMark/>
          </w:tcPr>
          <w:p w14:paraId="55D8F2C8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7EE6B6CC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Арестова</w:t>
            </w:r>
            <w:proofErr w:type="spellEnd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М.И.</w:t>
            </w:r>
          </w:p>
        </w:tc>
        <w:tc>
          <w:tcPr>
            <w:tcW w:w="1701" w:type="dxa"/>
            <w:hideMark/>
          </w:tcPr>
          <w:p w14:paraId="73FFAFA2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11676/19/89009-Ип от 18.03.2019г.</w:t>
            </w:r>
          </w:p>
        </w:tc>
        <w:tc>
          <w:tcPr>
            <w:tcW w:w="2268" w:type="dxa"/>
            <w:hideMark/>
          </w:tcPr>
          <w:p w14:paraId="3301E00D" w14:textId="77777777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Телефон марки </w:t>
            </w:r>
            <w:proofErr w:type="spellStart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Хонор</w:t>
            </w:r>
            <w:proofErr w:type="spellEnd"/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, в тёмно-синем корпусе</w:t>
            </w:r>
          </w:p>
        </w:tc>
        <w:tc>
          <w:tcPr>
            <w:tcW w:w="1701" w:type="dxa"/>
            <w:noWrap/>
            <w:hideMark/>
          </w:tcPr>
          <w:p w14:paraId="69FD127C" w14:textId="77777777" w:rsidR="002F539D" w:rsidRPr="002F539D" w:rsidRDefault="002F539D" w:rsidP="002F539D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F539D">
              <w:rPr>
                <w:rFonts w:ascii="Calibri" w:eastAsia="Times New Roman" w:hAnsi="Calibri" w:cs="Calibri"/>
                <w:color w:val="000000"/>
                <w:lang w:eastAsia="ru-RU"/>
              </w:rPr>
              <w:t>3 600,00</w:t>
            </w:r>
          </w:p>
        </w:tc>
        <w:tc>
          <w:tcPr>
            <w:tcW w:w="1418" w:type="dxa"/>
            <w:noWrap/>
            <w:hideMark/>
          </w:tcPr>
          <w:p w14:paraId="2CBB0EFE" w14:textId="76E405CA" w:rsidR="002F539D" w:rsidRPr="002F539D" w:rsidRDefault="002F539D" w:rsidP="002F539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ул.Победы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</w:t>
            </w:r>
          </w:p>
        </w:tc>
      </w:tr>
      <w:tr w:rsidR="00DA08B0" w:rsidRPr="00DA08B0" w14:paraId="68692F40" w14:textId="77777777" w:rsidTr="00E976E7">
        <w:trPr>
          <w:trHeight w:val="1500"/>
        </w:trPr>
        <w:tc>
          <w:tcPr>
            <w:tcW w:w="1134" w:type="dxa"/>
            <w:hideMark/>
          </w:tcPr>
          <w:p w14:paraId="731561EA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165A4080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F6936F5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226E2148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5FF9D8C" w14:textId="77777777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Мультиварка Филипс ТВ3039/09</w:t>
            </w:r>
          </w:p>
        </w:tc>
        <w:tc>
          <w:tcPr>
            <w:tcW w:w="1701" w:type="dxa"/>
            <w:noWrap/>
            <w:hideMark/>
          </w:tcPr>
          <w:p w14:paraId="6A4BEE41" w14:textId="77777777" w:rsidR="00DA08B0" w:rsidRPr="00DA08B0" w:rsidRDefault="00DA08B0" w:rsidP="00DA08B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08B0">
              <w:rPr>
                <w:rFonts w:ascii="Calibri" w:eastAsia="Times New Roman" w:hAnsi="Calibri" w:cs="Calibri"/>
                <w:color w:val="000000"/>
                <w:lang w:eastAsia="ru-RU"/>
              </w:rPr>
              <w:t>975,00</w:t>
            </w:r>
          </w:p>
        </w:tc>
        <w:tc>
          <w:tcPr>
            <w:tcW w:w="1418" w:type="dxa"/>
            <w:noWrap/>
            <w:hideMark/>
          </w:tcPr>
          <w:p w14:paraId="7E00311D" w14:textId="7F36FF1F" w:rsidR="00DA08B0" w:rsidRPr="00DA08B0" w:rsidRDefault="00DA08B0" w:rsidP="00DA08B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729765AD" w14:textId="77777777" w:rsidTr="00E976E7">
        <w:trPr>
          <w:trHeight w:val="1500"/>
        </w:trPr>
        <w:tc>
          <w:tcPr>
            <w:tcW w:w="1134" w:type="dxa"/>
            <w:hideMark/>
          </w:tcPr>
          <w:p w14:paraId="15E4C09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03BD8960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94BC88C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0B595DD5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7E7165FA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Стиральная машинка Ihnes-NV551051</w:t>
            </w:r>
          </w:p>
        </w:tc>
        <w:tc>
          <w:tcPr>
            <w:tcW w:w="1701" w:type="dxa"/>
            <w:noWrap/>
            <w:hideMark/>
          </w:tcPr>
          <w:p w14:paraId="5F623176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5 439,00</w:t>
            </w:r>
          </w:p>
        </w:tc>
        <w:tc>
          <w:tcPr>
            <w:tcW w:w="1418" w:type="dxa"/>
            <w:noWrap/>
            <w:hideMark/>
          </w:tcPr>
          <w:p w14:paraId="55106FA1" w14:textId="4D85A315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DF1253" w:rsidRPr="00DF1253" w14:paraId="1FA9C2B4" w14:textId="77777777" w:rsidTr="00E976E7">
        <w:trPr>
          <w:trHeight w:val="1500"/>
        </w:trPr>
        <w:tc>
          <w:tcPr>
            <w:tcW w:w="1134" w:type="dxa"/>
            <w:hideMark/>
          </w:tcPr>
          <w:p w14:paraId="3524972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72-07/2298 от 10.03.2021г.</w:t>
            </w:r>
          </w:p>
        </w:tc>
        <w:tc>
          <w:tcPr>
            <w:tcW w:w="1560" w:type="dxa"/>
            <w:hideMark/>
          </w:tcPr>
          <w:p w14:paraId="57C7B65E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23AC1003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Капша А.И.</w:t>
            </w:r>
          </w:p>
        </w:tc>
        <w:tc>
          <w:tcPr>
            <w:tcW w:w="1701" w:type="dxa"/>
            <w:hideMark/>
          </w:tcPr>
          <w:p w14:paraId="1AEF1118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8644/17/89009-ИП от 03.05.2017г.</w:t>
            </w:r>
          </w:p>
        </w:tc>
        <w:tc>
          <w:tcPr>
            <w:tcW w:w="2268" w:type="dxa"/>
            <w:hideMark/>
          </w:tcPr>
          <w:p w14:paraId="606F7C91" w14:textId="77777777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49LF640imel-602PIFV10850</w:t>
            </w:r>
          </w:p>
        </w:tc>
        <w:tc>
          <w:tcPr>
            <w:tcW w:w="1701" w:type="dxa"/>
            <w:noWrap/>
            <w:hideMark/>
          </w:tcPr>
          <w:p w14:paraId="300A9F04" w14:textId="77777777" w:rsidR="00DF1253" w:rsidRPr="00DF1253" w:rsidRDefault="00DF1253" w:rsidP="00DF125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F1253">
              <w:rPr>
                <w:rFonts w:ascii="Calibri" w:eastAsia="Times New Roman" w:hAnsi="Calibri" w:cs="Calibri"/>
                <w:color w:val="000000"/>
                <w:lang w:eastAsia="ru-RU"/>
              </w:rPr>
              <w:t>1 606,50</w:t>
            </w:r>
          </w:p>
        </w:tc>
        <w:tc>
          <w:tcPr>
            <w:tcW w:w="1418" w:type="dxa"/>
            <w:noWrap/>
            <w:hideMark/>
          </w:tcPr>
          <w:p w14:paraId="22833C37" w14:textId="763CF20B" w:rsidR="00DF1253" w:rsidRPr="00DF1253" w:rsidRDefault="00DF1253" w:rsidP="00DF125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1C41B8" w:rsidRPr="001C41B8" w14:paraId="73AF4517" w14:textId="77777777" w:rsidTr="00E976E7">
        <w:trPr>
          <w:trHeight w:val="1500"/>
        </w:trPr>
        <w:tc>
          <w:tcPr>
            <w:tcW w:w="1134" w:type="dxa"/>
            <w:hideMark/>
          </w:tcPr>
          <w:p w14:paraId="28DCBB8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72-07/2292 от 10.03.2021г.</w:t>
            </w:r>
          </w:p>
        </w:tc>
        <w:tc>
          <w:tcPr>
            <w:tcW w:w="1560" w:type="dxa"/>
            <w:hideMark/>
          </w:tcPr>
          <w:p w14:paraId="3713FA2C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14713DAF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Богаченко Н.Н.</w:t>
            </w:r>
          </w:p>
        </w:tc>
        <w:tc>
          <w:tcPr>
            <w:tcW w:w="1701" w:type="dxa"/>
            <w:hideMark/>
          </w:tcPr>
          <w:p w14:paraId="575811EE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1106/10/09/89 от 15.01.2010</w:t>
            </w:r>
          </w:p>
        </w:tc>
        <w:tc>
          <w:tcPr>
            <w:tcW w:w="2268" w:type="dxa"/>
            <w:hideMark/>
          </w:tcPr>
          <w:p w14:paraId="68B4A981" w14:textId="77777777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Транспортное средство ВАЗ 3321051 VAZ21051 г/в:1990, VIN XTA210510M1174132</w:t>
            </w:r>
          </w:p>
        </w:tc>
        <w:tc>
          <w:tcPr>
            <w:tcW w:w="1701" w:type="dxa"/>
            <w:noWrap/>
            <w:hideMark/>
          </w:tcPr>
          <w:p w14:paraId="75D7B617" w14:textId="77777777" w:rsidR="001C41B8" w:rsidRPr="001C41B8" w:rsidRDefault="001C41B8" w:rsidP="001C41B8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1B8">
              <w:rPr>
                <w:rFonts w:ascii="Calibri" w:eastAsia="Times New Roman" w:hAnsi="Calibri" w:cs="Calibri"/>
                <w:color w:val="000000"/>
                <w:lang w:eastAsia="ru-RU"/>
              </w:rPr>
              <w:t>9 375,00</w:t>
            </w:r>
          </w:p>
        </w:tc>
        <w:tc>
          <w:tcPr>
            <w:tcW w:w="1418" w:type="dxa"/>
            <w:noWrap/>
            <w:hideMark/>
          </w:tcPr>
          <w:p w14:paraId="6F7196B3" w14:textId="533260A2" w:rsidR="001C41B8" w:rsidRPr="001C41B8" w:rsidRDefault="001C41B8" w:rsidP="001C41B8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ул.Победы</w:t>
            </w:r>
            <w:proofErr w:type="spellEnd"/>
          </w:p>
        </w:tc>
      </w:tr>
      <w:tr w:rsidR="00E976E7" w:rsidRPr="00E976E7" w14:paraId="71B570C7" w14:textId="77777777" w:rsidTr="00E976E7">
        <w:trPr>
          <w:trHeight w:val="1500"/>
        </w:trPr>
        <w:tc>
          <w:tcPr>
            <w:tcW w:w="1134" w:type="dxa"/>
            <w:hideMark/>
          </w:tcPr>
          <w:p w14:paraId="759006D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72-07/2293 от 10.03.2021г.</w:t>
            </w:r>
          </w:p>
        </w:tc>
        <w:tc>
          <w:tcPr>
            <w:tcW w:w="1560" w:type="dxa"/>
            <w:hideMark/>
          </w:tcPr>
          <w:p w14:paraId="31642C1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AFD61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</w:t>
            </w:r>
            <w:proofErr w:type="spellEnd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М.В.</w:t>
            </w:r>
          </w:p>
        </w:tc>
        <w:tc>
          <w:tcPr>
            <w:tcW w:w="1701" w:type="dxa"/>
            <w:hideMark/>
          </w:tcPr>
          <w:p w14:paraId="15801320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D6A747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LG, серого цвета</w:t>
            </w:r>
          </w:p>
        </w:tc>
        <w:tc>
          <w:tcPr>
            <w:tcW w:w="1701" w:type="dxa"/>
            <w:noWrap/>
            <w:hideMark/>
          </w:tcPr>
          <w:p w14:paraId="2803AC4A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700,00</w:t>
            </w:r>
          </w:p>
        </w:tc>
        <w:tc>
          <w:tcPr>
            <w:tcW w:w="1418" w:type="dxa"/>
            <w:noWrap/>
            <w:hideMark/>
          </w:tcPr>
          <w:p w14:paraId="2FF55472" w14:textId="0613EF99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ул.Геологоразведчиков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д.9б</w:t>
            </w:r>
          </w:p>
        </w:tc>
      </w:tr>
      <w:tr w:rsidR="00E976E7" w:rsidRPr="00E976E7" w14:paraId="55678955" w14:textId="77777777" w:rsidTr="00E976E7">
        <w:trPr>
          <w:trHeight w:val="1500"/>
        </w:trPr>
        <w:tc>
          <w:tcPr>
            <w:tcW w:w="1134" w:type="dxa"/>
            <w:hideMark/>
          </w:tcPr>
          <w:p w14:paraId="58B47A8D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1ECE619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E82CD0C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</w:t>
            </w:r>
            <w:proofErr w:type="spellEnd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М.В.</w:t>
            </w:r>
          </w:p>
        </w:tc>
        <w:tc>
          <w:tcPr>
            <w:tcW w:w="1701" w:type="dxa"/>
            <w:hideMark/>
          </w:tcPr>
          <w:p w14:paraId="2B01347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6847148B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Мобильный телефон JOV чёрного цвета</w:t>
            </w:r>
          </w:p>
        </w:tc>
        <w:tc>
          <w:tcPr>
            <w:tcW w:w="1701" w:type="dxa"/>
            <w:noWrap/>
            <w:hideMark/>
          </w:tcPr>
          <w:p w14:paraId="09EC0BBD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350,00</w:t>
            </w:r>
          </w:p>
        </w:tc>
        <w:tc>
          <w:tcPr>
            <w:tcW w:w="1418" w:type="dxa"/>
            <w:noWrap/>
            <w:hideMark/>
          </w:tcPr>
          <w:p w14:paraId="3F8B1313" w14:textId="7CFF967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ул.Геологоразведчиков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, д.9б</w:t>
            </w:r>
          </w:p>
        </w:tc>
      </w:tr>
      <w:tr w:rsidR="00E976E7" w:rsidRPr="00E976E7" w14:paraId="687A23B8" w14:textId="77777777" w:rsidTr="00E976E7">
        <w:trPr>
          <w:trHeight w:val="1500"/>
        </w:trPr>
        <w:tc>
          <w:tcPr>
            <w:tcW w:w="1134" w:type="dxa"/>
            <w:hideMark/>
          </w:tcPr>
          <w:p w14:paraId="000C5C06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72-07/2293 от 10.03.2021г.</w:t>
            </w:r>
          </w:p>
        </w:tc>
        <w:tc>
          <w:tcPr>
            <w:tcW w:w="1560" w:type="dxa"/>
            <w:hideMark/>
          </w:tcPr>
          <w:p w14:paraId="7532F2FF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ОСП по Пуровскому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3EA10FE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Рец</w:t>
            </w:r>
            <w:proofErr w:type="spellEnd"/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М.В.</w:t>
            </w:r>
          </w:p>
        </w:tc>
        <w:tc>
          <w:tcPr>
            <w:tcW w:w="1701" w:type="dxa"/>
            <w:hideMark/>
          </w:tcPr>
          <w:p w14:paraId="43EC14B8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16993/18/89009-ИП от 19.06.2019г.</w:t>
            </w:r>
          </w:p>
        </w:tc>
        <w:tc>
          <w:tcPr>
            <w:tcW w:w="2268" w:type="dxa"/>
            <w:hideMark/>
          </w:tcPr>
          <w:p w14:paraId="52E39DBA" w14:textId="77777777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Холодильник Атлант серебристого цвета</w:t>
            </w:r>
          </w:p>
        </w:tc>
        <w:tc>
          <w:tcPr>
            <w:tcW w:w="1701" w:type="dxa"/>
            <w:noWrap/>
            <w:hideMark/>
          </w:tcPr>
          <w:p w14:paraId="0126BBF8" w14:textId="77777777" w:rsidR="00E976E7" w:rsidRPr="00E976E7" w:rsidRDefault="00E976E7" w:rsidP="00E976E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6E7">
              <w:rPr>
                <w:rFonts w:ascii="Calibri" w:eastAsia="Times New Roman" w:hAnsi="Calibri" w:cs="Calibri"/>
                <w:color w:val="000000"/>
                <w:lang w:eastAsia="ru-RU"/>
              </w:rPr>
              <w:t>1 500,00</w:t>
            </w:r>
          </w:p>
        </w:tc>
        <w:tc>
          <w:tcPr>
            <w:tcW w:w="1418" w:type="dxa"/>
            <w:noWrap/>
            <w:hideMark/>
          </w:tcPr>
          <w:p w14:paraId="4605D2F0" w14:textId="4FCE70C8" w:rsidR="00E976E7" w:rsidRPr="00E976E7" w:rsidRDefault="00E976E7" w:rsidP="00E976E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Тарко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-Сале, </w:t>
            </w:r>
            <w:proofErr w:type="spellStart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ул.Геологоразведчиков</w:t>
            </w:r>
            <w:proofErr w:type="spellEnd"/>
            <w:r w:rsidRPr="007438C8">
              <w:rPr>
                <w:rFonts w:ascii="Calibri" w:eastAsia="Times New Roman" w:hAnsi="Calibri" w:cs="Calibri"/>
                <w:color w:val="000000"/>
                <w:lang w:eastAsia="ru-RU"/>
              </w:rPr>
              <w:t>, д.9б</w:t>
            </w:r>
          </w:p>
        </w:tc>
      </w:tr>
    </w:tbl>
    <w:p w14:paraId="1A21AC12" w14:textId="77777777" w:rsidR="00364CDA" w:rsidRDefault="00364CDA"/>
    <w:p w14:paraId="18D2F8B9" w14:textId="77777777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587"/>
    <w:rsid w:val="000554F9"/>
    <w:rsid w:val="00094671"/>
    <w:rsid w:val="000C00EB"/>
    <w:rsid w:val="00191612"/>
    <w:rsid w:val="001C41B8"/>
    <w:rsid w:val="001C5FC0"/>
    <w:rsid w:val="001F7B43"/>
    <w:rsid w:val="00202E3C"/>
    <w:rsid w:val="00230A57"/>
    <w:rsid w:val="00281858"/>
    <w:rsid w:val="002B3F93"/>
    <w:rsid w:val="002F01FE"/>
    <w:rsid w:val="002F539D"/>
    <w:rsid w:val="00310587"/>
    <w:rsid w:val="00344343"/>
    <w:rsid w:val="00364CDA"/>
    <w:rsid w:val="00396F47"/>
    <w:rsid w:val="003F0FDE"/>
    <w:rsid w:val="003F1472"/>
    <w:rsid w:val="004859D9"/>
    <w:rsid w:val="005208CA"/>
    <w:rsid w:val="005D54F8"/>
    <w:rsid w:val="005F675F"/>
    <w:rsid w:val="005F67A2"/>
    <w:rsid w:val="00696B12"/>
    <w:rsid w:val="006F1E7A"/>
    <w:rsid w:val="00834066"/>
    <w:rsid w:val="008B64F3"/>
    <w:rsid w:val="00936630"/>
    <w:rsid w:val="009571EF"/>
    <w:rsid w:val="00957339"/>
    <w:rsid w:val="009E46F1"/>
    <w:rsid w:val="00A037A8"/>
    <w:rsid w:val="00A37F77"/>
    <w:rsid w:val="00A56337"/>
    <w:rsid w:val="00A8592A"/>
    <w:rsid w:val="00A9001C"/>
    <w:rsid w:val="00AC4330"/>
    <w:rsid w:val="00AF7445"/>
    <w:rsid w:val="00B87CC5"/>
    <w:rsid w:val="00C01A3F"/>
    <w:rsid w:val="00CA7740"/>
    <w:rsid w:val="00CD2B4E"/>
    <w:rsid w:val="00DA08B0"/>
    <w:rsid w:val="00DF1253"/>
    <w:rsid w:val="00DF6343"/>
    <w:rsid w:val="00E32DE7"/>
    <w:rsid w:val="00E47401"/>
    <w:rsid w:val="00E976E7"/>
    <w:rsid w:val="00EA2ABC"/>
    <w:rsid w:val="00EC1B8A"/>
    <w:rsid w:val="00F07CB5"/>
    <w:rsid w:val="00F2316E"/>
    <w:rsid w:val="00F236D2"/>
    <w:rsid w:val="00F4779A"/>
    <w:rsid w:val="00F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7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51</cp:revision>
  <dcterms:created xsi:type="dcterms:W3CDTF">2021-03-02T19:22:00Z</dcterms:created>
  <dcterms:modified xsi:type="dcterms:W3CDTF">2021-04-12T04:51:00Z</dcterms:modified>
</cp:coreProperties>
</file>