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:rsidTr="00F5031A">
        <w:tc>
          <w:tcPr>
            <w:tcW w:w="9571" w:type="dxa"/>
          </w:tcPr>
          <w:p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:rsidTr="00F5031A">
        <w:tc>
          <w:tcPr>
            <w:tcW w:w="9571" w:type="dxa"/>
          </w:tcPr>
          <w:p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EB9B94" wp14:editId="10BC63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:rsidR="00230A57" w:rsidRPr="00230A57" w:rsidRDefault="00230A57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интересующие сведения об объектах ареста направлять на официальную почту организатора торгов: </w:t>
      </w:r>
      <w:hyperlink r:id="rId4" w:history="1">
        <w:r w:rsidRPr="00230A57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bookmarkStart w:id="0" w:name="_GoBack"/>
      <w:bookmarkEnd w:id="0"/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:rsidR="00364CDA" w:rsidRDefault="00364CDA"/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1701"/>
        <w:gridCol w:w="2268"/>
        <w:gridCol w:w="1701"/>
        <w:gridCol w:w="1418"/>
      </w:tblGrid>
      <w:tr w:rsidR="00230A57" w:rsidRPr="00364CDA" w:rsidTr="00230A57">
        <w:trPr>
          <w:trHeight w:val="1545"/>
        </w:trPr>
        <w:tc>
          <w:tcPr>
            <w:tcW w:w="1134" w:type="dxa"/>
            <w:hideMark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1701" w:type="dxa"/>
            <w:hideMark/>
          </w:tcPr>
          <w:p w:rsidR="00230A57" w:rsidRPr="00230A57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</w:pPr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 xml:space="preserve">№ </w:t>
            </w:r>
            <w:proofErr w:type="spellStart"/>
            <w:r w:rsidRPr="00230A57">
              <w:rPr>
                <w:rFonts w:ascii="Lucida Sans Unicode" w:hAnsi="Lucida Sans Unicode" w:cs="Lucida Sans Unicode"/>
                <w:b/>
                <w:bCs/>
                <w:sz w:val="18"/>
                <w:szCs w:val="18"/>
              </w:rPr>
              <w:t>исп.производства</w:t>
            </w:r>
            <w:proofErr w:type="spellEnd"/>
          </w:p>
        </w:tc>
        <w:tc>
          <w:tcPr>
            <w:tcW w:w="2268" w:type="dxa"/>
            <w:hideMark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1418" w:type="dxa"/>
          </w:tcPr>
          <w:p w:rsidR="00230A57" w:rsidRPr="00364CDA" w:rsidRDefault="00230A57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230A57" w:rsidRPr="00364CDA" w:rsidTr="00230A57">
        <w:trPr>
          <w:trHeight w:val="18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72-07/793 от 29.01.2021г.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Надыму и </w:t>
            </w:r>
            <w:proofErr w:type="spellStart"/>
            <w:r w:rsidRPr="00364CDA">
              <w:t>Надымскому</w:t>
            </w:r>
            <w:proofErr w:type="spellEnd"/>
            <w:r w:rsidRPr="00364CDA"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Войтюк</w:t>
            </w:r>
            <w:proofErr w:type="spellEnd"/>
            <w:r w:rsidRPr="00364CDA">
              <w:t xml:space="preserve"> А.И.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69051/20/89008 от 04.09.2020г.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Транспортное средство Шевроле Клан г/в: 2008, г/н: Н636ВО89, VIN: XUUNF487J80033645 (Имеется фото транспортного средства)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209 900,00</w:t>
            </w:r>
          </w:p>
        </w:tc>
        <w:tc>
          <w:tcPr>
            <w:tcW w:w="1418" w:type="dxa"/>
          </w:tcPr>
          <w:p w:rsidR="00230A57" w:rsidRPr="00364CDA" w:rsidRDefault="00230A57" w:rsidP="00364CDA">
            <w:proofErr w:type="spellStart"/>
            <w:r>
              <w:t>Г.Надым</w:t>
            </w:r>
            <w:proofErr w:type="spellEnd"/>
            <w:r>
              <w:t xml:space="preserve"> ул. Зверева 9</w:t>
            </w:r>
          </w:p>
        </w:tc>
      </w:tr>
      <w:tr w:rsidR="00230A57" w:rsidRPr="00364CDA" w:rsidTr="00230A57">
        <w:trPr>
          <w:trHeight w:val="21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72-07/795 от 29.01.2021г.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Юпин</w:t>
            </w:r>
            <w:proofErr w:type="spellEnd"/>
            <w:r w:rsidRPr="00364CDA">
              <w:t xml:space="preserve"> А.А.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553/17/89003-ИП от 30.01.2017г.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Hyundai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Solaris</w:t>
            </w:r>
            <w:proofErr w:type="spellEnd"/>
            <w:r w:rsidRPr="00364CDA">
              <w:t xml:space="preserve"> г/в: 2011, г/н: O853EP89, VIN: Z94CT41CBBR018516 (Красного цвета, имеются многочисленные повреждения)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280 600,00</w:t>
            </w:r>
          </w:p>
        </w:tc>
        <w:tc>
          <w:tcPr>
            <w:tcW w:w="1418" w:type="dxa"/>
          </w:tcPr>
          <w:p w:rsidR="00230A57" w:rsidRPr="00364CDA" w:rsidRDefault="00F236D2" w:rsidP="00364CDA">
            <w:proofErr w:type="spellStart"/>
            <w:r>
              <w:t>Ст.Обская</w:t>
            </w:r>
            <w:proofErr w:type="spellEnd"/>
            <w:r>
              <w:t xml:space="preserve">, </w:t>
            </w:r>
            <w:proofErr w:type="spellStart"/>
            <w:r>
              <w:t>ул.Рижская</w:t>
            </w:r>
            <w:proofErr w:type="spellEnd"/>
            <w:r>
              <w:t>, д.13, кв.11</w:t>
            </w:r>
          </w:p>
        </w:tc>
      </w:tr>
      <w:tr w:rsidR="00230A57" w:rsidRPr="00364CDA" w:rsidTr="00230A57">
        <w:trPr>
          <w:trHeight w:val="18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72-07/794 от 29.01.2021г.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r w:rsidRPr="00364CDA">
              <w:t>Миненко В.И.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13061/18/89003-ИП от 23.05.2018г.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Погрузчик жёлтого </w:t>
            </w:r>
            <w:proofErr w:type="spellStart"/>
            <w:r w:rsidRPr="00364CDA">
              <w:t>цета</w:t>
            </w:r>
            <w:proofErr w:type="spellEnd"/>
            <w:r w:rsidRPr="00364CDA">
              <w:t xml:space="preserve">, г/н: 2749НТ89, марка УНЦ-060 (имеются многочисленные повреждения, находится по адресу: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, </w:t>
            </w:r>
            <w:proofErr w:type="spellStart"/>
            <w:r w:rsidRPr="00364CDA">
              <w:t>ул.Гагарина</w:t>
            </w:r>
            <w:proofErr w:type="spellEnd"/>
            <w:r w:rsidRPr="00364CDA">
              <w:t xml:space="preserve"> 74)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39 100,00</w:t>
            </w:r>
          </w:p>
        </w:tc>
        <w:tc>
          <w:tcPr>
            <w:tcW w:w="1418" w:type="dxa"/>
          </w:tcPr>
          <w:p w:rsidR="00230A57" w:rsidRPr="00364CDA" w:rsidRDefault="00F236D2" w:rsidP="00364CDA">
            <w:proofErr w:type="spellStart"/>
            <w:r>
              <w:t>Г.Лабытнанги</w:t>
            </w:r>
            <w:proofErr w:type="spellEnd"/>
            <w:r>
              <w:t>, ул.Гагарина,д.74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lastRenderedPageBreak/>
              <w:t>72-07/1280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Гайгель</w:t>
            </w:r>
            <w:proofErr w:type="spellEnd"/>
            <w:r w:rsidRPr="00364CDA">
              <w:t xml:space="preserve"> А.В.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220/20/89003-ИП от 14.01.2020г.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Телефон SAMSUNG, чёрного цвета, модель SMA750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10 994,50</w:t>
            </w:r>
          </w:p>
        </w:tc>
        <w:tc>
          <w:tcPr>
            <w:tcW w:w="1418" w:type="dxa"/>
          </w:tcPr>
          <w:p w:rsidR="00230A57" w:rsidRPr="00364CDA" w:rsidRDefault="002B3F93" w:rsidP="00364CDA">
            <w:proofErr w:type="spellStart"/>
            <w:r>
              <w:t>Г.Лабытнанги</w:t>
            </w:r>
            <w:proofErr w:type="spellEnd"/>
            <w:r>
              <w:t xml:space="preserve">, </w:t>
            </w:r>
            <w:proofErr w:type="spellStart"/>
            <w:r>
              <w:t>ул.</w:t>
            </w:r>
            <w:r>
              <w:t>Школьная</w:t>
            </w:r>
            <w:proofErr w:type="spellEnd"/>
            <w:r>
              <w:t>, д.9</w:t>
            </w:r>
          </w:p>
        </w:tc>
      </w:tr>
      <w:tr w:rsidR="00230A57" w:rsidRPr="00364CDA" w:rsidTr="00230A57">
        <w:trPr>
          <w:trHeight w:val="15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72-07/1275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Гереева</w:t>
            </w:r>
            <w:proofErr w:type="spellEnd"/>
            <w:r w:rsidRPr="00364CDA">
              <w:t xml:space="preserve"> Г.И.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9273/13/07/89 от 01.04.2013г.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Мужская одежда (15 наименований 24 единицы) Список арестованного имущества отображен во вкладке фотографии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61 500,00</w:t>
            </w:r>
          </w:p>
        </w:tc>
        <w:tc>
          <w:tcPr>
            <w:tcW w:w="1418" w:type="dxa"/>
          </w:tcPr>
          <w:p w:rsidR="00230A57" w:rsidRPr="00364CDA" w:rsidRDefault="002B3F93" w:rsidP="00364CDA">
            <w:r>
              <w:t xml:space="preserve">ОСП по </w:t>
            </w:r>
            <w:proofErr w:type="spellStart"/>
            <w:r>
              <w:t>г.Новому</w:t>
            </w:r>
            <w:proofErr w:type="spellEnd"/>
            <w:r>
              <w:t xml:space="preserve"> Уренгою, ул. 26 съезда КПСС, д.4, каб.8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Металлический сейф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7 668,00</w:t>
            </w:r>
          </w:p>
        </w:tc>
        <w:tc>
          <w:tcPr>
            <w:tcW w:w="1418" w:type="dxa"/>
          </w:tcPr>
          <w:p w:rsidR="00230A57" w:rsidRPr="00364CDA" w:rsidRDefault="002B3F93" w:rsidP="00364CDA">
            <w:proofErr w:type="spellStart"/>
            <w:r>
              <w:t>Г.Муравленко</w:t>
            </w:r>
            <w:proofErr w:type="spellEnd"/>
            <w:r>
              <w:t xml:space="preserve">, </w:t>
            </w:r>
            <w:proofErr w:type="spellStart"/>
            <w:r>
              <w:t>ул.Ленина</w:t>
            </w:r>
            <w:proofErr w:type="spellEnd"/>
            <w:r>
              <w:t>, д.15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Аппаратная установка для счёта валюты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14 050,00</w:t>
            </w:r>
          </w:p>
        </w:tc>
        <w:tc>
          <w:tcPr>
            <w:tcW w:w="1418" w:type="dxa"/>
          </w:tcPr>
          <w:p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Принтер цветной НР7760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750,00</w:t>
            </w:r>
          </w:p>
        </w:tc>
        <w:tc>
          <w:tcPr>
            <w:tcW w:w="1418" w:type="dxa"/>
          </w:tcPr>
          <w:p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72-07/1279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г.Муравленко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hideMark/>
          </w:tcPr>
          <w:p w:rsidR="00230A57" w:rsidRPr="00364CDA" w:rsidRDefault="00230A57">
            <w:r w:rsidRPr="00364CDA">
              <w:t>ООО "Медицинский центр эстетической косметологии "Орхидея"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61317/19/89011-СД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Весы ювелирные </w:t>
            </w:r>
            <w:proofErr w:type="spellStart"/>
            <w:r w:rsidRPr="00364CDA">
              <w:t>accalab</w:t>
            </w:r>
            <w:proofErr w:type="spellEnd"/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3 200,00</w:t>
            </w:r>
          </w:p>
        </w:tc>
        <w:tc>
          <w:tcPr>
            <w:tcW w:w="1418" w:type="dxa"/>
          </w:tcPr>
          <w:p w:rsidR="00230A57" w:rsidRPr="00364CDA" w:rsidRDefault="002B3F93" w:rsidP="00364CDA">
            <w:proofErr w:type="spellStart"/>
            <w:r w:rsidRPr="002B3F93">
              <w:t>Г.Муравленко</w:t>
            </w:r>
            <w:proofErr w:type="spellEnd"/>
            <w:r w:rsidRPr="002B3F93">
              <w:t xml:space="preserve">, </w:t>
            </w:r>
            <w:proofErr w:type="spellStart"/>
            <w:r w:rsidRPr="002B3F93">
              <w:t>ул.Ленина</w:t>
            </w:r>
            <w:proofErr w:type="spellEnd"/>
            <w:r w:rsidRPr="002B3F93">
              <w:t>, д.15</w:t>
            </w:r>
          </w:p>
        </w:tc>
      </w:tr>
      <w:tr w:rsidR="00230A57" w:rsidRPr="00364CDA" w:rsidTr="00230A57">
        <w:trPr>
          <w:trHeight w:val="18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72-07/1281 от 11.02.2021г.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Надыму и </w:t>
            </w:r>
            <w:proofErr w:type="spellStart"/>
            <w:r w:rsidRPr="00364CDA">
              <w:t>Надымскому</w:t>
            </w:r>
            <w:proofErr w:type="spellEnd"/>
            <w:r w:rsidRPr="00364CDA"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Ракецкая</w:t>
            </w:r>
            <w:proofErr w:type="spellEnd"/>
            <w:r w:rsidRPr="00364CDA">
              <w:t xml:space="preserve"> А.В.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47214/19/89008-ИП от 05.06.2019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Сотовый телефон Айфон7, красного цвета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10 000,00</w:t>
            </w:r>
          </w:p>
        </w:tc>
        <w:tc>
          <w:tcPr>
            <w:tcW w:w="1418" w:type="dxa"/>
          </w:tcPr>
          <w:p w:rsidR="00230A57" w:rsidRPr="00364CDA" w:rsidRDefault="008B64F3" w:rsidP="008B64F3">
            <w:r>
              <w:t>ФК, д.2, кв.17</w:t>
            </w:r>
          </w:p>
        </w:tc>
      </w:tr>
      <w:tr w:rsidR="00230A57" w:rsidRPr="00364CDA" w:rsidTr="00230A57">
        <w:trPr>
          <w:trHeight w:val="24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lastRenderedPageBreak/>
              <w:t>72-07/1532 от 17.02.2021г.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Пуровскому</w:t>
            </w:r>
            <w:proofErr w:type="spellEnd"/>
            <w:r w:rsidRPr="00364CDA"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Бацаков</w:t>
            </w:r>
            <w:proofErr w:type="spellEnd"/>
            <w:r w:rsidRPr="00364CDA">
              <w:t xml:space="preserve"> С.С.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13359/18/89006-ИП от 05.05.2018г.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Транспортное средство ВАЗ 21154, г/в: 2007,г/н:Т243ЕА89, VIN XTA21154074470613 - имеются многочисленные повреждения, изношенность колёс </w:t>
            </w:r>
            <w:proofErr w:type="spellStart"/>
            <w:r w:rsidRPr="00364CDA">
              <w:t>состовляет</w:t>
            </w:r>
            <w:proofErr w:type="spellEnd"/>
            <w:r w:rsidRPr="00364CDA">
              <w:t xml:space="preserve"> 90%; автомобиль не в рабочем состоянии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38 333,34</w:t>
            </w:r>
          </w:p>
        </w:tc>
        <w:tc>
          <w:tcPr>
            <w:tcW w:w="1418" w:type="dxa"/>
          </w:tcPr>
          <w:p w:rsidR="00230A57" w:rsidRPr="00364CDA" w:rsidRDefault="00957339" w:rsidP="00364CDA">
            <w:proofErr w:type="spellStart"/>
            <w:r>
              <w:t>Г.Тарко</w:t>
            </w:r>
            <w:proofErr w:type="spellEnd"/>
            <w:r>
              <w:t xml:space="preserve">-Сале, </w:t>
            </w:r>
            <w:proofErr w:type="spellStart"/>
            <w:r>
              <w:t>ул.Геологов</w:t>
            </w:r>
            <w:proofErr w:type="spellEnd"/>
            <w:r>
              <w:t>, д.10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72-07/1640 от 19.02.2021г.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</w:t>
            </w:r>
            <w:proofErr w:type="spellStart"/>
            <w:r w:rsidRPr="00364CDA">
              <w:t>г.Ноябрьску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r w:rsidRPr="00364CDA">
              <w:t xml:space="preserve">Алиев </w:t>
            </w:r>
            <w:proofErr w:type="spellStart"/>
            <w:r w:rsidRPr="00364CDA">
              <w:t>Э.Х.о</w:t>
            </w:r>
            <w:proofErr w:type="spellEnd"/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308205/20/89006-ИП от 28.02.2020г.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Сотовый телефон </w:t>
            </w:r>
            <w:proofErr w:type="spellStart"/>
            <w:r w:rsidRPr="00364CDA">
              <w:t>Philips</w:t>
            </w:r>
            <w:proofErr w:type="spellEnd"/>
            <w:r w:rsidRPr="00364CDA">
              <w:t xml:space="preserve"> (имеются сколы на корпусе)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1 000,00</w:t>
            </w:r>
          </w:p>
        </w:tc>
        <w:tc>
          <w:tcPr>
            <w:tcW w:w="1418" w:type="dxa"/>
          </w:tcPr>
          <w:p w:rsidR="00230A57" w:rsidRPr="00364CDA" w:rsidRDefault="00957339" w:rsidP="00364CDA">
            <w:proofErr w:type="spellStart"/>
            <w:r>
              <w:t>Г.Ноябрьск</w:t>
            </w:r>
            <w:proofErr w:type="spellEnd"/>
            <w:r>
              <w:t xml:space="preserve">, Су-904.д97 </w:t>
            </w:r>
            <w:proofErr w:type="spellStart"/>
            <w:r>
              <w:t>корп.А</w:t>
            </w:r>
            <w:proofErr w:type="spellEnd"/>
            <w:r>
              <w:t xml:space="preserve"> кв.2</w:t>
            </w:r>
          </w:p>
        </w:tc>
      </w:tr>
      <w:tr w:rsidR="00230A57" w:rsidRPr="00364CDA" w:rsidTr="00230A57">
        <w:trPr>
          <w:trHeight w:val="18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72-07/1645 от 19.02.2021г.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Надыму и </w:t>
            </w:r>
            <w:proofErr w:type="spellStart"/>
            <w:r w:rsidRPr="00364CDA">
              <w:t>Надымскому</w:t>
            </w:r>
            <w:proofErr w:type="spellEnd"/>
            <w:r w:rsidRPr="00364CDA">
              <w:t xml:space="preserve"> району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r w:rsidRPr="00364CDA">
              <w:t>Гаврилова Л.А.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33001/20/89008-ИП от 20.05.2020г.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 xml:space="preserve">Транспортное средство </w:t>
            </w:r>
            <w:proofErr w:type="spellStart"/>
            <w:r w:rsidRPr="00364CDA">
              <w:t>Toyota</w:t>
            </w:r>
            <w:proofErr w:type="spellEnd"/>
            <w:r w:rsidRPr="00364CDA">
              <w:t xml:space="preserve"> </w:t>
            </w:r>
            <w:proofErr w:type="spellStart"/>
            <w:r w:rsidRPr="00364CDA">
              <w:t>Platz</w:t>
            </w:r>
            <w:proofErr w:type="spellEnd"/>
            <w:r w:rsidRPr="00364CDA">
              <w:t xml:space="preserve"> государственный номерной знак A567BP89, год выпуска 1999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136 666,67</w:t>
            </w:r>
          </w:p>
        </w:tc>
        <w:tc>
          <w:tcPr>
            <w:tcW w:w="1418" w:type="dxa"/>
          </w:tcPr>
          <w:p w:rsidR="00230A57" w:rsidRPr="00364CDA" w:rsidRDefault="00957339" w:rsidP="00364CDA">
            <w:proofErr w:type="spellStart"/>
            <w:r>
              <w:t>Г.Надым</w:t>
            </w:r>
            <w:proofErr w:type="spellEnd"/>
            <w:r>
              <w:t xml:space="preserve">, </w:t>
            </w:r>
            <w:proofErr w:type="spellStart"/>
            <w:r>
              <w:t>мкр.Олимпийский</w:t>
            </w:r>
            <w:proofErr w:type="spellEnd"/>
            <w:r>
              <w:t xml:space="preserve"> д.3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72-07/1649 от 19.02.2021г.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r w:rsidRPr="00364CDA">
              <w:t>ООО ЧОО "Форт"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29704/14/89003-ИП от 27.02.2020г.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Ахтуба МЗЖ-10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154 000,00</w:t>
            </w:r>
          </w:p>
        </w:tc>
        <w:tc>
          <w:tcPr>
            <w:tcW w:w="1418" w:type="dxa"/>
          </w:tcPr>
          <w:p w:rsidR="00230A57" w:rsidRPr="00364CDA" w:rsidRDefault="00957339" w:rsidP="00364CDA">
            <w:r>
              <w:t>Карьер Скальный</w:t>
            </w:r>
          </w:p>
        </w:tc>
      </w:tr>
      <w:tr w:rsidR="00230A57" w:rsidRPr="00364CDA" w:rsidTr="00230A57">
        <w:trPr>
          <w:trHeight w:val="12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72-07/1652 от 19.02.2021г.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 xml:space="preserve">ОСП по г. </w:t>
            </w:r>
            <w:proofErr w:type="spellStart"/>
            <w:r w:rsidRPr="00364CDA">
              <w:t>Лабытнанги</w:t>
            </w:r>
            <w:proofErr w:type="spellEnd"/>
            <w:r w:rsidRPr="00364CDA"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proofErr w:type="spellStart"/>
            <w:r w:rsidRPr="00364CDA">
              <w:t>Буц</w:t>
            </w:r>
            <w:proofErr w:type="spellEnd"/>
            <w:r w:rsidRPr="00364CDA">
              <w:t xml:space="preserve"> В.А.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3758/17/89003-ИП от 15.03.2017г.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Грузовой автомобиль ГАЗ 21177, год выпуска 2007, г/н: B173KT150;  VIN X9621177070553951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202 400,00</w:t>
            </w:r>
          </w:p>
        </w:tc>
        <w:tc>
          <w:tcPr>
            <w:tcW w:w="1418" w:type="dxa"/>
          </w:tcPr>
          <w:p w:rsidR="00230A57" w:rsidRPr="00364CDA" w:rsidRDefault="00E32DE7" w:rsidP="00364CDA">
            <w:r w:rsidRPr="00364CDA">
              <w:t xml:space="preserve">г. </w:t>
            </w:r>
            <w:proofErr w:type="spellStart"/>
            <w:r w:rsidRPr="00364CDA">
              <w:t>Лабытнанги</w:t>
            </w:r>
            <w:proofErr w:type="spellEnd"/>
            <w:r>
              <w:t>, ул. Пристанская, д.4</w:t>
            </w:r>
          </w:p>
        </w:tc>
      </w:tr>
      <w:tr w:rsidR="00230A57" w:rsidRPr="00364CDA" w:rsidTr="00230A57">
        <w:trPr>
          <w:trHeight w:val="1500"/>
        </w:trPr>
        <w:tc>
          <w:tcPr>
            <w:tcW w:w="1134" w:type="dxa"/>
            <w:hideMark/>
          </w:tcPr>
          <w:p w:rsidR="00230A57" w:rsidRPr="00364CDA" w:rsidRDefault="00230A57">
            <w:r w:rsidRPr="00364CDA">
              <w:t>72-07/1655 от 19.02.2021г.</w:t>
            </w:r>
          </w:p>
        </w:tc>
        <w:tc>
          <w:tcPr>
            <w:tcW w:w="1560" w:type="dxa"/>
            <w:hideMark/>
          </w:tcPr>
          <w:p w:rsidR="00230A57" w:rsidRPr="00364CDA" w:rsidRDefault="00230A57">
            <w:r w:rsidRPr="00364CDA">
              <w:t>ОСП по г. Новый Уренгой УФССП России по ЯНАО</w:t>
            </w:r>
          </w:p>
        </w:tc>
        <w:tc>
          <w:tcPr>
            <w:tcW w:w="1417" w:type="dxa"/>
            <w:noWrap/>
            <w:hideMark/>
          </w:tcPr>
          <w:p w:rsidR="00230A57" w:rsidRPr="00364CDA" w:rsidRDefault="00230A57">
            <w:r w:rsidRPr="00364CDA">
              <w:t>Мороз В.Л.</w:t>
            </w:r>
          </w:p>
        </w:tc>
        <w:tc>
          <w:tcPr>
            <w:tcW w:w="1701" w:type="dxa"/>
            <w:hideMark/>
          </w:tcPr>
          <w:p w:rsidR="00230A57" w:rsidRPr="00230A57" w:rsidRDefault="00230A57">
            <w:pPr>
              <w:rPr>
                <w:sz w:val="18"/>
                <w:szCs w:val="18"/>
              </w:rPr>
            </w:pPr>
            <w:r w:rsidRPr="00230A57">
              <w:rPr>
                <w:sz w:val="18"/>
                <w:szCs w:val="18"/>
              </w:rPr>
              <w:t>120333/19/89007-ИП от 31.10.2019г.</w:t>
            </w:r>
          </w:p>
        </w:tc>
        <w:tc>
          <w:tcPr>
            <w:tcW w:w="2268" w:type="dxa"/>
            <w:hideMark/>
          </w:tcPr>
          <w:p w:rsidR="00230A57" w:rsidRPr="00364CDA" w:rsidRDefault="00230A57">
            <w:r w:rsidRPr="00364CDA">
              <w:t>Транспортное средство ВАЗ 21090, г/в: 1995,г/н:А226МС89, VIN XTA210900S1730894</w:t>
            </w:r>
          </w:p>
        </w:tc>
        <w:tc>
          <w:tcPr>
            <w:tcW w:w="1701" w:type="dxa"/>
            <w:noWrap/>
            <w:hideMark/>
          </w:tcPr>
          <w:p w:rsidR="00230A57" w:rsidRPr="00364CDA" w:rsidRDefault="00230A57" w:rsidP="00364CDA">
            <w:r w:rsidRPr="00364CDA">
              <w:t>5 000,00</w:t>
            </w:r>
          </w:p>
        </w:tc>
        <w:tc>
          <w:tcPr>
            <w:tcW w:w="1418" w:type="dxa"/>
          </w:tcPr>
          <w:p w:rsidR="00230A57" w:rsidRPr="00364CDA" w:rsidRDefault="00E32DE7" w:rsidP="00364CDA">
            <w:r w:rsidRPr="00364CDA">
              <w:t>по г. Новый Уренгой</w:t>
            </w:r>
            <w:r>
              <w:t xml:space="preserve">, </w:t>
            </w:r>
            <w:proofErr w:type="spellStart"/>
            <w:r>
              <w:t>мкр.Восточный</w:t>
            </w:r>
            <w:proofErr w:type="spellEnd"/>
            <w:r>
              <w:t>, 2/4</w:t>
            </w:r>
          </w:p>
        </w:tc>
      </w:tr>
    </w:tbl>
    <w:p w:rsidR="00364CDA" w:rsidRDefault="00364CDA"/>
    <w:p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64CDA">
        <w:rPr>
          <w:rFonts w:ascii="Lucida Sans Unicode" w:hAnsi="Lucida Sans Unicode" w:cs="Lucida Sans Unicode"/>
          <w:color w:val="FF0000"/>
          <w:sz w:val="24"/>
          <w:szCs w:val="24"/>
        </w:rPr>
        <w:t>Все интересующие сведения об объектах ареста направлять на официальную почту организатора торгов:</w:t>
      </w:r>
      <w:r w:rsidRPr="00364CDA">
        <w:rPr>
          <w:rFonts w:ascii="Lucida Sans Unicode" w:hAnsi="Lucida Sans Unicode" w:cs="Lucida Sans Unicode"/>
          <w:sz w:val="24"/>
          <w:szCs w:val="24"/>
        </w:rPr>
        <w:t xml:space="preserve"> </w:t>
      </w:r>
      <w:hyperlink r:id="rId6" w:history="1">
        <w:r w:rsidRPr="00364CDA">
          <w:rPr>
            <w:rStyle w:val="a4"/>
            <w:rFonts w:ascii="Lucida Sans Unicode" w:hAnsi="Lucida Sans Unicode" w:cs="Lucida Sans Unicode"/>
            <w:sz w:val="24"/>
            <w:szCs w:val="24"/>
          </w:rPr>
          <w:t>u.traid59@gmail.com</w:t>
        </w:r>
      </w:hyperlink>
    </w:p>
    <w:p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191612"/>
    <w:rsid w:val="00230A57"/>
    <w:rsid w:val="002B3F93"/>
    <w:rsid w:val="00310587"/>
    <w:rsid w:val="00364CDA"/>
    <w:rsid w:val="004859D9"/>
    <w:rsid w:val="008B64F3"/>
    <w:rsid w:val="00957339"/>
    <w:rsid w:val="00AC4330"/>
    <w:rsid w:val="00AF7445"/>
    <w:rsid w:val="00C01A3F"/>
    <w:rsid w:val="00E32DE7"/>
    <w:rsid w:val="00F2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1D7E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.traid59@gmail.com" TargetMode="Externa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2021-03-02T19:22:00Z</dcterms:created>
  <dcterms:modified xsi:type="dcterms:W3CDTF">2021-03-17T16:54:00Z</dcterms:modified>
</cp:coreProperties>
</file>