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2A" w:rsidRDefault="00631A29" w:rsidP="00631A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ПЛАТЕЖНЫЕ РЕКВИЗИТЫ</w:t>
      </w:r>
    </w:p>
    <w:p w:rsidR="00421D89" w:rsidRPr="00421D89" w:rsidRDefault="00421D89" w:rsidP="00631A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21D89">
        <w:rPr>
          <w:rFonts w:ascii="Times New Roman" w:hAnsi="Times New Roman" w:cs="Times New Roman"/>
          <w:sz w:val="24"/>
          <w:szCs w:val="24"/>
        </w:rPr>
        <w:t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</w:r>
    </w:p>
    <w:p w:rsidR="00631A29" w:rsidRPr="00077A54" w:rsidRDefault="00077A54" w:rsidP="00631A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A54">
        <w:rPr>
          <w:rFonts w:ascii="Times New Roman" w:hAnsi="Times New Roman" w:cs="Times New Roman"/>
          <w:b/>
          <w:sz w:val="28"/>
          <w:szCs w:val="28"/>
        </w:rPr>
        <w:t>для перечисления денежных средств по договору купли-продажи арестованного имущества</w:t>
      </w:r>
    </w:p>
    <w:tbl>
      <w:tblPr>
        <w:tblStyle w:val="a3"/>
        <w:tblW w:w="0" w:type="auto"/>
        <w:tblInd w:w="-1168" w:type="dxa"/>
        <w:tblLook w:val="04A0" w:firstRow="1" w:lastRow="0" w:firstColumn="1" w:lastColumn="0" w:noHBand="0" w:noVBand="1"/>
      </w:tblPr>
      <w:tblGrid>
        <w:gridCol w:w="2831"/>
        <w:gridCol w:w="7908"/>
      </w:tblGrid>
      <w:tr w:rsidR="008F6C61" w:rsidRPr="00336427" w:rsidTr="00F534B2">
        <w:tc>
          <w:tcPr>
            <w:tcW w:w="2831" w:type="dxa"/>
            <w:vAlign w:val="center"/>
          </w:tcPr>
          <w:p w:rsidR="008F6C61" w:rsidRPr="00336427" w:rsidRDefault="008F6C61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7908" w:type="dxa"/>
            <w:vAlign w:val="center"/>
          </w:tcPr>
          <w:p w:rsidR="008F6C61" w:rsidRPr="00DC4B2A" w:rsidRDefault="00421D89" w:rsidP="00151D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Межрегиональное территориальное управление</w:t>
            </w:r>
            <w:r w:rsidRPr="00421D89">
              <w:t xml:space="preserve">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      </w:r>
          </w:p>
        </w:tc>
      </w:tr>
      <w:tr w:rsidR="00090542" w:rsidRPr="00336427" w:rsidTr="00F534B2">
        <w:tc>
          <w:tcPr>
            <w:tcW w:w="2831" w:type="dxa"/>
            <w:vAlign w:val="center"/>
          </w:tcPr>
          <w:p w:rsidR="00090542" w:rsidRPr="00336427" w:rsidRDefault="0009054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7908" w:type="dxa"/>
            <w:vAlign w:val="center"/>
          </w:tcPr>
          <w:p w:rsidR="00090542" w:rsidRPr="00336427" w:rsidRDefault="00090542" w:rsidP="002B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1097232017574</w:t>
            </w:r>
          </w:p>
        </w:tc>
      </w:tr>
      <w:tr w:rsidR="00090542" w:rsidRPr="00336427" w:rsidTr="00F534B2">
        <w:tc>
          <w:tcPr>
            <w:tcW w:w="2831" w:type="dxa"/>
            <w:vAlign w:val="center"/>
          </w:tcPr>
          <w:p w:rsidR="00090542" w:rsidRPr="00336427" w:rsidRDefault="0009054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7908" w:type="dxa"/>
            <w:vAlign w:val="center"/>
          </w:tcPr>
          <w:p w:rsidR="00090542" w:rsidRPr="00336427" w:rsidRDefault="00090542" w:rsidP="002B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D5B">
              <w:rPr>
                <w:rFonts w:ascii="Times New Roman" w:hAnsi="Times New Roman" w:cs="Times New Roman"/>
                <w:sz w:val="28"/>
                <w:szCs w:val="28"/>
              </w:rPr>
              <w:t>7202198042</w:t>
            </w:r>
          </w:p>
        </w:tc>
      </w:tr>
      <w:tr w:rsidR="00090542" w:rsidRPr="00336427" w:rsidTr="00F534B2">
        <w:tc>
          <w:tcPr>
            <w:tcW w:w="2831" w:type="dxa"/>
            <w:vAlign w:val="center"/>
          </w:tcPr>
          <w:p w:rsidR="00090542" w:rsidRPr="00336427" w:rsidRDefault="0009054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</w:p>
        </w:tc>
        <w:tc>
          <w:tcPr>
            <w:tcW w:w="7908" w:type="dxa"/>
            <w:vAlign w:val="center"/>
          </w:tcPr>
          <w:p w:rsidR="00090542" w:rsidRPr="00336427" w:rsidRDefault="00090542" w:rsidP="002B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D5B">
              <w:rPr>
                <w:rFonts w:ascii="Times New Roman" w:hAnsi="Times New Roman" w:cs="Times New Roman"/>
                <w:sz w:val="28"/>
                <w:szCs w:val="28"/>
              </w:rPr>
              <w:t>720301001</w:t>
            </w:r>
          </w:p>
        </w:tc>
      </w:tr>
      <w:tr w:rsidR="00090542" w:rsidRPr="00336427" w:rsidTr="00F534B2">
        <w:tc>
          <w:tcPr>
            <w:tcW w:w="2831" w:type="dxa"/>
            <w:vAlign w:val="center"/>
          </w:tcPr>
          <w:p w:rsidR="00090542" w:rsidRPr="00336427" w:rsidRDefault="0009054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Банк Получателя</w:t>
            </w:r>
          </w:p>
        </w:tc>
        <w:tc>
          <w:tcPr>
            <w:tcW w:w="7908" w:type="dxa"/>
            <w:vAlign w:val="center"/>
          </w:tcPr>
          <w:p w:rsidR="00090542" w:rsidRPr="00C45B18" w:rsidRDefault="00090542" w:rsidP="002B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B18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ОТДЕЛЕНИЕ ТЮМЕНЬ г. ТЮМЕНЬ,</w:t>
            </w:r>
          </w:p>
        </w:tc>
      </w:tr>
      <w:tr w:rsidR="00090542" w:rsidRPr="00336427" w:rsidTr="00F534B2">
        <w:tc>
          <w:tcPr>
            <w:tcW w:w="2831" w:type="dxa"/>
            <w:vAlign w:val="center"/>
          </w:tcPr>
          <w:p w:rsidR="00090542" w:rsidRPr="00336427" w:rsidRDefault="0009054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</w:p>
          <w:p w:rsidR="00090542" w:rsidRPr="00336427" w:rsidRDefault="0009054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Банка Получателя</w:t>
            </w:r>
          </w:p>
        </w:tc>
        <w:tc>
          <w:tcPr>
            <w:tcW w:w="7908" w:type="dxa"/>
            <w:vAlign w:val="center"/>
          </w:tcPr>
          <w:p w:rsidR="00090542" w:rsidRPr="00C45B18" w:rsidRDefault="00090542" w:rsidP="002B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B18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047102001</w:t>
            </w:r>
          </w:p>
        </w:tc>
      </w:tr>
      <w:tr w:rsidR="00090542" w:rsidRPr="00336427" w:rsidTr="001A1267">
        <w:tc>
          <w:tcPr>
            <w:tcW w:w="2831" w:type="dxa"/>
          </w:tcPr>
          <w:p w:rsidR="00090542" w:rsidRPr="00090542" w:rsidRDefault="00090542" w:rsidP="0009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9054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proofErr w:type="gramEnd"/>
            <w:r w:rsidRPr="0009054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90542"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proofErr w:type="spellEnd"/>
          </w:p>
        </w:tc>
        <w:tc>
          <w:tcPr>
            <w:tcW w:w="7908" w:type="dxa"/>
          </w:tcPr>
          <w:p w:rsidR="00090542" w:rsidRPr="00090542" w:rsidRDefault="00090542" w:rsidP="0009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54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05671А20810</w:t>
            </w:r>
          </w:p>
        </w:tc>
      </w:tr>
      <w:tr w:rsidR="00090542" w:rsidRPr="00336427" w:rsidTr="00133612">
        <w:trPr>
          <w:trHeight w:val="641"/>
        </w:trPr>
        <w:tc>
          <w:tcPr>
            <w:tcW w:w="2831" w:type="dxa"/>
            <w:vAlign w:val="center"/>
          </w:tcPr>
          <w:p w:rsidR="00090542" w:rsidRPr="00336427" w:rsidRDefault="0009054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gramStart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.с</w:t>
            </w:r>
            <w:proofErr w:type="gramEnd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чет</w:t>
            </w:r>
            <w:proofErr w:type="spellEnd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90542" w:rsidRPr="00336427" w:rsidRDefault="0009054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Банка Получателя</w:t>
            </w:r>
          </w:p>
        </w:tc>
        <w:tc>
          <w:tcPr>
            <w:tcW w:w="7908" w:type="dxa"/>
            <w:vAlign w:val="center"/>
          </w:tcPr>
          <w:p w:rsidR="00090542" w:rsidRPr="00336427" w:rsidRDefault="00090542" w:rsidP="002B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542" w:rsidRPr="00336427" w:rsidTr="004C5A9F">
        <w:trPr>
          <w:trHeight w:val="827"/>
        </w:trPr>
        <w:tc>
          <w:tcPr>
            <w:tcW w:w="2831" w:type="dxa"/>
            <w:vAlign w:val="center"/>
          </w:tcPr>
          <w:p w:rsidR="00090542" w:rsidRPr="00336427" w:rsidRDefault="00090542" w:rsidP="006A7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/счет</w:t>
            </w:r>
          </w:p>
        </w:tc>
        <w:tc>
          <w:tcPr>
            <w:tcW w:w="7908" w:type="dxa"/>
            <w:vAlign w:val="center"/>
          </w:tcPr>
          <w:p w:rsidR="00090542" w:rsidRPr="00C45B18" w:rsidRDefault="00433E8B" w:rsidP="002B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E8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40302810065771500001</w:t>
            </w:r>
            <w:bookmarkStart w:id="0" w:name="_GoBack"/>
            <w:bookmarkEnd w:id="0"/>
          </w:p>
        </w:tc>
      </w:tr>
      <w:tr w:rsidR="00090542" w:rsidRPr="00336427" w:rsidTr="004C5A9F">
        <w:trPr>
          <w:trHeight w:val="589"/>
        </w:trPr>
        <w:tc>
          <w:tcPr>
            <w:tcW w:w="2831" w:type="dxa"/>
            <w:vAlign w:val="center"/>
          </w:tcPr>
          <w:p w:rsidR="00090542" w:rsidRPr="00336427" w:rsidRDefault="00090542" w:rsidP="004C5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</w:p>
        </w:tc>
        <w:tc>
          <w:tcPr>
            <w:tcW w:w="7908" w:type="dxa"/>
            <w:vAlign w:val="center"/>
          </w:tcPr>
          <w:p w:rsidR="00090542" w:rsidRPr="00336427" w:rsidRDefault="00090542" w:rsidP="002B0B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72300736</w:t>
            </w:r>
          </w:p>
        </w:tc>
      </w:tr>
      <w:tr w:rsidR="00090542" w:rsidRPr="00336427" w:rsidTr="004C5A9F">
        <w:trPr>
          <w:trHeight w:val="589"/>
        </w:trPr>
        <w:tc>
          <w:tcPr>
            <w:tcW w:w="2831" w:type="dxa"/>
            <w:vAlign w:val="center"/>
          </w:tcPr>
          <w:p w:rsidR="00090542" w:rsidRPr="00336427" w:rsidRDefault="00090542" w:rsidP="004C5A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6427">
              <w:rPr>
                <w:rFonts w:ascii="Times New Roman" w:hAnsi="Times New Roman"/>
                <w:sz w:val="28"/>
                <w:szCs w:val="28"/>
              </w:rPr>
              <w:t>ОКАТО</w:t>
            </w:r>
          </w:p>
        </w:tc>
        <w:tc>
          <w:tcPr>
            <w:tcW w:w="7908" w:type="dxa"/>
            <w:vAlign w:val="center"/>
          </w:tcPr>
          <w:p w:rsidR="00090542" w:rsidRPr="00336427" w:rsidRDefault="00090542" w:rsidP="002B0B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A9F" w:rsidRPr="00336427" w:rsidTr="00F534B2">
        <w:trPr>
          <w:trHeight w:val="1543"/>
        </w:trPr>
        <w:tc>
          <w:tcPr>
            <w:tcW w:w="2831" w:type="dxa"/>
            <w:vAlign w:val="center"/>
          </w:tcPr>
          <w:p w:rsidR="004C5A9F" w:rsidRPr="00336427" w:rsidRDefault="004C5A9F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В поле назначение платежа необходимо указать</w:t>
            </w:r>
          </w:p>
        </w:tc>
        <w:tc>
          <w:tcPr>
            <w:tcW w:w="7908" w:type="dxa"/>
            <w:vAlign w:val="center"/>
          </w:tcPr>
          <w:p w:rsidR="004C5A9F" w:rsidRPr="00077A54" w:rsidRDefault="00077A54" w:rsidP="00151D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A54">
              <w:rPr>
                <w:rFonts w:ascii="Times New Roman" w:hAnsi="Times New Roman" w:cs="Times New Roman"/>
                <w:b/>
                <w:sz w:val="28"/>
                <w:szCs w:val="28"/>
              </w:rPr>
              <w:t>Оплата по протоколу №_______от_________2019г</w:t>
            </w:r>
          </w:p>
        </w:tc>
      </w:tr>
    </w:tbl>
    <w:p w:rsidR="00090542" w:rsidRDefault="00090542" w:rsidP="00631A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1A29" w:rsidRPr="00877611" w:rsidRDefault="00E91E1D" w:rsidP="00631A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611">
        <w:rPr>
          <w:rFonts w:ascii="Times New Roman" w:hAnsi="Times New Roman" w:cs="Times New Roman"/>
          <w:b/>
          <w:sz w:val="28"/>
          <w:szCs w:val="28"/>
        </w:rPr>
        <w:t xml:space="preserve">Сумма </w:t>
      </w:r>
      <w:r w:rsidR="008D63C6">
        <w:rPr>
          <w:rFonts w:ascii="Times New Roman" w:hAnsi="Times New Roman" w:cs="Times New Roman"/>
          <w:b/>
          <w:sz w:val="28"/>
          <w:szCs w:val="28"/>
        </w:rPr>
        <w:t>___________</w:t>
      </w:r>
    </w:p>
    <w:p w:rsidR="00F534B2" w:rsidRPr="00631A29" w:rsidRDefault="00F534B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534B2" w:rsidRPr="00631A29" w:rsidSect="00090542">
      <w:headerReference w:type="default" r:id="rId7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8C" w:rsidRDefault="00B0418C" w:rsidP="00F3311D">
      <w:pPr>
        <w:spacing w:after="0" w:line="240" w:lineRule="auto"/>
      </w:pPr>
      <w:r>
        <w:separator/>
      </w:r>
    </w:p>
  </w:endnote>
  <w:endnote w:type="continuationSeparator" w:id="0">
    <w:p w:rsidR="00B0418C" w:rsidRDefault="00B0418C" w:rsidP="00F3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8C" w:rsidRDefault="00B0418C" w:rsidP="00F3311D">
      <w:pPr>
        <w:spacing w:after="0" w:line="240" w:lineRule="auto"/>
      </w:pPr>
      <w:r>
        <w:separator/>
      </w:r>
    </w:p>
  </w:footnote>
  <w:footnote w:type="continuationSeparator" w:id="0">
    <w:p w:rsidR="00B0418C" w:rsidRDefault="00B0418C" w:rsidP="00F3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11D" w:rsidRPr="00151D6D" w:rsidRDefault="00F3311D" w:rsidP="00F3311D">
    <w:pPr>
      <w:rPr>
        <w:b/>
        <w:i/>
        <w:sz w:val="28"/>
        <w:szCs w:val="28"/>
        <w:lang w:val="en-US"/>
      </w:rPr>
    </w:pPr>
  </w:p>
  <w:p w:rsidR="00F3311D" w:rsidRDefault="00F331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1A29"/>
    <w:rsid w:val="00017568"/>
    <w:rsid w:val="00027252"/>
    <w:rsid w:val="0005067E"/>
    <w:rsid w:val="00072CDC"/>
    <w:rsid w:val="00077A54"/>
    <w:rsid w:val="00090542"/>
    <w:rsid w:val="000A2F07"/>
    <w:rsid w:val="000C4EB5"/>
    <w:rsid w:val="00133612"/>
    <w:rsid w:val="00151D6D"/>
    <w:rsid w:val="00180B0B"/>
    <w:rsid w:val="0021383F"/>
    <w:rsid w:val="0029148F"/>
    <w:rsid w:val="0030503C"/>
    <w:rsid w:val="00336427"/>
    <w:rsid w:val="003979C3"/>
    <w:rsid w:val="003E4394"/>
    <w:rsid w:val="00405A47"/>
    <w:rsid w:val="00421D89"/>
    <w:rsid w:val="00425EE3"/>
    <w:rsid w:val="00433E8B"/>
    <w:rsid w:val="004C5A9F"/>
    <w:rsid w:val="00560795"/>
    <w:rsid w:val="00562E94"/>
    <w:rsid w:val="005926FE"/>
    <w:rsid w:val="005B02E4"/>
    <w:rsid w:val="005B03C7"/>
    <w:rsid w:val="005B4BD5"/>
    <w:rsid w:val="005F7538"/>
    <w:rsid w:val="006032C7"/>
    <w:rsid w:val="00604915"/>
    <w:rsid w:val="00631A29"/>
    <w:rsid w:val="006512FA"/>
    <w:rsid w:val="00660DA9"/>
    <w:rsid w:val="0067039A"/>
    <w:rsid w:val="006A7263"/>
    <w:rsid w:val="006F06DB"/>
    <w:rsid w:val="006F599D"/>
    <w:rsid w:val="007F064E"/>
    <w:rsid w:val="008058C5"/>
    <w:rsid w:val="00877611"/>
    <w:rsid w:val="008D63C6"/>
    <w:rsid w:val="008F6C61"/>
    <w:rsid w:val="00910849"/>
    <w:rsid w:val="009C5B91"/>
    <w:rsid w:val="00A036D9"/>
    <w:rsid w:val="00A76928"/>
    <w:rsid w:val="00B0418C"/>
    <w:rsid w:val="00B6068C"/>
    <w:rsid w:val="00C24869"/>
    <w:rsid w:val="00C4296B"/>
    <w:rsid w:val="00CC72FB"/>
    <w:rsid w:val="00D011DD"/>
    <w:rsid w:val="00D97196"/>
    <w:rsid w:val="00DC4B2A"/>
    <w:rsid w:val="00DD2594"/>
    <w:rsid w:val="00DE6360"/>
    <w:rsid w:val="00E31ACA"/>
    <w:rsid w:val="00E83064"/>
    <w:rsid w:val="00E91E1D"/>
    <w:rsid w:val="00E9225F"/>
    <w:rsid w:val="00E94037"/>
    <w:rsid w:val="00F300F8"/>
    <w:rsid w:val="00F3311D"/>
    <w:rsid w:val="00F44A22"/>
    <w:rsid w:val="00F534B2"/>
    <w:rsid w:val="00F8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A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3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11D"/>
  </w:style>
  <w:style w:type="paragraph" w:styleId="a6">
    <w:name w:val="footer"/>
    <w:basedOn w:val="a"/>
    <w:link w:val="a7"/>
    <w:uiPriority w:val="99"/>
    <w:semiHidden/>
    <w:unhideWhenUsed/>
    <w:rsid w:val="00F33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3311D"/>
  </w:style>
  <w:style w:type="paragraph" w:styleId="a8">
    <w:name w:val="Balloon Text"/>
    <w:basedOn w:val="a"/>
    <w:link w:val="a9"/>
    <w:uiPriority w:val="99"/>
    <w:semiHidden/>
    <w:unhideWhenUsed/>
    <w:rsid w:val="00F3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3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34</cp:revision>
  <cp:lastPrinted>2016-07-13T07:12:00Z</cp:lastPrinted>
  <dcterms:created xsi:type="dcterms:W3CDTF">2016-02-26T11:28:00Z</dcterms:created>
  <dcterms:modified xsi:type="dcterms:W3CDTF">2019-02-06T06:16:00Z</dcterms:modified>
</cp:coreProperties>
</file>