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B6BFF" w14:textId="77777777" w:rsidR="00D751A1" w:rsidRPr="00D751A1" w:rsidRDefault="00D751A1" w:rsidP="00D751A1">
      <w:pPr>
        <w:shd w:val="clear" w:color="auto" w:fill="FFFFFF"/>
        <w:spacing w:before="600" w:after="75" w:line="320" w:lineRule="atLeast"/>
        <w:outlineLvl w:val="0"/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</w:pPr>
      <w:r w:rsidRPr="00D751A1">
        <w:rPr>
          <w:rFonts w:ascii="Helvetica" w:eastAsia="Times New Roman" w:hAnsi="Helvetica" w:cs="Helvetica"/>
          <w:b/>
          <w:bCs/>
          <w:color w:val="2E3D49"/>
          <w:kern w:val="36"/>
          <w:sz w:val="36"/>
          <w:szCs w:val="36"/>
          <w:lang w:eastAsia="en-IN"/>
        </w:rPr>
        <w:t>Exploring Weather Trends</w:t>
      </w:r>
    </w:p>
    <w:p w14:paraId="084E4D0E" w14:textId="6EDB0128" w:rsidR="007535E3" w:rsidRDefault="000F4BCC"/>
    <w:p w14:paraId="4B9B8653" w14:textId="04F042F2" w:rsidR="00D751A1" w:rsidRDefault="00D751A1">
      <w:r>
        <w:t xml:space="preserve">Steps taken to produce the visualization </w:t>
      </w:r>
      <w:r w:rsidR="0054412B">
        <w:t xml:space="preserve">– the only tool that was used for this is </w:t>
      </w:r>
      <w:r w:rsidR="0054412B" w:rsidRPr="003E32A1">
        <w:rPr>
          <w:b/>
        </w:rPr>
        <w:t>excel</w:t>
      </w:r>
      <w:r w:rsidR="0054412B">
        <w:t>.</w:t>
      </w:r>
    </w:p>
    <w:p w14:paraId="63A90F46" w14:textId="47E075CF" w:rsidR="00582E59" w:rsidRPr="00582E59" w:rsidRDefault="00582E59" w:rsidP="00582E59">
      <w:pPr>
        <w:pStyle w:val="ListParagraph"/>
        <w:numPr>
          <w:ilvl w:val="0"/>
          <w:numId w:val="2"/>
        </w:numPr>
        <w:rPr>
          <w:b/>
        </w:rPr>
      </w:pPr>
      <w:r w:rsidRPr="00582E59">
        <w:rPr>
          <w:b/>
        </w:rPr>
        <w:t xml:space="preserve">Data Extraction </w:t>
      </w:r>
    </w:p>
    <w:p w14:paraId="0437FB3A" w14:textId="38F00FB8" w:rsidR="00D751A1" w:rsidRDefault="0058057A" w:rsidP="00582E59">
      <w:pPr>
        <w:ind w:left="360"/>
      </w:pPr>
      <w:r>
        <w:t>Extraction of data (csv files) were done using SQL on the workspace</w:t>
      </w:r>
    </w:p>
    <w:p w14:paraId="6C97CCF3" w14:textId="1E1C1287" w:rsidR="0058057A" w:rsidRDefault="0058057A" w:rsidP="00582E59">
      <w:pPr>
        <w:pStyle w:val="ListParagraph"/>
        <w:numPr>
          <w:ilvl w:val="0"/>
          <w:numId w:val="1"/>
        </w:numPr>
        <w:ind w:left="1080"/>
      </w:pPr>
      <w:r>
        <w:t xml:space="preserve">Global – </w:t>
      </w:r>
      <w:r w:rsidRPr="00582E59">
        <w:rPr>
          <w:highlight w:val="cyan"/>
        </w:rPr>
        <w:t xml:space="preserve">SELECT </w:t>
      </w:r>
      <w:r w:rsidRPr="00582E59">
        <w:rPr>
          <w:highlight w:val="cyan"/>
        </w:rPr>
        <w:t xml:space="preserve">year, </w:t>
      </w:r>
      <w:proofErr w:type="spellStart"/>
      <w:r w:rsidRPr="00582E59">
        <w:rPr>
          <w:highlight w:val="cyan"/>
        </w:rPr>
        <w:t>avg_tem</w:t>
      </w:r>
      <w:r w:rsidR="00F42453" w:rsidRPr="00582E59">
        <w:rPr>
          <w:highlight w:val="cyan"/>
        </w:rPr>
        <w:t>p</w:t>
      </w:r>
      <w:proofErr w:type="spellEnd"/>
      <w:r w:rsidRPr="00582E59">
        <w:rPr>
          <w:highlight w:val="cyan"/>
        </w:rPr>
        <w:t xml:space="preserve"> FROM </w:t>
      </w:r>
      <w:proofErr w:type="spellStart"/>
      <w:r w:rsidRPr="00582E59">
        <w:rPr>
          <w:highlight w:val="cyan"/>
        </w:rPr>
        <w:t>global_data</w:t>
      </w:r>
      <w:proofErr w:type="spellEnd"/>
      <w:r w:rsidRPr="00582E59">
        <w:rPr>
          <w:highlight w:val="cyan"/>
        </w:rPr>
        <w:t>;</w:t>
      </w:r>
    </w:p>
    <w:p w14:paraId="01C17A64" w14:textId="77777777" w:rsidR="0058057A" w:rsidRDefault="0058057A" w:rsidP="00582E59">
      <w:pPr>
        <w:pStyle w:val="ListParagraph"/>
        <w:numPr>
          <w:ilvl w:val="0"/>
          <w:numId w:val="1"/>
        </w:numPr>
        <w:ind w:left="1080"/>
      </w:pPr>
      <w:r>
        <w:t>Local</w:t>
      </w:r>
    </w:p>
    <w:p w14:paraId="0E7E7D41" w14:textId="1F0D3DAC" w:rsidR="0058057A" w:rsidRDefault="00613A71" w:rsidP="00582E59">
      <w:pPr>
        <w:pStyle w:val="ListParagraph"/>
        <w:numPr>
          <w:ilvl w:val="1"/>
          <w:numId w:val="1"/>
        </w:numPr>
        <w:ind w:left="1800"/>
      </w:pPr>
      <w:r w:rsidRPr="00582E59">
        <w:rPr>
          <w:highlight w:val="cyan"/>
        </w:rPr>
        <w:t xml:space="preserve">select * from </w:t>
      </w:r>
      <w:proofErr w:type="spellStart"/>
      <w:r w:rsidRPr="00582E59">
        <w:rPr>
          <w:highlight w:val="cyan"/>
        </w:rPr>
        <w:t>city_list</w:t>
      </w:r>
      <w:proofErr w:type="spellEnd"/>
      <w:r w:rsidRPr="00582E59">
        <w:rPr>
          <w:highlight w:val="cyan"/>
        </w:rPr>
        <w:t xml:space="preserve"> where country = 'India</w:t>
      </w:r>
      <w:proofErr w:type="gramStart"/>
      <w:r w:rsidRPr="00582E59">
        <w:rPr>
          <w:highlight w:val="cyan"/>
        </w:rPr>
        <w:t>';</w:t>
      </w:r>
      <w:r w:rsidRPr="00613A71">
        <w:t xml:space="preserve"> </w:t>
      </w:r>
      <w:r>
        <w:t xml:space="preserve"> </w:t>
      </w:r>
      <w:r w:rsidR="0058057A">
        <w:t>was</w:t>
      </w:r>
      <w:proofErr w:type="gramEnd"/>
      <w:r w:rsidR="0058057A">
        <w:t xml:space="preserve"> used to </w:t>
      </w:r>
      <w:r w:rsidR="00524459">
        <w:t>find</w:t>
      </w:r>
      <w:r w:rsidR="0058057A">
        <w:t xml:space="preserve"> the closest city where I live</w:t>
      </w:r>
      <w:r w:rsidR="0023144A">
        <w:t xml:space="preserve"> and found </w:t>
      </w:r>
      <w:proofErr w:type="spellStart"/>
      <w:r w:rsidR="0023144A">
        <w:t>bangalore</w:t>
      </w:r>
      <w:proofErr w:type="spellEnd"/>
      <w:r w:rsidR="0023144A">
        <w:t xml:space="preserve"> seems to exists in the db</w:t>
      </w:r>
      <w:r w:rsidR="0058057A">
        <w:t>.</w:t>
      </w:r>
    </w:p>
    <w:p w14:paraId="3635561E" w14:textId="4DE1F623" w:rsidR="00582E59" w:rsidRDefault="0058057A" w:rsidP="00582E59">
      <w:pPr>
        <w:pStyle w:val="ListParagraph"/>
        <w:numPr>
          <w:ilvl w:val="1"/>
          <w:numId w:val="1"/>
        </w:numPr>
        <w:ind w:left="1800"/>
      </w:pPr>
      <w:r w:rsidRPr="000F4BCC">
        <w:rPr>
          <w:highlight w:val="cyan"/>
        </w:rPr>
        <w:t xml:space="preserve">SELECT year, </w:t>
      </w:r>
      <w:proofErr w:type="spellStart"/>
      <w:r w:rsidRPr="000F4BCC">
        <w:rPr>
          <w:highlight w:val="cyan"/>
        </w:rPr>
        <w:t>avg_temp</w:t>
      </w:r>
      <w:proofErr w:type="spellEnd"/>
      <w:r w:rsidRPr="000F4BCC">
        <w:rPr>
          <w:highlight w:val="cyan"/>
        </w:rPr>
        <w:t xml:space="preserve"> FROM </w:t>
      </w:r>
      <w:proofErr w:type="spellStart"/>
      <w:r w:rsidRPr="000F4BCC">
        <w:rPr>
          <w:highlight w:val="cyan"/>
        </w:rPr>
        <w:t>city_data</w:t>
      </w:r>
      <w:proofErr w:type="spellEnd"/>
      <w:r w:rsidRPr="000F4BCC">
        <w:rPr>
          <w:highlight w:val="cyan"/>
        </w:rPr>
        <w:t xml:space="preserve"> WHERE city = 'Bangalore'</w:t>
      </w:r>
      <w:r>
        <w:t>;</w:t>
      </w:r>
    </w:p>
    <w:p w14:paraId="6C832007" w14:textId="0F822958" w:rsidR="00582E59" w:rsidRDefault="00582E59" w:rsidP="00C07813">
      <w:pPr>
        <w:pStyle w:val="ListParagraph"/>
        <w:numPr>
          <w:ilvl w:val="0"/>
          <w:numId w:val="2"/>
        </w:numPr>
      </w:pPr>
      <w:r w:rsidRPr="00582E59">
        <w:rPr>
          <w:b/>
        </w:rPr>
        <w:t>Data</w:t>
      </w:r>
      <w:r>
        <w:t xml:space="preserve"> </w:t>
      </w:r>
      <w:r w:rsidRPr="00582E59">
        <w:rPr>
          <w:b/>
        </w:rPr>
        <w:t xml:space="preserve">Clean-up </w:t>
      </w:r>
      <w:r>
        <w:rPr>
          <w:b/>
        </w:rPr>
        <w:t xml:space="preserve">- </w:t>
      </w:r>
      <w:r>
        <w:t xml:space="preserve">Missing temperature data on </w:t>
      </w:r>
      <w:proofErr w:type="spellStart"/>
      <w:r>
        <w:t>city_data</w:t>
      </w:r>
      <w:proofErr w:type="spellEnd"/>
      <w:r>
        <w:t xml:space="preserve"> is fixed using mean value replacement.</w:t>
      </w:r>
    </w:p>
    <w:p w14:paraId="66C11C77" w14:textId="662CC85F" w:rsidR="00582E59" w:rsidRDefault="00582E59" w:rsidP="00582E59">
      <w:pPr>
        <w:pStyle w:val="ListParagraph"/>
        <w:numPr>
          <w:ilvl w:val="0"/>
          <w:numId w:val="2"/>
        </w:numPr>
      </w:pPr>
      <w:r w:rsidRPr="00582E59">
        <w:rPr>
          <w:b/>
        </w:rPr>
        <w:t>Data merge</w:t>
      </w:r>
      <w:r>
        <w:t xml:space="preserve"> - Global/Local were done using text/csv import in excel. During this process 1796-1809 years and 2014, 2015 data which missing in local data were removed before the analysis graph was prepared.</w:t>
      </w:r>
    </w:p>
    <w:p w14:paraId="5F0FC5B1" w14:textId="596D574B" w:rsidR="00717FC1" w:rsidRDefault="00717FC1" w:rsidP="00582E59">
      <w:pPr>
        <w:pStyle w:val="ListParagraph"/>
        <w:numPr>
          <w:ilvl w:val="0"/>
          <w:numId w:val="2"/>
        </w:numPr>
      </w:pPr>
      <w:r>
        <w:rPr>
          <w:b/>
        </w:rPr>
        <w:t xml:space="preserve">Moving Average </w:t>
      </w:r>
      <w:r>
        <w:t>– 10 years moving average data was performed on both local and global data.</w:t>
      </w:r>
      <w:r w:rsidR="002014BC">
        <w:t xml:space="preserve"> Last </w:t>
      </w:r>
      <w:proofErr w:type="gramStart"/>
      <w:r w:rsidR="002014BC">
        <w:t>10 year</w:t>
      </w:r>
      <w:proofErr w:type="gramEnd"/>
      <w:r w:rsidR="002014BC">
        <w:t xml:space="preserve"> average data is considered for formulation</w:t>
      </w:r>
      <w:r w:rsidR="00C609C1">
        <w:t xml:space="preserve">. </w:t>
      </w:r>
      <w:proofErr w:type="spellStart"/>
      <w:r w:rsidR="00C609C1">
        <w:t>Ie</w:t>
      </w:r>
      <w:proofErr w:type="spellEnd"/>
      <w:r w:rsidR="00C609C1">
        <w:t xml:space="preserve"> </w:t>
      </w:r>
      <w:r w:rsidR="00C609C1" w:rsidRPr="00C609C1">
        <w:t>=</w:t>
      </w:r>
      <w:proofErr w:type="gramStart"/>
      <w:r w:rsidR="00C609C1" w:rsidRPr="00C609C1">
        <w:t>AVERAGE(</w:t>
      </w:r>
      <w:proofErr w:type="gramEnd"/>
      <w:r w:rsidR="00C609C1" w:rsidRPr="00C609C1">
        <w:t>B51:B62)</w:t>
      </w:r>
      <w:r w:rsidR="00C609C1">
        <w:t xml:space="preserve"> and every row will have an increment on the B column mentioned in the formula.</w:t>
      </w:r>
    </w:p>
    <w:p w14:paraId="70AC89E2" w14:textId="7103DEE2" w:rsidR="00582E59" w:rsidRDefault="00582E59" w:rsidP="00582E59">
      <w:r>
        <w:t xml:space="preserve"> </w:t>
      </w:r>
    </w:p>
    <w:p w14:paraId="3C8A6BE1" w14:textId="688C5D5F" w:rsidR="00C609C1" w:rsidRDefault="00C609C1" w:rsidP="00582E59">
      <w:r>
        <w:t xml:space="preserve">Below is the line chart comparison produced using </w:t>
      </w:r>
      <w:r w:rsidR="005F0708">
        <w:t>Excel.</w:t>
      </w:r>
    </w:p>
    <w:p w14:paraId="3E587D40" w14:textId="08431504" w:rsidR="00307B51" w:rsidRDefault="001361DD" w:rsidP="00582E59">
      <w:bookmarkStart w:id="0" w:name="_GoBack"/>
      <w:r>
        <w:rPr>
          <w:noProof/>
        </w:rPr>
        <w:drawing>
          <wp:inline distT="0" distB="0" distL="0" distR="0" wp14:anchorId="1089DECC" wp14:editId="69805F77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C675E0" w14:textId="183EA91F" w:rsidR="00C609C1" w:rsidRDefault="00C609C1" w:rsidP="00582E59">
      <w:r>
        <w:t>Observations</w:t>
      </w:r>
    </w:p>
    <w:p w14:paraId="36EABA97" w14:textId="0D4EB51D" w:rsidR="00C609C1" w:rsidRDefault="00C609C1" w:rsidP="00C609C1">
      <w:pPr>
        <w:pStyle w:val="ListParagraph"/>
        <w:numPr>
          <w:ilvl w:val="0"/>
          <w:numId w:val="3"/>
        </w:numPr>
      </w:pPr>
      <w:r>
        <w:t>Bangalore weather is nearly 3 times of the global weather</w:t>
      </w:r>
    </w:p>
    <w:p w14:paraId="1F86E0DF" w14:textId="15250B0B" w:rsidR="00C609C1" w:rsidRDefault="005F0708" w:rsidP="00C609C1">
      <w:pPr>
        <w:pStyle w:val="ListParagraph"/>
        <w:numPr>
          <w:ilvl w:val="0"/>
          <w:numId w:val="3"/>
        </w:numPr>
      </w:pPr>
      <w:r>
        <w:t>Between 181</w:t>
      </w:r>
      <w:r w:rsidR="00B055C4">
        <w:t>0</w:t>
      </w:r>
      <w:r>
        <w:t>-18</w:t>
      </w:r>
      <w:r w:rsidR="00B055C4">
        <w:t>30</w:t>
      </w:r>
      <w:r>
        <w:t>, there is a decrease in the temperate both in Global and Local weather.</w:t>
      </w:r>
    </w:p>
    <w:p w14:paraId="4E414857" w14:textId="685D631B" w:rsidR="005F0708" w:rsidRDefault="005F0708" w:rsidP="00C609C1">
      <w:pPr>
        <w:pStyle w:val="ListParagraph"/>
        <w:numPr>
          <w:ilvl w:val="0"/>
          <w:numId w:val="3"/>
        </w:numPr>
      </w:pPr>
      <w:r>
        <w:t>Between 19</w:t>
      </w:r>
      <w:r w:rsidR="00B055C4">
        <w:t>20</w:t>
      </w:r>
      <w:r>
        <w:t>-20</w:t>
      </w:r>
      <w:r w:rsidR="00B055C4">
        <w:t>1</w:t>
      </w:r>
      <w:r>
        <w:t>0 there is an alarming increase in the temperature on global weather, which is little notable in Bangalore weather.</w:t>
      </w:r>
    </w:p>
    <w:p w14:paraId="14FCEBA1" w14:textId="6A1B0C27" w:rsidR="005F0708" w:rsidRDefault="005F0708" w:rsidP="00C609C1">
      <w:pPr>
        <w:pStyle w:val="ListParagraph"/>
        <w:numPr>
          <w:ilvl w:val="0"/>
          <w:numId w:val="3"/>
        </w:numPr>
      </w:pPr>
      <w:r>
        <w:lastRenderedPageBreak/>
        <w:t xml:space="preserve">Below graph with global temp multiplied 3 times to get a </w:t>
      </w:r>
      <w:proofErr w:type="gramStart"/>
      <w:r>
        <w:t>clear visuals</w:t>
      </w:r>
      <w:proofErr w:type="gramEnd"/>
      <w:r>
        <w:t xml:space="preserve"> about the differences is performed – this clearly indicates the decrease</w:t>
      </w:r>
      <w:r w:rsidR="00F33826">
        <w:t xml:space="preserve"> in weather</w:t>
      </w:r>
      <w:r>
        <w:t xml:space="preserve"> </w:t>
      </w:r>
      <w:r w:rsidR="00F33826">
        <w:t>between 181</w:t>
      </w:r>
      <w:r w:rsidR="005E163A">
        <w:t>0</w:t>
      </w:r>
      <w:r w:rsidR="00F33826">
        <w:t>-18</w:t>
      </w:r>
      <w:r w:rsidR="005E163A">
        <w:t>30</w:t>
      </w:r>
      <w:r w:rsidR="00F33826">
        <w:t xml:space="preserve">, has very little contribution from </w:t>
      </w:r>
      <w:proofErr w:type="spellStart"/>
      <w:r w:rsidR="00F33826">
        <w:t>bangalore</w:t>
      </w:r>
      <w:proofErr w:type="spellEnd"/>
      <w:r w:rsidR="00F33826">
        <w:t xml:space="preserve"> weather, the same for the increase between 1</w:t>
      </w:r>
      <w:r w:rsidR="005E163A">
        <w:t>920</w:t>
      </w:r>
      <w:r w:rsidR="00F33826">
        <w:t>-20</w:t>
      </w:r>
      <w:r w:rsidR="005E163A">
        <w:t>10</w:t>
      </w:r>
      <w:r w:rsidR="00F33826">
        <w:t>.</w:t>
      </w:r>
    </w:p>
    <w:p w14:paraId="650298A4" w14:textId="4AA452FF" w:rsidR="005F0708" w:rsidRDefault="004E05FD" w:rsidP="005F0708">
      <w:r>
        <w:rPr>
          <w:noProof/>
        </w:rPr>
        <w:drawing>
          <wp:inline distT="0" distB="0" distL="0" distR="0" wp14:anchorId="1D10DA07" wp14:editId="7778B615">
            <wp:extent cx="5731510" cy="2616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30BB4"/>
    <w:multiLevelType w:val="hybridMultilevel"/>
    <w:tmpl w:val="0AE06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81D3F"/>
    <w:multiLevelType w:val="hybridMultilevel"/>
    <w:tmpl w:val="A484F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A3B4D"/>
    <w:multiLevelType w:val="hybridMultilevel"/>
    <w:tmpl w:val="785CFCC2"/>
    <w:lvl w:ilvl="0" w:tplc="5AFE60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A1"/>
    <w:rsid w:val="000F4BCC"/>
    <w:rsid w:val="001361DD"/>
    <w:rsid w:val="002014BC"/>
    <w:rsid w:val="0023144A"/>
    <w:rsid w:val="00307B51"/>
    <w:rsid w:val="003E32A1"/>
    <w:rsid w:val="004E05FD"/>
    <w:rsid w:val="00524459"/>
    <w:rsid w:val="0054412B"/>
    <w:rsid w:val="00551A35"/>
    <w:rsid w:val="0058057A"/>
    <w:rsid w:val="00582E59"/>
    <w:rsid w:val="005E163A"/>
    <w:rsid w:val="005F0708"/>
    <w:rsid w:val="00613A71"/>
    <w:rsid w:val="00717FC1"/>
    <w:rsid w:val="00B055C4"/>
    <w:rsid w:val="00C609C1"/>
    <w:rsid w:val="00D05B88"/>
    <w:rsid w:val="00D751A1"/>
    <w:rsid w:val="00F33826"/>
    <w:rsid w:val="00F4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10E7"/>
  <w15:chartTrackingRefBased/>
  <w15:docId w15:val="{3354FDEB-53C2-4E81-8F37-9CDA3F39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1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5805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B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Prakash, Arun</dc:creator>
  <cp:keywords/>
  <dc:description/>
  <cp:lastModifiedBy>Leo Prakash, Arun</cp:lastModifiedBy>
  <cp:revision>15</cp:revision>
  <dcterms:created xsi:type="dcterms:W3CDTF">2019-04-11T09:26:00Z</dcterms:created>
  <dcterms:modified xsi:type="dcterms:W3CDTF">2019-04-11T10:29:00Z</dcterms:modified>
</cp:coreProperties>
</file>