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BA3C5" w14:textId="3DDBE03F" w:rsidR="00304E22" w:rsidRDefault="00304E22" w:rsidP="00304E2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 Project Assets Delivery </w:t>
      </w:r>
    </w:p>
    <w:p w14:paraId="261D823E" w14:textId="77777777" w:rsidR="00B9241E" w:rsidRDefault="00B9241E" w:rsidP="00B9241E">
      <w:pPr>
        <w:rPr>
          <w:rFonts w:ascii="Times New Roman" w:hAnsi="Times New Roman" w:cs="Times New Roman"/>
        </w:rPr>
      </w:pPr>
    </w:p>
    <w:p w14:paraId="1EB85AEC" w14:textId="0E1FD38F" w:rsidR="00B9241E" w:rsidRPr="00B9241E" w:rsidRDefault="00B9241E" w:rsidP="00B92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Title</w:t>
      </w:r>
    </w:p>
    <w:p w14:paraId="0C6E9547" w14:textId="3F43939D" w:rsidR="00B9241E" w:rsidRDefault="00B9241E" w:rsidP="00B9241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Bigfoot Hunters</w:t>
      </w:r>
    </w:p>
    <w:p w14:paraId="16F073F1" w14:textId="12E12E87" w:rsidR="00B9241E" w:rsidRPr="00B9241E" w:rsidRDefault="00B9241E" w:rsidP="00B92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Logo</w:t>
      </w:r>
    </w:p>
    <w:p w14:paraId="3D25B460" w14:textId="7F3109C6" w:rsidR="00B9241E" w:rsidRDefault="00956D82" w:rsidP="00B9241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1D0BB8" wp14:editId="4370FBBE">
            <wp:extent cx="3496614" cy="3454400"/>
            <wp:effectExtent l="0" t="0" r="0" b="0"/>
            <wp:docPr id="783906917" name="Picture 2" descr="A white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06917" name="Picture 2" descr="A white paper with writing on i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616" cy="364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759E" w14:textId="56EC3EB0" w:rsidR="00B9241E" w:rsidRPr="00383453" w:rsidRDefault="00B9241E" w:rsidP="00B92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Home Page Introduction </w:t>
      </w:r>
    </w:p>
    <w:p w14:paraId="2B2A6D03" w14:textId="32CE4051" w:rsidR="00383453" w:rsidRPr="00383453" w:rsidRDefault="00383453" w:rsidP="0038345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Welcome to the Bigfoot Hunters home page!</w:t>
      </w:r>
      <w:r w:rsidR="00016F29">
        <w:rPr>
          <w:rFonts w:ascii="Times New Roman" w:hAnsi="Times New Roman" w:cs="Times New Roman"/>
        </w:rPr>
        <w:t xml:space="preserve"> (</w:t>
      </w:r>
      <w:r w:rsidR="009264B2">
        <w:rPr>
          <w:rFonts w:ascii="Times New Roman" w:hAnsi="Times New Roman" w:cs="Times New Roman"/>
        </w:rPr>
        <w:t>Provide</w:t>
      </w:r>
      <w:r w:rsidR="00016F29">
        <w:rPr>
          <w:rFonts w:ascii="Times New Roman" w:hAnsi="Times New Roman" w:cs="Times New Roman"/>
        </w:rPr>
        <w:t xml:space="preserve"> background information on bigfoot/sightings/</w:t>
      </w:r>
      <w:proofErr w:type="gramStart"/>
      <w:r w:rsidR="00956D82">
        <w:rPr>
          <w:rFonts w:ascii="Times New Roman" w:hAnsi="Times New Roman" w:cs="Times New Roman"/>
        </w:rPr>
        <w:t>personal opinion</w:t>
      </w:r>
      <w:proofErr w:type="gramEnd"/>
      <w:r w:rsidR="00956D82">
        <w:rPr>
          <w:rFonts w:ascii="Times New Roman" w:hAnsi="Times New Roman" w:cs="Times New Roman"/>
        </w:rPr>
        <w:t>.)</w:t>
      </w:r>
    </w:p>
    <w:p w14:paraId="576FC9D5" w14:textId="77777777" w:rsidR="0040575F" w:rsidRPr="00B9241E" w:rsidRDefault="0040575F" w:rsidP="0040575F">
      <w:pPr>
        <w:pStyle w:val="ListParagraph"/>
        <w:rPr>
          <w:rFonts w:ascii="Times New Roman" w:hAnsi="Times New Roman" w:cs="Times New Roman"/>
        </w:rPr>
      </w:pPr>
    </w:p>
    <w:p w14:paraId="54FEC077" w14:textId="4E7B21C9" w:rsidR="0040575F" w:rsidRPr="0040575F" w:rsidRDefault="00B9241E" w:rsidP="00405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About Section</w:t>
      </w:r>
    </w:p>
    <w:p w14:paraId="7E3F5AA0" w14:textId="3044C8CC" w:rsidR="0040575F" w:rsidRPr="0040575F" w:rsidRDefault="0040575F" w:rsidP="0040575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this page, you’ll find personal stories,</w:t>
      </w:r>
      <w:r w:rsidR="009E7966">
        <w:rPr>
          <w:rFonts w:ascii="Times New Roman" w:hAnsi="Times New Roman" w:cs="Times New Roman"/>
        </w:rPr>
        <w:t xml:space="preserve"> sightings,</w:t>
      </w:r>
      <w:r>
        <w:rPr>
          <w:rFonts w:ascii="Times New Roman" w:hAnsi="Times New Roman" w:cs="Times New Roman"/>
        </w:rPr>
        <w:t xml:space="preserve"> discussions, and events all related to Bigfoot himself.</w:t>
      </w:r>
    </w:p>
    <w:p w14:paraId="6E901CE2" w14:textId="2E67A51D" w:rsidR="00B9241E" w:rsidRPr="00F22814" w:rsidRDefault="00B9241E" w:rsidP="00B92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“Memorial” Requirement </w:t>
      </w:r>
    </w:p>
    <w:p w14:paraId="2FF33564" w14:textId="54F9D31E" w:rsidR="00F22814" w:rsidRPr="00F22814" w:rsidRDefault="00F22814" w:rsidP="00F2281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(What does this mean?)</w:t>
      </w:r>
    </w:p>
    <w:p w14:paraId="0D178A21" w14:textId="5E548796" w:rsidR="00B9241E" w:rsidRPr="005476BD" w:rsidRDefault="00B9241E" w:rsidP="00B92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Three Pieces of Research</w:t>
      </w:r>
    </w:p>
    <w:p w14:paraId="425A2B6E" w14:textId="02DE46E0" w:rsidR="005476BD" w:rsidRDefault="005476BD" w:rsidP="005476BD">
      <w:pPr>
        <w:pStyle w:val="ListParagraph"/>
        <w:rPr>
          <w:rFonts w:ascii="Times New Roman" w:hAnsi="Times New Roman" w:cs="Times New Roman"/>
        </w:rPr>
      </w:pPr>
      <w:hyperlink r:id="rId6" w:history="1">
        <w:r w:rsidRPr="00792167">
          <w:rPr>
            <w:rStyle w:val="Hyperlink"/>
            <w:rFonts w:ascii="Times New Roman" w:hAnsi="Times New Roman" w:cs="Times New Roman"/>
          </w:rPr>
          <w:t>https://www.bfro.net/</w:t>
        </w:r>
      </w:hyperlink>
      <w:r>
        <w:rPr>
          <w:rFonts w:ascii="Times New Roman" w:hAnsi="Times New Roman" w:cs="Times New Roman"/>
        </w:rPr>
        <w:t xml:space="preserve"> </w:t>
      </w:r>
    </w:p>
    <w:p w14:paraId="14CF26DB" w14:textId="699A88F1" w:rsidR="005476BD" w:rsidRDefault="005476BD" w:rsidP="005476BD">
      <w:pPr>
        <w:pStyle w:val="ListParagraph"/>
        <w:rPr>
          <w:rFonts w:ascii="Times New Roman" w:hAnsi="Times New Roman" w:cs="Times New Roman"/>
        </w:rPr>
      </w:pPr>
      <w:hyperlink r:id="rId7" w:history="1">
        <w:r w:rsidRPr="00792167">
          <w:rPr>
            <w:rStyle w:val="Hyperlink"/>
            <w:rFonts w:ascii="Times New Roman" w:hAnsi="Times New Roman" w:cs="Times New Roman"/>
          </w:rPr>
          <w:t>https://mil.wa.gov/the-legend-of-bigfoot</w:t>
        </w:r>
      </w:hyperlink>
      <w:r>
        <w:rPr>
          <w:rFonts w:ascii="Times New Roman" w:hAnsi="Times New Roman" w:cs="Times New Roman"/>
        </w:rPr>
        <w:t xml:space="preserve"> </w:t>
      </w:r>
      <w:r w:rsidR="00E5200D">
        <w:rPr>
          <w:rFonts w:ascii="Times New Roman" w:hAnsi="Times New Roman" w:cs="Times New Roman"/>
        </w:rPr>
        <w:t>(Organization with sightings/audio/discussions)</w:t>
      </w:r>
    </w:p>
    <w:p w14:paraId="53F07C0A" w14:textId="2B716990" w:rsidR="005476BD" w:rsidRDefault="005476BD" w:rsidP="005476BD">
      <w:pPr>
        <w:pStyle w:val="ListParagraph"/>
        <w:rPr>
          <w:rFonts w:ascii="Times New Roman" w:hAnsi="Times New Roman" w:cs="Times New Roman"/>
        </w:rPr>
      </w:pPr>
      <w:hyperlink r:id="rId8" w:history="1">
        <w:r w:rsidRPr="00792167">
          <w:rPr>
            <w:rStyle w:val="Hyperlink"/>
            <w:rFonts w:ascii="Times New Roman" w:hAnsi="Times New Roman" w:cs="Times New Roman"/>
          </w:rPr>
          <w:t>https://www.britannica.com/topic/Sasquatch</w:t>
        </w:r>
      </w:hyperlink>
      <w:r>
        <w:rPr>
          <w:rFonts w:ascii="Times New Roman" w:hAnsi="Times New Roman" w:cs="Times New Roman"/>
        </w:rPr>
        <w:t xml:space="preserve"> </w:t>
      </w:r>
    </w:p>
    <w:p w14:paraId="23C28837" w14:textId="77777777" w:rsidR="00447356" w:rsidRPr="00B9241E" w:rsidRDefault="00447356" w:rsidP="005476BD">
      <w:pPr>
        <w:pStyle w:val="ListParagraph"/>
        <w:rPr>
          <w:rFonts w:ascii="Times New Roman" w:hAnsi="Times New Roman" w:cs="Times New Roman"/>
        </w:rPr>
      </w:pPr>
    </w:p>
    <w:p w14:paraId="67AF2332" w14:textId="2A9F77C0" w:rsidR="00B9241E" w:rsidRPr="00447356" w:rsidRDefault="00B9241E" w:rsidP="00B92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Images</w:t>
      </w:r>
    </w:p>
    <w:p w14:paraId="43384AE2" w14:textId="4F06DBC8" w:rsidR="00447356" w:rsidRDefault="00447356" w:rsidP="00447356">
      <w:pPr>
        <w:pStyle w:val="ListParagraph"/>
      </w:pPr>
      <w:r>
        <w:fldChar w:fldCharType="begin"/>
      </w:r>
      <w:r>
        <w:instrText xml:space="preserve"> INCLUDEPICTURE "https://cdn.britannica.com/33/256733-050-92FE3E79/Sasquatch-Bigfoot-Abominable-Snowman-Patterson-1967.jpg?w=400&amp;h=300&amp;c=crop"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5E537E3" wp14:editId="77EFDCC9">
            <wp:extent cx="2472267" cy="1854200"/>
            <wp:effectExtent l="0" t="0" r="4445" b="0"/>
            <wp:docPr id="427944729" name="Picture 1" descr="Sasquatch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squatch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645" cy="185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0187C9F" w14:textId="0A23465B" w:rsidR="00447356" w:rsidRDefault="00447356" w:rsidP="00447356">
      <w:pPr>
        <w:pStyle w:val="ListParagraph"/>
      </w:pPr>
      <w:hyperlink r:id="rId10" w:history="1">
        <w:r w:rsidRPr="00792167">
          <w:rPr>
            <w:rStyle w:val="Hyperlink"/>
          </w:rPr>
          <w:t>https://cdn.britannica.com/33/256733-050-92FE3E79/Sasquatch-Bigfoot-Abominable-Snowman-Patterson-1967.jpg</w:t>
        </w:r>
      </w:hyperlink>
      <w:r>
        <w:t xml:space="preserve"> </w:t>
      </w:r>
    </w:p>
    <w:p w14:paraId="4336712E" w14:textId="5C96659F" w:rsidR="00447356" w:rsidRDefault="00447356" w:rsidP="00447356">
      <w:pPr>
        <w:pStyle w:val="ListParagraph"/>
      </w:pPr>
      <w:r>
        <w:t>(Taken by Roger Patterson in 1967, short film.)</w:t>
      </w:r>
    </w:p>
    <w:p w14:paraId="796ACDE5" w14:textId="77777777" w:rsidR="00447356" w:rsidRPr="00B9241E" w:rsidRDefault="00447356" w:rsidP="00447356">
      <w:pPr>
        <w:pStyle w:val="ListParagraph"/>
        <w:rPr>
          <w:rFonts w:ascii="Times New Roman" w:hAnsi="Times New Roman" w:cs="Times New Roman"/>
        </w:rPr>
      </w:pPr>
    </w:p>
    <w:p w14:paraId="50CDF2C5" w14:textId="77777777" w:rsidR="005528F4" w:rsidRPr="005528F4" w:rsidRDefault="00B9241E" w:rsidP="005528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Videos or Audio</w:t>
      </w:r>
    </w:p>
    <w:p w14:paraId="09D3E745" w14:textId="2DF690C8" w:rsidR="005528F4" w:rsidRDefault="005528F4" w:rsidP="005528F4">
      <w:pPr>
        <w:pStyle w:val="ListParagraph"/>
        <w:rPr>
          <w:rFonts w:ascii="Times New Roman" w:hAnsi="Times New Roman" w:cs="Times New Roman"/>
        </w:rPr>
      </w:pPr>
      <w:hyperlink r:id="rId11" w:history="1">
        <w:r w:rsidRPr="00792167">
          <w:rPr>
            <w:rStyle w:val="Hyperlink"/>
            <w:rFonts w:ascii="Times New Roman" w:hAnsi="Times New Roman" w:cs="Times New Roman"/>
          </w:rPr>
          <w:t>https://youtu.be/VcnQKG9OMOE?feature=shared</w:t>
        </w:r>
      </w:hyperlink>
      <w:r w:rsidRPr="005528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(YouTube/History)</w:t>
      </w:r>
    </w:p>
    <w:p w14:paraId="40E42AC7" w14:textId="2E04991D" w:rsidR="001D12D5" w:rsidRDefault="005528F4" w:rsidP="001D12D5">
      <w:pPr>
        <w:pStyle w:val="ListParagraph"/>
        <w:rPr>
          <w:rFonts w:ascii="Times New Roman" w:hAnsi="Times New Roman" w:cs="Times New Roman"/>
        </w:rPr>
      </w:pPr>
      <w:hyperlink r:id="rId12" w:history="1">
        <w:r w:rsidRPr="00792167">
          <w:rPr>
            <w:rStyle w:val="Hyperlink"/>
            <w:rFonts w:ascii="Times New Roman" w:hAnsi="Times New Roman" w:cs="Times New Roman"/>
          </w:rPr>
          <w:t>https://youtu.be/XBLmmyFEhvw?feature=shared</w:t>
        </w:r>
      </w:hyperlink>
      <w:r>
        <w:rPr>
          <w:rFonts w:ascii="Times New Roman" w:hAnsi="Times New Roman" w:cs="Times New Roman"/>
        </w:rPr>
        <w:t xml:space="preserve"> (YouTube/Gravitas Documentaries)</w:t>
      </w:r>
    </w:p>
    <w:p w14:paraId="29AE12B0" w14:textId="77777777" w:rsidR="001D12D5" w:rsidRDefault="001D12D5" w:rsidP="001D12D5">
      <w:pPr>
        <w:pStyle w:val="ListParagraph"/>
        <w:rPr>
          <w:rFonts w:ascii="Times New Roman" w:hAnsi="Times New Roman" w:cs="Times New Roman"/>
        </w:rPr>
      </w:pPr>
    </w:p>
    <w:p w14:paraId="752FCDF7" w14:textId="77777777" w:rsidR="001D12D5" w:rsidRPr="001D12D5" w:rsidRDefault="001D12D5" w:rsidP="001D12D5">
      <w:pPr>
        <w:pStyle w:val="ListParagraph"/>
        <w:rPr>
          <w:rFonts w:ascii="Times New Roman" w:hAnsi="Times New Roman" w:cs="Times New Roman"/>
        </w:rPr>
      </w:pPr>
    </w:p>
    <w:p w14:paraId="2BA6CEEB" w14:textId="232AF733" w:rsidR="00B06E12" w:rsidRPr="00B06E12" w:rsidRDefault="00B9241E" w:rsidP="00B06E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Recruitment/Membership Process</w:t>
      </w:r>
    </w:p>
    <w:p w14:paraId="157AF4D2" w14:textId="317606DC" w:rsidR="00B06E12" w:rsidRPr="00B06E12" w:rsidRDefault="00B06E12" w:rsidP="00B06E1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follow us on Twitter</w:t>
      </w:r>
      <w:r w:rsidR="002D2178">
        <w:rPr>
          <w:rFonts w:ascii="Times New Roman" w:hAnsi="Times New Roman" w:cs="Times New Roman"/>
        </w:rPr>
        <w:t>, Instagram, and Discord to learn</w:t>
      </w:r>
      <w:r w:rsidR="005924F4">
        <w:rPr>
          <w:rFonts w:ascii="Times New Roman" w:hAnsi="Times New Roman" w:cs="Times New Roman"/>
        </w:rPr>
        <w:t xml:space="preserve"> and interact</w:t>
      </w:r>
      <w:r w:rsidR="002D2178">
        <w:rPr>
          <w:rFonts w:ascii="Times New Roman" w:hAnsi="Times New Roman" w:cs="Times New Roman"/>
        </w:rPr>
        <w:t xml:space="preserve"> </w:t>
      </w:r>
      <w:r w:rsidR="00DC1FA0">
        <w:rPr>
          <w:rFonts w:ascii="Times New Roman" w:hAnsi="Times New Roman" w:cs="Times New Roman"/>
        </w:rPr>
        <w:t>with</w:t>
      </w:r>
      <w:r w:rsidR="002D2178">
        <w:rPr>
          <w:rFonts w:ascii="Times New Roman" w:hAnsi="Times New Roman" w:cs="Times New Roman"/>
        </w:rPr>
        <w:t xml:space="preserve"> our Bigfoot-hunting community. </w:t>
      </w:r>
    </w:p>
    <w:p w14:paraId="6B493D84" w14:textId="23318864" w:rsidR="00B9241E" w:rsidRPr="005924F4" w:rsidRDefault="00B9241E" w:rsidP="00B92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 product </w:t>
      </w:r>
    </w:p>
    <w:p w14:paraId="7D78E095" w14:textId="45043571" w:rsidR="005924F4" w:rsidRPr="005924F4" w:rsidRDefault="005924F4" w:rsidP="005924F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join the Sasquatch crew, you can follow us on Patreon for 4.99 a month to gain exclusive access to merchandise and content. Donations are not required but are very appreciated.</w:t>
      </w:r>
    </w:p>
    <w:p w14:paraId="40D2A1A6" w14:textId="498CEC41" w:rsidR="00B06E12" w:rsidRPr="00B9241E" w:rsidRDefault="00B06E12" w:rsidP="00B92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Conclusion</w:t>
      </w:r>
    </w:p>
    <w:sectPr w:rsidR="00B06E12" w:rsidRPr="00B92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4277"/>
    <w:multiLevelType w:val="hybridMultilevel"/>
    <w:tmpl w:val="63AE9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07338"/>
    <w:multiLevelType w:val="hybridMultilevel"/>
    <w:tmpl w:val="E5908220"/>
    <w:lvl w:ilvl="0" w:tplc="803CF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5503655">
    <w:abstractNumId w:val="0"/>
  </w:num>
  <w:num w:numId="2" w16cid:durableId="88579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22"/>
    <w:rsid w:val="00016F29"/>
    <w:rsid w:val="000E2EA3"/>
    <w:rsid w:val="001D12D5"/>
    <w:rsid w:val="002D2178"/>
    <w:rsid w:val="00304E22"/>
    <w:rsid w:val="00383453"/>
    <w:rsid w:val="0040575F"/>
    <w:rsid w:val="00447356"/>
    <w:rsid w:val="005476BD"/>
    <w:rsid w:val="005528F4"/>
    <w:rsid w:val="005924F4"/>
    <w:rsid w:val="009264B2"/>
    <w:rsid w:val="00956D82"/>
    <w:rsid w:val="009E7966"/>
    <w:rsid w:val="00B06E12"/>
    <w:rsid w:val="00B9241E"/>
    <w:rsid w:val="00DC1FA0"/>
    <w:rsid w:val="00E5200D"/>
    <w:rsid w:val="00F2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D9DC"/>
  <w15:chartTrackingRefBased/>
  <w15:docId w15:val="{2A89E16D-9416-6A41-9C82-0F53B5AE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E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28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8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28F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topic/Sasquatc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l.wa.gov/the-legend-of-bigfoot" TargetMode="External"/><Relationship Id="rId12" Type="http://schemas.openxmlformats.org/officeDocument/2006/relationships/hyperlink" Target="https://youtu.be/XBLmmyFEhvw?feature=sha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fro.net/" TargetMode="External"/><Relationship Id="rId11" Type="http://schemas.openxmlformats.org/officeDocument/2006/relationships/hyperlink" Target="https://youtu.be/VcnQKG9OMOE?feature=shared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cdn.britannica.com/33/256733-050-92FE3E79/Sasquatch-Bigfoot-Abominable-Snowman-Patterson-1967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</dc:creator>
  <cp:keywords/>
  <dc:description/>
  <cp:lastModifiedBy>Angel A</cp:lastModifiedBy>
  <cp:revision>38</cp:revision>
  <dcterms:created xsi:type="dcterms:W3CDTF">2025-03-18T03:20:00Z</dcterms:created>
  <dcterms:modified xsi:type="dcterms:W3CDTF">2025-03-18T05:00:00Z</dcterms:modified>
</cp:coreProperties>
</file>